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BF25" w14:textId="77777777" w:rsidR="000067D1" w:rsidRDefault="000067D1" w:rsidP="00132871">
      <w:pPr>
        <w:pStyle w:val="a3"/>
        <w:ind w:hanging="1"/>
        <w:jc w:val="center"/>
        <w:rPr>
          <w:spacing w:val="0"/>
        </w:rPr>
      </w:pPr>
      <w:r w:rsidRPr="00132871">
        <w:rPr>
          <w:rFonts w:hint="eastAsia"/>
          <w:spacing w:val="8"/>
          <w:sz w:val="36"/>
          <w:szCs w:val="36"/>
        </w:rPr>
        <w:t>入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札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書</w:t>
      </w:r>
      <w:r w:rsidR="00132871" w:rsidRPr="00132871">
        <w:rPr>
          <w:rFonts w:hint="eastAsia"/>
          <w:spacing w:val="8"/>
          <w:sz w:val="36"/>
          <w:szCs w:val="36"/>
        </w:rPr>
        <w:t xml:space="preserve">　</w:t>
      </w:r>
      <w:r w:rsidR="002F706C">
        <w:rPr>
          <w:rFonts w:hint="eastAsia"/>
          <w:spacing w:val="8"/>
          <w:sz w:val="36"/>
          <w:szCs w:val="36"/>
        </w:rPr>
        <w:t>（　回目）</w:t>
      </w:r>
    </w:p>
    <w:p w14:paraId="0F1ED984" w14:textId="77777777" w:rsidR="000067D1" w:rsidRDefault="000067D1">
      <w:pPr>
        <w:pStyle w:val="a3"/>
        <w:spacing w:line="142" w:lineRule="exact"/>
        <w:rPr>
          <w:spacing w:val="0"/>
        </w:rPr>
      </w:pPr>
    </w:p>
    <w:p w14:paraId="2D8B6616" w14:textId="77777777" w:rsidR="001C6FDC" w:rsidRDefault="001C6FDC">
      <w:pPr>
        <w:pStyle w:val="a3"/>
      </w:pPr>
    </w:p>
    <w:p w14:paraId="57D81842" w14:textId="77777777" w:rsidR="000067D1" w:rsidRDefault="001C6FDC" w:rsidP="001C6FDC">
      <w:pPr>
        <w:pStyle w:val="a3"/>
        <w:ind w:right="834"/>
        <w:jc w:val="right"/>
        <w:rPr>
          <w:spacing w:val="0"/>
        </w:rPr>
      </w:pPr>
      <w:r>
        <w:rPr>
          <w:rFonts w:hint="eastAsia"/>
        </w:rPr>
        <w:t xml:space="preserve">　　</w:t>
      </w:r>
      <w:r w:rsidR="000067D1">
        <w:rPr>
          <w:rFonts w:hint="eastAsia"/>
        </w:rPr>
        <w:t>年</w:t>
      </w:r>
      <w:r>
        <w:rPr>
          <w:rFonts w:hint="eastAsia"/>
        </w:rPr>
        <w:t xml:space="preserve">　　</w:t>
      </w:r>
      <w:r w:rsidR="000067D1">
        <w:rPr>
          <w:rFonts w:hint="eastAsia"/>
        </w:rPr>
        <w:t>月</w:t>
      </w:r>
      <w:r>
        <w:rPr>
          <w:rFonts w:hint="eastAsia"/>
        </w:rPr>
        <w:t xml:space="preserve">　　</w:t>
      </w:r>
      <w:r w:rsidR="000067D1">
        <w:rPr>
          <w:rFonts w:hint="eastAsia"/>
        </w:rPr>
        <w:t>日</w:t>
      </w:r>
    </w:p>
    <w:p w14:paraId="182773A5" w14:textId="77777777" w:rsidR="000067D1" w:rsidRDefault="000067D1">
      <w:pPr>
        <w:pStyle w:val="a3"/>
        <w:rPr>
          <w:spacing w:val="0"/>
        </w:rPr>
      </w:pPr>
    </w:p>
    <w:p w14:paraId="3C8C4859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</w:rPr>
      </w:pPr>
      <w:r>
        <w:rPr>
          <w:spacing w:val="0"/>
        </w:rPr>
        <w:tab/>
      </w:r>
    </w:p>
    <w:p w14:paraId="6CC05C24" w14:textId="77777777" w:rsidR="000067D1" w:rsidRDefault="00F86BF9" w:rsidP="00F86BF9">
      <w:pPr>
        <w:pStyle w:val="a3"/>
        <w:ind w:firstLineChars="200" w:firstLine="556"/>
        <w:rPr>
          <w:spacing w:val="0"/>
        </w:rPr>
      </w:pPr>
      <w:r>
        <w:rPr>
          <w:rFonts w:hint="eastAsia"/>
        </w:rPr>
        <w:t>公立大学法人広島市立大学理事長</w:t>
      </w:r>
    </w:p>
    <w:p w14:paraId="2A9BBACE" w14:textId="77777777" w:rsidR="000067D1" w:rsidRDefault="000067D1">
      <w:pPr>
        <w:pStyle w:val="a3"/>
        <w:rPr>
          <w:spacing w:val="0"/>
        </w:rPr>
      </w:pP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6ADE4405" w14:textId="77777777">
        <w:tc>
          <w:tcPr>
            <w:tcW w:w="9350" w:type="dxa"/>
          </w:tcPr>
          <w:p w14:paraId="335A2FB4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25E4CF14" w14:textId="77777777" w:rsidR="00FD3C96" w:rsidRPr="0014195E" w:rsidRDefault="00FD3C96" w:rsidP="0082359E">
            <w:pPr>
              <w:pStyle w:val="a3"/>
              <w:rPr>
                <w:spacing w:val="0"/>
                <w:sz w:val="22"/>
                <w:szCs w:val="22"/>
                <w:u w:val="single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</w:rPr>
              <w:t xml:space="preserve">　入札者住所氏名　　　　　　　　　　　　　　　　</w:t>
            </w:r>
          </w:p>
          <w:p w14:paraId="55E8FF11" w14:textId="77777777" w:rsidR="00FD3C96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668E0FFB" w14:textId="77777777" w:rsidR="0082359E" w:rsidRDefault="0082359E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73080418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15920CD9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　　　　　　　　　　　㊞</w:t>
            </w:r>
          </w:p>
          <w:p w14:paraId="1F03ABB0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6BE45FC9" w14:textId="77777777" w:rsidR="000067D1" w:rsidRDefault="000067D1">
      <w:pPr>
        <w:pStyle w:val="a3"/>
        <w:rPr>
          <w:spacing w:val="0"/>
        </w:rPr>
      </w:pPr>
    </w:p>
    <w:p w14:paraId="333B987B" w14:textId="77777777" w:rsidR="000067D1" w:rsidRPr="0046492F" w:rsidRDefault="00F86BF9" w:rsidP="001C6FDC">
      <w:pPr>
        <w:pStyle w:val="a3"/>
        <w:ind w:firstLineChars="200" w:firstLine="476"/>
        <w:rPr>
          <w:sz w:val="22"/>
          <w:szCs w:val="22"/>
        </w:rPr>
      </w:pPr>
      <w:r>
        <w:rPr>
          <w:rFonts w:hint="eastAsia"/>
          <w:sz w:val="22"/>
          <w:szCs w:val="22"/>
        </w:rPr>
        <w:t>公立大学法人広島市立大学契約規程</w:t>
      </w:r>
      <w:r w:rsidR="000067D1" w:rsidRPr="0046492F">
        <w:rPr>
          <w:rFonts w:hint="eastAsia"/>
          <w:sz w:val="22"/>
          <w:szCs w:val="22"/>
        </w:rPr>
        <w:t>及び仕様書その他契約条件を承知のうえ、次のとおり入札します。</w:t>
      </w:r>
    </w:p>
    <w:p w14:paraId="10558745" w14:textId="77777777" w:rsidR="000067D1" w:rsidRDefault="000067D1"/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10"/>
        <w:gridCol w:w="817"/>
        <w:gridCol w:w="818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812B81" w14:paraId="1BEDDEA4" w14:textId="77777777">
        <w:trPr>
          <w:trHeight w:val="1570"/>
        </w:trPr>
        <w:tc>
          <w:tcPr>
            <w:tcW w:w="9386" w:type="dxa"/>
            <w:gridSpan w:val="11"/>
          </w:tcPr>
          <w:p w14:paraId="3C331AB6" w14:textId="77777777" w:rsidR="00FD3C96" w:rsidRPr="00812B81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812B81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051159" w:rsidRPr="00812B81">
              <w:rPr>
                <w:rFonts w:hint="eastAsia"/>
                <w:spacing w:val="2"/>
                <w:sz w:val="22"/>
                <w:szCs w:val="22"/>
              </w:rPr>
              <w:t xml:space="preserve">件　　</w:t>
            </w:r>
            <w:r w:rsidRPr="00812B81">
              <w:rPr>
                <w:rFonts w:hint="eastAsia"/>
                <w:spacing w:val="2"/>
                <w:sz w:val="22"/>
                <w:szCs w:val="22"/>
              </w:rPr>
              <w:t>名</w:t>
            </w:r>
          </w:p>
          <w:p w14:paraId="0F949E3F" w14:textId="77777777" w:rsidR="00FD3C96" w:rsidRPr="00812B81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  <w:p w14:paraId="1523DD4F" w14:textId="0CF548B0" w:rsidR="00A46D93" w:rsidRPr="00812B81" w:rsidRDefault="00306C85" w:rsidP="005D64DE">
            <w:pPr>
              <w:spacing w:line="300" w:lineRule="exact"/>
              <w:ind w:firstLineChars="300" w:firstLine="690"/>
              <w:rPr>
                <w:spacing w:val="2"/>
                <w:sz w:val="22"/>
                <w:szCs w:val="22"/>
              </w:rPr>
            </w:pPr>
            <w:r w:rsidRPr="00306C85">
              <w:rPr>
                <w:sz w:val="22"/>
              </w:rPr>
              <w:t>教育研究環境機器整備</w:t>
            </w:r>
          </w:p>
        </w:tc>
      </w:tr>
      <w:tr w:rsidR="00FD3C96" w:rsidRPr="0014195E" w14:paraId="0E200608" w14:textId="77777777">
        <w:tc>
          <w:tcPr>
            <w:tcW w:w="1210" w:type="dxa"/>
            <w:vMerge w:val="restart"/>
            <w:tcBorders>
              <w:right w:val="single" w:sz="4" w:space="0" w:color="auto"/>
            </w:tcBorders>
            <w:vAlign w:val="center"/>
          </w:tcPr>
          <w:p w14:paraId="0F83033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入札金額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D7B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7280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億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8E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7E5A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0F4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BC55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2C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5E62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D13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1609B98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FD3C96" w:rsidRPr="0014195E" w14:paraId="100FFF1E" w14:textId="77777777">
        <w:trPr>
          <w:trHeight w:val="905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14:paraId="7D941008" w14:textId="77777777" w:rsidR="00FD3C96" w:rsidRPr="0014195E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80CC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EEA2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A05C2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B954E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BA32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F1CD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2E9E8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435C8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024F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682A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50BAD453" w14:textId="77777777" w:rsidR="000067D1" w:rsidRPr="0046492F" w:rsidRDefault="000067D1">
      <w:pPr>
        <w:pStyle w:val="a3"/>
        <w:rPr>
          <w:spacing w:val="2"/>
          <w:sz w:val="22"/>
          <w:szCs w:val="22"/>
        </w:rPr>
      </w:pPr>
    </w:p>
    <w:p w14:paraId="2A70575C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32D42AC8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A5134E">
        <w:rPr>
          <w:rFonts w:hint="eastAsia"/>
          <w:spacing w:val="2"/>
          <w:sz w:val="22"/>
          <w:szCs w:val="22"/>
        </w:rPr>
        <w:t>の１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107A03A4" w14:textId="77777777" w:rsidR="0046492F" w:rsidRDefault="00A5134E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33EA5AE8" w14:textId="77777777" w:rsidR="0046492F" w:rsidRPr="0046492F" w:rsidRDefault="0046492F" w:rsidP="00A46D93">
      <w:pPr>
        <w:pStyle w:val="a3"/>
        <w:rPr>
          <w:spacing w:val="0"/>
          <w:sz w:val="22"/>
          <w:szCs w:val="22"/>
        </w:rPr>
      </w:pPr>
    </w:p>
    <w:p w14:paraId="40AE5631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7B2D5C74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14195E" w14:paraId="50DF64C7" w14:textId="77777777">
        <w:trPr>
          <w:trHeight w:val="1156"/>
        </w:trPr>
        <w:tc>
          <w:tcPr>
            <w:tcW w:w="1320" w:type="dxa"/>
          </w:tcPr>
          <w:p w14:paraId="1640D95C" w14:textId="77777777" w:rsidR="00F56657" w:rsidRPr="0014195E" w:rsidRDefault="00347D25" w:rsidP="00347D25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室</w:t>
            </w:r>
            <w:r w:rsidR="00F56657" w:rsidRPr="0014195E">
              <w:rPr>
                <w:rFonts w:hint="eastAsia"/>
                <w:spacing w:val="0"/>
                <w:sz w:val="22"/>
                <w:szCs w:val="22"/>
              </w:rPr>
              <w:t>長</w:t>
            </w:r>
          </w:p>
        </w:tc>
      </w:tr>
    </w:tbl>
    <w:p w14:paraId="252A15A3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１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10"/>
          <w:sz w:val="22"/>
          <w:szCs w:val="22"/>
        </w:rPr>
        <w:t>課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税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事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業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者</w:t>
      </w:r>
    </w:p>
    <w:p w14:paraId="5A8CE4E8" w14:textId="77777777" w:rsidR="00F56657" w:rsidRDefault="00F56657" w:rsidP="00F56657">
      <w:pPr>
        <w:pStyle w:val="a3"/>
        <w:ind w:firstLineChars="200" w:firstLine="420"/>
        <w:rPr>
          <w:spacing w:val="0"/>
        </w:rPr>
      </w:pPr>
      <w:r w:rsidRPr="00A46D93">
        <w:rPr>
          <w:rFonts w:hint="eastAsia"/>
          <w:spacing w:val="-10"/>
          <w:sz w:val="22"/>
          <w:szCs w:val="22"/>
        </w:rPr>
        <w:t>２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</w:rPr>
        <w:t>免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税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事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業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者</w:t>
      </w:r>
    </w:p>
    <w:sectPr w:rsidR="00F56657" w:rsidSect="001C6FDC">
      <w:footerReference w:type="even" r:id="rId6"/>
      <w:footerReference w:type="default" r:id="rId7"/>
      <w:type w:val="continuous"/>
      <w:pgSz w:w="11906" w:h="16838" w:code="9"/>
      <w:pgMar w:top="1418" w:right="686" w:bottom="1134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3BAE5" w14:textId="77777777" w:rsidR="005C4588" w:rsidRDefault="005C4588">
      <w:r>
        <w:separator/>
      </w:r>
    </w:p>
  </w:endnote>
  <w:endnote w:type="continuationSeparator" w:id="0">
    <w:p w14:paraId="398E7270" w14:textId="77777777" w:rsidR="005C4588" w:rsidRDefault="005C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E5CC" w14:textId="77777777" w:rsidR="000067D1" w:rsidRDefault="000067D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DAAF61" w14:textId="77777777" w:rsidR="000067D1" w:rsidRDefault="000067D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CFA4" w14:textId="77777777" w:rsidR="000067D1" w:rsidRDefault="000067D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3EDB8" w14:textId="77777777" w:rsidR="005C4588" w:rsidRDefault="005C4588">
      <w:r>
        <w:separator/>
      </w:r>
    </w:p>
  </w:footnote>
  <w:footnote w:type="continuationSeparator" w:id="0">
    <w:p w14:paraId="1CB19B5C" w14:textId="77777777" w:rsidR="005C4588" w:rsidRDefault="005C4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87"/>
    <w:rsid w:val="000067D1"/>
    <w:rsid w:val="00051159"/>
    <w:rsid w:val="00060B55"/>
    <w:rsid w:val="00076CD9"/>
    <w:rsid w:val="000C1D5C"/>
    <w:rsid w:val="000C203F"/>
    <w:rsid w:val="000C23EB"/>
    <w:rsid w:val="000C7241"/>
    <w:rsid w:val="000F7E91"/>
    <w:rsid w:val="001112BF"/>
    <w:rsid w:val="00113A6D"/>
    <w:rsid w:val="00123BE4"/>
    <w:rsid w:val="001243D4"/>
    <w:rsid w:val="00125530"/>
    <w:rsid w:val="00132871"/>
    <w:rsid w:val="0014195E"/>
    <w:rsid w:val="0015184E"/>
    <w:rsid w:val="00161935"/>
    <w:rsid w:val="001644E9"/>
    <w:rsid w:val="00193B27"/>
    <w:rsid w:val="001975F2"/>
    <w:rsid w:val="001C6FDC"/>
    <w:rsid w:val="001D1D7B"/>
    <w:rsid w:val="001F74D3"/>
    <w:rsid w:val="00241BEF"/>
    <w:rsid w:val="00241EE6"/>
    <w:rsid w:val="00294801"/>
    <w:rsid w:val="002B2840"/>
    <w:rsid w:val="002D467E"/>
    <w:rsid w:val="002F706C"/>
    <w:rsid w:val="003012CB"/>
    <w:rsid w:val="00306C85"/>
    <w:rsid w:val="00310628"/>
    <w:rsid w:val="00343BBF"/>
    <w:rsid w:val="00346219"/>
    <w:rsid w:val="00347D25"/>
    <w:rsid w:val="00364315"/>
    <w:rsid w:val="003822C3"/>
    <w:rsid w:val="00383EB8"/>
    <w:rsid w:val="003B4DCB"/>
    <w:rsid w:val="003D5CFB"/>
    <w:rsid w:val="004155D1"/>
    <w:rsid w:val="00440EFF"/>
    <w:rsid w:val="00461B02"/>
    <w:rsid w:val="0046492F"/>
    <w:rsid w:val="00491AE9"/>
    <w:rsid w:val="004A3B8C"/>
    <w:rsid w:val="005063C1"/>
    <w:rsid w:val="00536245"/>
    <w:rsid w:val="005C3E89"/>
    <w:rsid w:val="005C4588"/>
    <w:rsid w:val="005D6413"/>
    <w:rsid w:val="005D64DE"/>
    <w:rsid w:val="00613744"/>
    <w:rsid w:val="00627815"/>
    <w:rsid w:val="00627E05"/>
    <w:rsid w:val="00631B2C"/>
    <w:rsid w:val="006402FC"/>
    <w:rsid w:val="00667872"/>
    <w:rsid w:val="00694D67"/>
    <w:rsid w:val="006B19D0"/>
    <w:rsid w:val="006D2187"/>
    <w:rsid w:val="006E196B"/>
    <w:rsid w:val="006E1D0B"/>
    <w:rsid w:val="00701B96"/>
    <w:rsid w:val="00712C56"/>
    <w:rsid w:val="00802429"/>
    <w:rsid w:val="00812B81"/>
    <w:rsid w:val="0081400A"/>
    <w:rsid w:val="00822173"/>
    <w:rsid w:val="0082359E"/>
    <w:rsid w:val="00824313"/>
    <w:rsid w:val="008B386D"/>
    <w:rsid w:val="008D282D"/>
    <w:rsid w:val="008F0A2D"/>
    <w:rsid w:val="00923D43"/>
    <w:rsid w:val="00984540"/>
    <w:rsid w:val="009A40E9"/>
    <w:rsid w:val="009C3B06"/>
    <w:rsid w:val="009D5A68"/>
    <w:rsid w:val="00A04460"/>
    <w:rsid w:val="00A12B77"/>
    <w:rsid w:val="00A46D93"/>
    <w:rsid w:val="00A5134E"/>
    <w:rsid w:val="00AB4B64"/>
    <w:rsid w:val="00AC629C"/>
    <w:rsid w:val="00AD487E"/>
    <w:rsid w:val="00B1024B"/>
    <w:rsid w:val="00B741FB"/>
    <w:rsid w:val="00B82F5E"/>
    <w:rsid w:val="00BD3DE6"/>
    <w:rsid w:val="00BF37D4"/>
    <w:rsid w:val="00C11CC5"/>
    <w:rsid w:val="00C60D9B"/>
    <w:rsid w:val="00C62E9B"/>
    <w:rsid w:val="00CA71F5"/>
    <w:rsid w:val="00CF7723"/>
    <w:rsid w:val="00D9393C"/>
    <w:rsid w:val="00D93940"/>
    <w:rsid w:val="00D93DBC"/>
    <w:rsid w:val="00DA1F10"/>
    <w:rsid w:val="00E00CB3"/>
    <w:rsid w:val="00E26B36"/>
    <w:rsid w:val="00EB5372"/>
    <w:rsid w:val="00EE011A"/>
    <w:rsid w:val="00EF3A9C"/>
    <w:rsid w:val="00EF62C4"/>
    <w:rsid w:val="00F204D3"/>
    <w:rsid w:val="00F4179A"/>
    <w:rsid w:val="00F56657"/>
    <w:rsid w:val="00F86BF9"/>
    <w:rsid w:val="00FB7056"/>
    <w:rsid w:val="00FD3C96"/>
    <w:rsid w:val="00FD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7B4E2"/>
  <w15:chartTrackingRefBased/>
  <w15:docId w15:val="{164C7C3D-F828-481C-B9ED-39BB22AE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8235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2359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広島市</dc:creator>
  <cp:keywords/>
  <cp:lastModifiedBy>岡﨑　かおり</cp:lastModifiedBy>
  <cp:revision>11</cp:revision>
  <cp:lastPrinted>2014-02-26T10:55:00Z</cp:lastPrinted>
  <dcterms:created xsi:type="dcterms:W3CDTF">2024-07-20T01:43:00Z</dcterms:created>
  <dcterms:modified xsi:type="dcterms:W3CDTF">2026-10-21T02:08:00Z</dcterms:modified>
</cp:coreProperties>
</file>