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1073" w14:textId="77777777" w:rsidR="00CD029E" w:rsidRDefault="00CD029E">
      <w:pPr>
        <w:snapToGrid w:val="0"/>
        <w:spacing w:line="240" w:lineRule="atLeast"/>
        <w:jc w:val="center"/>
        <w:rPr>
          <w:rFonts w:eastAsia="ＭＳ ゴシック"/>
          <w:sz w:val="40"/>
        </w:rPr>
      </w:pPr>
      <w:r>
        <w:rPr>
          <w:rFonts w:eastAsia="ＭＳ ゴシック" w:hint="eastAsia"/>
          <w:sz w:val="40"/>
        </w:rPr>
        <w:t>委　　　　任　　　　状</w:t>
      </w:r>
    </w:p>
    <w:p w14:paraId="2E73EB2A" w14:textId="77777777" w:rsidR="00CD029E" w:rsidRDefault="00CD029E">
      <w:pPr>
        <w:snapToGrid w:val="0"/>
        <w:spacing w:beforeLines="150" w:before="436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日　</w:t>
      </w:r>
    </w:p>
    <w:p w14:paraId="30116680" w14:textId="77777777" w:rsidR="00CD029E" w:rsidRDefault="00CD029E">
      <w:pPr>
        <w:snapToGrid w:val="0"/>
        <w:spacing w:beforeLines="100" w:before="291"/>
        <w:rPr>
          <w:sz w:val="24"/>
        </w:rPr>
      </w:pPr>
    </w:p>
    <w:p w14:paraId="269617D7" w14:textId="77777777" w:rsidR="00CD029E" w:rsidRDefault="0049430D">
      <w:pPr>
        <w:snapToGrid w:val="0"/>
        <w:spacing w:beforeLines="100" w:before="291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671D56B0" w14:textId="77777777" w:rsidR="00CD029E" w:rsidRDefault="00CD029E">
      <w:pPr>
        <w:snapToGrid w:val="0"/>
        <w:rPr>
          <w:sz w:val="24"/>
        </w:rPr>
      </w:pPr>
    </w:p>
    <w:p w14:paraId="6B9397FE" w14:textId="77777777" w:rsidR="00CD029E" w:rsidRDefault="00CD029E">
      <w:pPr>
        <w:snapToGrid w:val="0"/>
        <w:rPr>
          <w:sz w:val="24"/>
        </w:rPr>
      </w:pPr>
    </w:p>
    <w:p w14:paraId="183AE75C" w14:textId="77777777" w:rsidR="00CD029E" w:rsidRDefault="00CD029E">
      <w:pPr>
        <w:snapToGrid w:val="0"/>
        <w:ind w:firstLineChars="1100" w:firstLine="2640"/>
        <w:rPr>
          <w:sz w:val="24"/>
        </w:rPr>
      </w:pPr>
      <w:r>
        <w:rPr>
          <w:rFonts w:hint="eastAsia"/>
          <w:sz w:val="24"/>
        </w:rPr>
        <w:t>（委任者）</w:t>
      </w:r>
      <w:r w:rsidR="00E2493A">
        <w:rPr>
          <w:rFonts w:hint="eastAsia"/>
          <w:sz w:val="24"/>
        </w:rPr>
        <w:t>住所（</w:t>
      </w:r>
      <w:r w:rsidRPr="00E2493A">
        <w:rPr>
          <w:rFonts w:hint="eastAsia"/>
          <w:kern w:val="0"/>
          <w:sz w:val="24"/>
        </w:rPr>
        <w:t>所在地</w:t>
      </w:r>
      <w:r w:rsidR="00E2493A">
        <w:rPr>
          <w:rFonts w:hint="eastAsia"/>
          <w:kern w:val="0"/>
          <w:sz w:val="24"/>
        </w:rPr>
        <w:t>）</w:t>
      </w:r>
    </w:p>
    <w:p w14:paraId="26CA601B" w14:textId="77777777" w:rsidR="00CD029E" w:rsidRDefault="00CD029E">
      <w:pPr>
        <w:snapToGrid w:val="0"/>
        <w:ind w:firstLineChars="1600" w:firstLine="3840"/>
        <w:rPr>
          <w:sz w:val="24"/>
        </w:rPr>
      </w:pPr>
      <w:r>
        <w:rPr>
          <w:rFonts w:hint="eastAsia"/>
          <w:sz w:val="24"/>
        </w:rPr>
        <w:t>商号又は名称</w:t>
      </w:r>
    </w:p>
    <w:p w14:paraId="3CD5C1AD" w14:textId="77777777" w:rsidR="00CD029E" w:rsidRDefault="00CD029E">
      <w:pPr>
        <w:snapToGrid w:val="0"/>
        <w:ind w:firstLineChars="1600" w:firstLine="3840"/>
        <w:rPr>
          <w:sz w:val="24"/>
          <w:u w:val="single"/>
        </w:rPr>
      </w:pPr>
      <w:r>
        <w:rPr>
          <w:rFonts w:hint="eastAsia"/>
          <w:sz w:val="24"/>
          <w:u w:val="single"/>
        </w:rPr>
        <w:t xml:space="preserve">代表者職氏名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㊞　</w:t>
      </w:r>
    </w:p>
    <w:p w14:paraId="6F73E9D4" w14:textId="77777777" w:rsidR="00CD029E" w:rsidRDefault="00CD029E">
      <w:pPr>
        <w:snapToGrid w:val="0"/>
        <w:rPr>
          <w:sz w:val="24"/>
        </w:rPr>
      </w:pPr>
    </w:p>
    <w:p w14:paraId="4CDE5E01" w14:textId="77777777" w:rsidR="00CD029E" w:rsidRDefault="00CD029E">
      <w:pPr>
        <w:snapToGrid w:val="0"/>
        <w:rPr>
          <w:sz w:val="24"/>
        </w:rPr>
      </w:pPr>
    </w:p>
    <w:p w14:paraId="09C92D19" w14:textId="77777777" w:rsidR="00CD029E" w:rsidRDefault="00CD029E">
      <w:pPr>
        <w:snapToGrid w:val="0"/>
        <w:rPr>
          <w:sz w:val="24"/>
        </w:rPr>
      </w:pPr>
    </w:p>
    <w:p w14:paraId="05D3DEAB" w14:textId="77777777" w:rsidR="00CD029E" w:rsidRDefault="00CD029E">
      <w:pPr>
        <w:pStyle w:val="a4"/>
        <w:spacing w:beforeLines="50" w:before="145"/>
        <w:ind w:leftChars="202" w:left="424" w:firstLine="240"/>
        <w:rPr>
          <w:rFonts w:ascii="ＭＳ 明朝" w:hAnsi="ＭＳ 明朝"/>
          <w:sz w:val="24"/>
        </w:rPr>
      </w:pPr>
      <w:r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</w:t>
      </w:r>
      <w:r>
        <w:rPr>
          <w:rFonts w:hint="eastAsia"/>
          <w:sz w:val="24"/>
        </w:rPr>
        <w:t>を代理人と定め、下記の入札に関する一切の権限を委任します。</w:t>
      </w:r>
    </w:p>
    <w:p w14:paraId="2C11FDA5" w14:textId="77777777" w:rsidR="00CD029E" w:rsidRDefault="00CD029E">
      <w:pPr>
        <w:snapToGrid w:val="0"/>
        <w:rPr>
          <w:rFonts w:ascii="ＭＳ 明朝" w:hAnsi="ＭＳ 明朝"/>
          <w:sz w:val="24"/>
        </w:rPr>
      </w:pPr>
    </w:p>
    <w:p w14:paraId="493C6D45" w14:textId="77777777" w:rsidR="00CD029E" w:rsidRDefault="00CD029E">
      <w:pPr>
        <w:pStyle w:val="a5"/>
      </w:pPr>
      <w:r>
        <w:rPr>
          <w:rFonts w:hint="eastAsia"/>
        </w:rPr>
        <w:t>記</w:t>
      </w:r>
    </w:p>
    <w:p w14:paraId="2E38D11A" w14:textId="07EE2981" w:rsidR="00CD029E" w:rsidRPr="00DA5243" w:rsidRDefault="00CD029E">
      <w:pPr>
        <w:spacing w:beforeLines="100" w:before="291"/>
        <w:rPr>
          <w:sz w:val="24"/>
          <w:u w:val="single"/>
        </w:rPr>
      </w:pPr>
      <w:r>
        <w:rPr>
          <w:rFonts w:hint="eastAsia"/>
          <w:sz w:val="24"/>
        </w:rPr>
        <w:t xml:space="preserve">１　</w:t>
      </w:r>
      <w:r w:rsidR="009F4D77">
        <w:rPr>
          <w:rFonts w:hint="eastAsia"/>
          <w:sz w:val="24"/>
        </w:rPr>
        <w:t>開札日</w:t>
      </w:r>
      <w:r>
        <w:rPr>
          <w:rFonts w:hint="eastAsia"/>
          <w:sz w:val="24"/>
        </w:rPr>
        <w:t xml:space="preserve">　　　</w:t>
      </w:r>
      <w:r w:rsidR="00DF16DA">
        <w:rPr>
          <w:rFonts w:hint="eastAsia"/>
          <w:sz w:val="24"/>
          <w:u w:val="single"/>
        </w:rPr>
        <w:t xml:space="preserve">　　年　　月　　日</w:t>
      </w:r>
    </w:p>
    <w:p w14:paraId="54BA8E89" w14:textId="77777777" w:rsidR="008F0D40" w:rsidRPr="00DA5243" w:rsidRDefault="008F0D40" w:rsidP="008F0D40">
      <w:pPr>
        <w:spacing w:line="300" w:lineRule="exact"/>
        <w:ind w:firstLineChars="300" w:firstLine="720"/>
        <w:rPr>
          <w:sz w:val="24"/>
        </w:rPr>
      </w:pPr>
    </w:p>
    <w:p w14:paraId="13FB1189" w14:textId="5338C4BD" w:rsidR="00CD029E" w:rsidRPr="0098691C" w:rsidRDefault="009F4D77" w:rsidP="008F0D40">
      <w:pPr>
        <w:spacing w:line="300" w:lineRule="exact"/>
        <w:rPr>
          <w:sz w:val="24"/>
        </w:rPr>
      </w:pPr>
      <w:r w:rsidRPr="00DA5243">
        <w:rPr>
          <w:rFonts w:hint="eastAsia"/>
          <w:sz w:val="24"/>
        </w:rPr>
        <w:t xml:space="preserve">２　</w:t>
      </w:r>
      <w:r w:rsidR="005E46AC" w:rsidRPr="00DA5243">
        <w:rPr>
          <w:rFonts w:hint="eastAsia"/>
          <w:sz w:val="24"/>
        </w:rPr>
        <w:t xml:space="preserve">件　</w:t>
      </w:r>
      <w:r w:rsidR="00CD029E" w:rsidRPr="00DA5243">
        <w:rPr>
          <w:rFonts w:hint="eastAsia"/>
          <w:sz w:val="24"/>
        </w:rPr>
        <w:t xml:space="preserve">名　　</w:t>
      </w:r>
      <w:r w:rsidR="00C52736" w:rsidRPr="00DA5243">
        <w:rPr>
          <w:rFonts w:hint="eastAsia"/>
          <w:sz w:val="24"/>
        </w:rPr>
        <w:t xml:space="preserve">　</w:t>
      </w:r>
      <w:r w:rsidR="00A30909" w:rsidRPr="00A30909">
        <w:rPr>
          <w:sz w:val="24"/>
        </w:rPr>
        <w:t>グラフィックボードの購入</w:t>
      </w:r>
    </w:p>
    <w:p w14:paraId="21DC8099" w14:textId="77777777" w:rsidR="00CD029E" w:rsidRPr="0098691C" w:rsidRDefault="00CD029E">
      <w:pPr>
        <w:pStyle w:val="a6"/>
        <w:spacing w:beforeLines="100" w:before="291"/>
        <w:jc w:val="both"/>
      </w:pPr>
      <w:r w:rsidRPr="0098691C">
        <w:rPr>
          <w:rFonts w:hint="eastAsia"/>
        </w:rPr>
        <w:t>３　代理人使用印鑑</w:t>
      </w:r>
    </w:p>
    <w:tbl>
      <w:tblPr>
        <w:tblW w:w="0" w:type="auto"/>
        <w:tblInd w:w="26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1"/>
      </w:tblGrid>
      <w:tr w:rsidR="00CD029E" w14:paraId="263E57CE" w14:textId="77777777">
        <w:trPr>
          <w:trHeight w:val="1951"/>
        </w:trPr>
        <w:tc>
          <w:tcPr>
            <w:tcW w:w="1711" w:type="dxa"/>
          </w:tcPr>
          <w:p w14:paraId="233E4088" w14:textId="77777777" w:rsidR="00CD029E" w:rsidRDefault="00CD029E">
            <w:pPr>
              <w:pStyle w:val="a5"/>
              <w:rPr>
                <w:rFonts w:ascii="Century" w:hAnsi="Century"/>
              </w:rPr>
            </w:pPr>
            <w:r>
              <w:rPr>
                <w:rFonts w:ascii="Century" w:hAnsi="Century" w:hint="eastAsia"/>
              </w:rPr>
              <w:t>使用印</w:t>
            </w:r>
          </w:p>
        </w:tc>
      </w:tr>
    </w:tbl>
    <w:p w14:paraId="40BB4EBB" w14:textId="77777777" w:rsidR="00CD029E" w:rsidRDefault="00CD029E">
      <w:pPr>
        <w:rPr>
          <w:sz w:val="24"/>
        </w:rPr>
      </w:pPr>
    </w:p>
    <w:sectPr w:rsidR="00CD029E">
      <w:pgSz w:w="11906" w:h="16838" w:code="9"/>
      <w:pgMar w:top="1418" w:right="1134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ECE35" w14:textId="77777777" w:rsidR="00FC1C02" w:rsidRDefault="00FC1C02" w:rsidP="008F0D40">
      <w:r>
        <w:separator/>
      </w:r>
    </w:p>
  </w:endnote>
  <w:endnote w:type="continuationSeparator" w:id="0">
    <w:p w14:paraId="37B9D093" w14:textId="77777777" w:rsidR="00FC1C02" w:rsidRDefault="00FC1C02" w:rsidP="008F0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A46F6" w14:textId="77777777" w:rsidR="00FC1C02" w:rsidRDefault="00FC1C02" w:rsidP="008F0D40">
      <w:r>
        <w:separator/>
      </w:r>
    </w:p>
  </w:footnote>
  <w:footnote w:type="continuationSeparator" w:id="0">
    <w:p w14:paraId="681FA7F8" w14:textId="77777777" w:rsidR="00FC1C02" w:rsidRDefault="00FC1C02" w:rsidP="008F0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8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D77"/>
    <w:rsid w:val="000038F5"/>
    <w:rsid w:val="00011281"/>
    <w:rsid w:val="0004080D"/>
    <w:rsid w:val="00070A6F"/>
    <w:rsid w:val="000B7DD1"/>
    <w:rsid w:val="000C5BFF"/>
    <w:rsid w:val="000D1978"/>
    <w:rsid w:val="001428E6"/>
    <w:rsid w:val="001606C7"/>
    <w:rsid w:val="00161486"/>
    <w:rsid w:val="00253FC3"/>
    <w:rsid w:val="00270782"/>
    <w:rsid w:val="00302CC3"/>
    <w:rsid w:val="00342920"/>
    <w:rsid w:val="00383EB8"/>
    <w:rsid w:val="003A065A"/>
    <w:rsid w:val="003E58B6"/>
    <w:rsid w:val="003E7D6F"/>
    <w:rsid w:val="003F7ADA"/>
    <w:rsid w:val="0041443D"/>
    <w:rsid w:val="0049430D"/>
    <w:rsid w:val="004C02D3"/>
    <w:rsid w:val="004D3AB1"/>
    <w:rsid w:val="004E0EF8"/>
    <w:rsid w:val="005242DA"/>
    <w:rsid w:val="0054026C"/>
    <w:rsid w:val="00541D2F"/>
    <w:rsid w:val="0057681E"/>
    <w:rsid w:val="005E46AC"/>
    <w:rsid w:val="005F0138"/>
    <w:rsid w:val="00633A51"/>
    <w:rsid w:val="006402FC"/>
    <w:rsid w:val="006C549B"/>
    <w:rsid w:val="006F4136"/>
    <w:rsid w:val="007175C4"/>
    <w:rsid w:val="00721AB4"/>
    <w:rsid w:val="0074028E"/>
    <w:rsid w:val="007A0D39"/>
    <w:rsid w:val="00834CE3"/>
    <w:rsid w:val="0084030C"/>
    <w:rsid w:val="008C218D"/>
    <w:rsid w:val="008F0D40"/>
    <w:rsid w:val="00936737"/>
    <w:rsid w:val="009535FC"/>
    <w:rsid w:val="0098691C"/>
    <w:rsid w:val="009D1517"/>
    <w:rsid w:val="009F4D77"/>
    <w:rsid w:val="00A30909"/>
    <w:rsid w:val="00A4015C"/>
    <w:rsid w:val="00A5179D"/>
    <w:rsid w:val="00A82D8E"/>
    <w:rsid w:val="00AC17A7"/>
    <w:rsid w:val="00AD3712"/>
    <w:rsid w:val="00B37CE4"/>
    <w:rsid w:val="00B43F80"/>
    <w:rsid w:val="00B741FB"/>
    <w:rsid w:val="00BC24B7"/>
    <w:rsid w:val="00BE4FFC"/>
    <w:rsid w:val="00BF08CB"/>
    <w:rsid w:val="00C319BB"/>
    <w:rsid w:val="00C35690"/>
    <w:rsid w:val="00C4122B"/>
    <w:rsid w:val="00C43D3C"/>
    <w:rsid w:val="00C52736"/>
    <w:rsid w:val="00C71971"/>
    <w:rsid w:val="00CD029E"/>
    <w:rsid w:val="00D163C0"/>
    <w:rsid w:val="00D95E3B"/>
    <w:rsid w:val="00DA5243"/>
    <w:rsid w:val="00DB67B7"/>
    <w:rsid w:val="00DD135B"/>
    <w:rsid w:val="00DF16DA"/>
    <w:rsid w:val="00E2493A"/>
    <w:rsid w:val="00E53B0C"/>
    <w:rsid w:val="00E87F5D"/>
    <w:rsid w:val="00EF6B60"/>
    <w:rsid w:val="00F24020"/>
    <w:rsid w:val="00F92D12"/>
    <w:rsid w:val="00FB7056"/>
    <w:rsid w:val="00FC1C02"/>
    <w:rsid w:val="00FF0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06136"/>
  <w15:chartTrackingRefBased/>
  <w15:docId w15:val="{85E00440-0B48-4E8B-8455-463DF57F0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180" w:left="978" w:hangingChars="300" w:hanging="600"/>
    </w:pPr>
    <w:rPr>
      <w:sz w:val="20"/>
    </w:rPr>
  </w:style>
  <w:style w:type="paragraph" w:styleId="2">
    <w:name w:val="Body Text Indent 2"/>
    <w:basedOn w:val="a"/>
    <w:pPr>
      <w:ind w:leftChars="460" w:left="966" w:firstLineChars="100" w:firstLine="200"/>
    </w:pPr>
    <w:rPr>
      <w:sz w:val="20"/>
    </w:rPr>
  </w:style>
  <w:style w:type="paragraph" w:styleId="a4">
    <w:name w:val="Block Text"/>
    <w:basedOn w:val="a"/>
    <w:pPr>
      <w:snapToGrid w:val="0"/>
      <w:ind w:leftChars="200" w:left="420" w:rightChars="66" w:right="139" w:firstLineChars="100" w:firstLine="210"/>
    </w:pPr>
  </w:style>
  <w:style w:type="paragraph" w:styleId="a5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6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7">
    <w:name w:val="header"/>
    <w:basedOn w:val="a"/>
    <w:link w:val="a8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F0D40"/>
    <w:rPr>
      <w:kern w:val="2"/>
      <w:sz w:val="21"/>
      <w:szCs w:val="24"/>
    </w:rPr>
  </w:style>
  <w:style w:type="paragraph" w:styleId="a9">
    <w:name w:val="footer"/>
    <w:basedOn w:val="a"/>
    <w:link w:val="aa"/>
    <w:rsid w:val="008F0D4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F0D40"/>
    <w:rPr>
      <w:kern w:val="2"/>
      <w:sz w:val="21"/>
      <w:szCs w:val="24"/>
    </w:rPr>
  </w:style>
  <w:style w:type="paragraph" w:styleId="ab">
    <w:name w:val="Balloon Text"/>
    <w:basedOn w:val="a"/>
    <w:link w:val="ac"/>
    <w:rsid w:val="000C5BF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0C5BF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委任状</vt:lpstr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広島市</dc:creator>
  <cp:keywords/>
  <cp:lastModifiedBy>岡﨑　かおり</cp:lastModifiedBy>
  <cp:revision>9</cp:revision>
  <cp:lastPrinted>2014-02-26T10:58:00Z</cp:lastPrinted>
  <dcterms:created xsi:type="dcterms:W3CDTF">2024-07-20T01:44:00Z</dcterms:created>
  <dcterms:modified xsi:type="dcterms:W3CDTF">2026-09-09T02:17:00Z</dcterms:modified>
</cp:coreProperties>
</file>