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1073" w14:textId="77777777" w:rsidR="00CD029E" w:rsidRDefault="00CD029E">
      <w:pPr>
        <w:snapToGrid w:val="0"/>
        <w:spacing w:line="240" w:lineRule="atLeast"/>
        <w:jc w:val="center"/>
        <w:rPr>
          <w:rFonts w:eastAsia="ＭＳ ゴシック"/>
          <w:sz w:val="40"/>
        </w:rPr>
      </w:pPr>
      <w:r>
        <w:rPr>
          <w:rFonts w:eastAsia="ＭＳ ゴシック" w:hint="eastAsia"/>
          <w:sz w:val="40"/>
        </w:rPr>
        <w:t>委　　　　任　　　　状</w:t>
      </w:r>
    </w:p>
    <w:p w14:paraId="2E73EB2A" w14:textId="77777777" w:rsidR="00CD029E" w:rsidRDefault="00CD029E">
      <w:pPr>
        <w:snapToGrid w:val="0"/>
        <w:spacing w:beforeLines="150" w:before="436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30116680" w14:textId="77777777" w:rsidR="00CD029E" w:rsidRDefault="00CD029E">
      <w:pPr>
        <w:snapToGrid w:val="0"/>
        <w:spacing w:beforeLines="100" w:before="291"/>
        <w:rPr>
          <w:sz w:val="24"/>
        </w:rPr>
      </w:pPr>
    </w:p>
    <w:p w14:paraId="269617D7" w14:textId="77777777" w:rsidR="00CD029E" w:rsidRDefault="0049430D">
      <w:pPr>
        <w:snapToGrid w:val="0"/>
        <w:spacing w:beforeLines="100" w:before="291"/>
        <w:rPr>
          <w:sz w:val="24"/>
        </w:rPr>
      </w:pPr>
      <w:r>
        <w:rPr>
          <w:rFonts w:hint="eastAsia"/>
          <w:sz w:val="24"/>
        </w:rPr>
        <w:t>公立大学法人広島市立大学理事長</w:t>
      </w:r>
    </w:p>
    <w:p w14:paraId="671D56B0" w14:textId="77777777" w:rsidR="00CD029E" w:rsidRDefault="00CD029E">
      <w:pPr>
        <w:snapToGrid w:val="0"/>
        <w:rPr>
          <w:sz w:val="24"/>
        </w:rPr>
      </w:pPr>
    </w:p>
    <w:p w14:paraId="6B9397FE" w14:textId="77777777" w:rsidR="00CD029E" w:rsidRDefault="00CD029E">
      <w:pPr>
        <w:snapToGrid w:val="0"/>
        <w:rPr>
          <w:sz w:val="24"/>
        </w:rPr>
      </w:pPr>
    </w:p>
    <w:p w14:paraId="183AE75C" w14:textId="77777777" w:rsidR="00CD029E" w:rsidRDefault="00CD029E">
      <w:pPr>
        <w:snapToGrid w:val="0"/>
        <w:ind w:firstLineChars="1100" w:firstLine="2640"/>
        <w:rPr>
          <w:sz w:val="24"/>
        </w:rPr>
      </w:pPr>
      <w:r>
        <w:rPr>
          <w:rFonts w:hint="eastAsia"/>
          <w:sz w:val="24"/>
        </w:rPr>
        <w:t>（委任者）</w:t>
      </w:r>
      <w:r w:rsidR="00E2493A">
        <w:rPr>
          <w:rFonts w:hint="eastAsia"/>
          <w:sz w:val="24"/>
        </w:rPr>
        <w:t>住所（</w:t>
      </w:r>
      <w:r w:rsidRPr="00E2493A">
        <w:rPr>
          <w:rFonts w:hint="eastAsia"/>
          <w:kern w:val="0"/>
          <w:sz w:val="24"/>
        </w:rPr>
        <w:t>所在地</w:t>
      </w:r>
      <w:r w:rsidR="00E2493A">
        <w:rPr>
          <w:rFonts w:hint="eastAsia"/>
          <w:kern w:val="0"/>
          <w:sz w:val="24"/>
        </w:rPr>
        <w:t>）</w:t>
      </w:r>
    </w:p>
    <w:p w14:paraId="26CA601B" w14:textId="77777777" w:rsidR="00CD029E" w:rsidRDefault="00CD029E">
      <w:pPr>
        <w:snapToGrid w:val="0"/>
        <w:ind w:firstLineChars="1600" w:firstLine="3840"/>
        <w:rPr>
          <w:sz w:val="24"/>
        </w:rPr>
      </w:pPr>
      <w:r>
        <w:rPr>
          <w:rFonts w:hint="eastAsia"/>
          <w:sz w:val="24"/>
        </w:rPr>
        <w:t>商号又は名称</w:t>
      </w:r>
    </w:p>
    <w:p w14:paraId="3CD5C1AD" w14:textId="77777777" w:rsidR="00CD029E" w:rsidRDefault="00CD029E">
      <w:pPr>
        <w:snapToGrid w:val="0"/>
        <w:ind w:firstLineChars="1600" w:firstLine="38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代表者職氏名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㊞　</w:t>
      </w:r>
    </w:p>
    <w:p w14:paraId="6F73E9D4" w14:textId="77777777" w:rsidR="00CD029E" w:rsidRDefault="00CD029E">
      <w:pPr>
        <w:snapToGrid w:val="0"/>
        <w:rPr>
          <w:sz w:val="24"/>
        </w:rPr>
      </w:pPr>
    </w:p>
    <w:p w14:paraId="4CDE5E01" w14:textId="77777777" w:rsidR="00CD029E" w:rsidRDefault="00CD029E">
      <w:pPr>
        <w:snapToGrid w:val="0"/>
        <w:rPr>
          <w:sz w:val="24"/>
        </w:rPr>
      </w:pPr>
    </w:p>
    <w:p w14:paraId="09C92D19" w14:textId="77777777" w:rsidR="00CD029E" w:rsidRDefault="00CD029E">
      <w:pPr>
        <w:snapToGrid w:val="0"/>
        <w:rPr>
          <w:sz w:val="24"/>
        </w:rPr>
      </w:pPr>
    </w:p>
    <w:p w14:paraId="05D3DEAB" w14:textId="77777777" w:rsidR="00CD029E" w:rsidRDefault="00CD029E">
      <w:pPr>
        <w:pStyle w:val="a4"/>
        <w:spacing w:beforeLines="50" w:before="145"/>
        <w:ind w:leftChars="202" w:left="424" w:firstLine="240"/>
        <w:rPr>
          <w:rFonts w:ascii="ＭＳ 明朝" w:hAnsi="ＭＳ 明朝"/>
          <w:sz w:val="24"/>
        </w:rPr>
      </w:pPr>
      <w:r>
        <w:rPr>
          <w:rFonts w:hint="eastAsia"/>
          <w:sz w:val="24"/>
        </w:rPr>
        <w:t>私は、</w:t>
      </w:r>
      <w:r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を代理人と定め、下記の入札に関する一切の権限を委任します。</w:t>
      </w:r>
    </w:p>
    <w:p w14:paraId="2C11FDA5" w14:textId="77777777" w:rsidR="00CD029E" w:rsidRDefault="00CD029E">
      <w:pPr>
        <w:snapToGrid w:val="0"/>
        <w:rPr>
          <w:rFonts w:ascii="ＭＳ 明朝" w:hAnsi="ＭＳ 明朝"/>
          <w:sz w:val="24"/>
        </w:rPr>
      </w:pPr>
    </w:p>
    <w:p w14:paraId="493C6D45" w14:textId="77777777" w:rsidR="00CD029E" w:rsidRDefault="00CD029E">
      <w:pPr>
        <w:pStyle w:val="a5"/>
      </w:pPr>
      <w:r>
        <w:rPr>
          <w:rFonts w:hint="eastAsia"/>
        </w:rPr>
        <w:t>記</w:t>
      </w:r>
    </w:p>
    <w:p w14:paraId="2E38D11A" w14:textId="07EE2981" w:rsidR="00CD029E" w:rsidRPr="00DA5243" w:rsidRDefault="00CD029E">
      <w:pPr>
        <w:spacing w:beforeLines="100" w:before="291"/>
        <w:rPr>
          <w:sz w:val="24"/>
          <w:u w:val="single"/>
        </w:rPr>
      </w:pPr>
      <w:r>
        <w:rPr>
          <w:rFonts w:hint="eastAsia"/>
          <w:sz w:val="24"/>
        </w:rPr>
        <w:t xml:space="preserve">１　</w:t>
      </w:r>
      <w:r w:rsidR="009F4D77">
        <w:rPr>
          <w:rFonts w:hint="eastAsia"/>
          <w:sz w:val="24"/>
        </w:rPr>
        <w:t>開札日</w:t>
      </w:r>
      <w:r>
        <w:rPr>
          <w:rFonts w:hint="eastAsia"/>
          <w:sz w:val="24"/>
        </w:rPr>
        <w:t xml:space="preserve">　　　</w:t>
      </w:r>
      <w:r w:rsidR="00DF16DA">
        <w:rPr>
          <w:rFonts w:hint="eastAsia"/>
          <w:sz w:val="24"/>
          <w:u w:val="single"/>
        </w:rPr>
        <w:t xml:space="preserve">　　年　　月　　日</w:t>
      </w:r>
    </w:p>
    <w:p w14:paraId="54BA8E89" w14:textId="77777777" w:rsidR="008F0D40" w:rsidRPr="00DA5243" w:rsidRDefault="008F0D40" w:rsidP="008F0D40">
      <w:pPr>
        <w:spacing w:line="300" w:lineRule="exact"/>
        <w:ind w:firstLineChars="300" w:firstLine="720"/>
        <w:rPr>
          <w:sz w:val="24"/>
        </w:rPr>
      </w:pPr>
    </w:p>
    <w:p w14:paraId="13FB1189" w14:textId="0122629E" w:rsidR="00CD029E" w:rsidRPr="0098691C" w:rsidRDefault="009F4D77" w:rsidP="008F0D40">
      <w:pPr>
        <w:spacing w:line="300" w:lineRule="exact"/>
        <w:rPr>
          <w:sz w:val="24"/>
        </w:rPr>
      </w:pPr>
      <w:r w:rsidRPr="00DA5243">
        <w:rPr>
          <w:rFonts w:hint="eastAsia"/>
          <w:sz w:val="24"/>
        </w:rPr>
        <w:t xml:space="preserve">２　</w:t>
      </w:r>
      <w:r w:rsidR="005E46AC" w:rsidRPr="00DA5243">
        <w:rPr>
          <w:rFonts w:hint="eastAsia"/>
          <w:sz w:val="24"/>
        </w:rPr>
        <w:t xml:space="preserve">件　</w:t>
      </w:r>
      <w:r w:rsidR="00CD029E" w:rsidRPr="00DA5243">
        <w:rPr>
          <w:rFonts w:hint="eastAsia"/>
          <w:sz w:val="24"/>
        </w:rPr>
        <w:t xml:space="preserve">名　　</w:t>
      </w:r>
      <w:r w:rsidR="00C52736" w:rsidRPr="00DA5243">
        <w:rPr>
          <w:rFonts w:hint="eastAsia"/>
          <w:sz w:val="24"/>
        </w:rPr>
        <w:t xml:space="preserve">　</w:t>
      </w:r>
      <w:r w:rsidR="0098691C" w:rsidRPr="0098691C">
        <w:rPr>
          <w:rFonts w:hint="eastAsia"/>
          <w:sz w:val="24"/>
        </w:rPr>
        <w:t>計算用</w:t>
      </w:r>
      <w:r w:rsidR="0098691C" w:rsidRPr="0098691C">
        <w:rPr>
          <w:sz w:val="24"/>
        </w:rPr>
        <w:t>CPU</w:t>
      </w:r>
      <w:r w:rsidR="0098691C" w:rsidRPr="0098691C">
        <w:rPr>
          <w:rFonts w:hint="eastAsia"/>
          <w:sz w:val="24"/>
        </w:rPr>
        <w:t>サーバ・</w:t>
      </w:r>
      <w:r w:rsidR="0098691C" w:rsidRPr="0098691C">
        <w:rPr>
          <w:rFonts w:hint="eastAsia"/>
          <w:sz w:val="24"/>
        </w:rPr>
        <w:t>GPU</w:t>
      </w:r>
      <w:r w:rsidR="0098691C" w:rsidRPr="0098691C">
        <w:rPr>
          <w:rFonts w:hint="eastAsia"/>
          <w:sz w:val="24"/>
        </w:rPr>
        <w:t>サーバの購入</w:t>
      </w:r>
    </w:p>
    <w:p w14:paraId="21DC8099" w14:textId="77777777" w:rsidR="00CD029E" w:rsidRPr="0098691C" w:rsidRDefault="00CD029E">
      <w:pPr>
        <w:pStyle w:val="a6"/>
        <w:spacing w:beforeLines="100" w:before="291"/>
        <w:jc w:val="both"/>
      </w:pPr>
      <w:r w:rsidRPr="0098691C">
        <w:rPr>
          <w:rFonts w:hint="eastAsia"/>
        </w:rPr>
        <w:t>３　代理人使用印鑑</w:t>
      </w:r>
    </w:p>
    <w:tbl>
      <w:tblPr>
        <w:tblW w:w="0" w:type="auto"/>
        <w:tblInd w:w="2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1"/>
      </w:tblGrid>
      <w:tr w:rsidR="00CD029E" w14:paraId="263E57CE" w14:textId="77777777">
        <w:trPr>
          <w:trHeight w:val="1951"/>
        </w:trPr>
        <w:tc>
          <w:tcPr>
            <w:tcW w:w="1711" w:type="dxa"/>
          </w:tcPr>
          <w:p w14:paraId="233E4088" w14:textId="77777777" w:rsidR="00CD029E" w:rsidRDefault="00CD029E">
            <w:pPr>
              <w:pStyle w:val="a5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使用印</w:t>
            </w:r>
          </w:p>
        </w:tc>
      </w:tr>
    </w:tbl>
    <w:p w14:paraId="40BB4EBB" w14:textId="77777777" w:rsidR="00CD029E" w:rsidRDefault="00CD029E">
      <w:pPr>
        <w:rPr>
          <w:sz w:val="24"/>
        </w:rPr>
      </w:pPr>
    </w:p>
    <w:sectPr w:rsidR="00CD029E">
      <w:pgSz w:w="11906" w:h="16838" w:code="9"/>
      <w:pgMar w:top="1418" w:right="1134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3021" w14:textId="77777777" w:rsidR="00C35690" w:rsidRDefault="00C35690" w:rsidP="008F0D40">
      <w:r>
        <w:separator/>
      </w:r>
    </w:p>
  </w:endnote>
  <w:endnote w:type="continuationSeparator" w:id="0">
    <w:p w14:paraId="51FCDA3C" w14:textId="77777777" w:rsidR="00C35690" w:rsidRDefault="00C35690" w:rsidP="008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7D42D" w14:textId="77777777" w:rsidR="00C35690" w:rsidRDefault="00C35690" w:rsidP="008F0D40">
      <w:r>
        <w:separator/>
      </w:r>
    </w:p>
  </w:footnote>
  <w:footnote w:type="continuationSeparator" w:id="0">
    <w:p w14:paraId="06C66780" w14:textId="77777777" w:rsidR="00C35690" w:rsidRDefault="00C35690" w:rsidP="008F0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77"/>
    <w:rsid w:val="000038F5"/>
    <w:rsid w:val="00011281"/>
    <w:rsid w:val="0004080D"/>
    <w:rsid w:val="00070A6F"/>
    <w:rsid w:val="000B7DD1"/>
    <w:rsid w:val="000C5BFF"/>
    <w:rsid w:val="000D1978"/>
    <w:rsid w:val="001428E6"/>
    <w:rsid w:val="001606C7"/>
    <w:rsid w:val="00161486"/>
    <w:rsid w:val="00253FC3"/>
    <w:rsid w:val="00270782"/>
    <w:rsid w:val="00302CC3"/>
    <w:rsid w:val="00342920"/>
    <w:rsid w:val="00383EB8"/>
    <w:rsid w:val="003A065A"/>
    <w:rsid w:val="003E58B6"/>
    <w:rsid w:val="003E7D6F"/>
    <w:rsid w:val="003F7ADA"/>
    <w:rsid w:val="0041443D"/>
    <w:rsid w:val="0049430D"/>
    <w:rsid w:val="004C02D3"/>
    <w:rsid w:val="004D3AB1"/>
    <w:rsid w:val="004E0EF8"/>
    <w:rsid w:val="005242DA"/>
    <w:rsid w:val="00541D2F"/>
    <w:rsid w:val="0057681E"/>
    <w:rsid w:val="005E46AC"/>
    <w:rsid w:val="005F0138"/>
    <w:rsid w:val="00633A51"/>
    <w:rsid w:val="006402FC"/>
    <w:rsid w:val="006C549B"/>
    <w:rsid w:val="006F4136"/>
    <w:rsid w:val="007175C4"/>
    <w:rsid w:val="00721AB4"/>
    <w:rsid w:val="0074028E"/>
    <w:rsid w:val="007A0D39"/>
    <w:rsid w:val="00834CE3"/>
    <w:rsid w:val="0084030C"/>
    <w:rsid w:val="008C218D"/>
    <w:rsid w:val="008F0D40"/>
    <w:rsid w:val="00936737"/>
    <w:rsid w:val="009535FC"/>
    <w:rsid w:val="0098691C"/>
    <w:rsid w:val="009D1517"/>
    <w:rsid w:val="009F4D77"/>
    <w:rsid w:val="00A4015C"/>
    <w:rsid w:val="00A5179D"/>
    <w:rsid w:val="00A82D8E"/>
    <w:rsid w:val="00AC17A7"/>
    <w:rsid w:val="00AD3712"/>
    <w:rsid w:val="00B37CE4"/>
    <w:rsid w:val="00B43F80"/>
    <w:rsid w:val="00B741FB"/>
    <w:rsid w:val="00BC24B7"/>
    <w:rsid w:val="00BE4FFC"/>
    <w:rsid w:val="00BF08CB"/>
    <w:rsid w:val="00C319BB"/>
    <w:rsid w:val="00C35690"/>
    <w:rsid w:val="00C4122B"/>
    <w:rsid w:val="00C43D3C"/>
    <w:rsid w:val="00C52736"/>
    <w:rsid w:val="00C71971"/>
    <w:rsid w:val="00CD029E"/>
    <w:rsid w:val="00D163C0"/>
    <w:rsid w:val="00D95E3B"/>
    <w:rsid w:val="00DA5243"/>
    <w:rsid w:val="00DB67B7"/>
    <w:rsid w:val="00DD135B"/>
    <w:rsid w:val="00DF16DA"/>
    <w:rsid w:val="00E2493A"/>
    <w:rsid w:val="00E53B0C"/>
    <w:rsid w:val="00E87F5D"/>
    <w:rsid w:val="00EF6B60"/>
    <w:rsid w:val="00F24020"/>
    <w:rsid w:val="00F92D12"/>
    <w:rsid w:val="00FB7056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06136"/>
  <w15:chartTrackingRefBased/>
  <w15:docId w15:val="{85E00440-0B48-4E8B-8455-463DF57F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80" w:left="978" w:hangingChars="300" w:hanging="600"/>
    </w:pPr>
    <w:rPr>
      <w:sz w:val="20"/>
    </w:rPr>
  </w:style>
  <w:style w:type="paragraph" w:styleId="2">
    <w:name w:val="Body Text Indent 2"/>
    <w:basedOn w:val="a"/>
    <w:pPr>
      <w:ind w:leftChars="460" w:left="966" w:firstLineChars="100" w:firstLine="200"/>
    </w:pPr>
    <w:rPr>
      <w:sz w:val="20"/>
    </w:rPr>
  </w:style>
  <w:style w:type="paragraph" w:styleId="a4">
    <w:name w:val="Block Text"/>
    <w:basedOn w:val="a"/>
    <w:pPr>
      <w:snapToGrid w:val="0"/>
      <w:ind w:leftChars="200" w:left="420" w:rightChars="66" w:right="139" w:firstLineChars="100" w:firstLine="210"/>
    </w:pPr>
  </w:style>
  <w:style w:type="paragraph" w:styleId="a5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8F0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F0D40"/>
    <w:rPr>
      <w:kern w:val="2"/>
      <w:sz w:val="21"/>
      <w:szCs w:val="24"/>
    </w:rPr>
  </w:style>
  <w:style w:type="paragraph" w:styleId="a9">
    <w:name w:val="footer"/>
    <w:basedOn w:val="a"/>
    <w:link w:val="aa"/>
    <w:rsid w:val="008F0D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F0D40"/>
    <w:rPr>
      <w:kern w:val="2"/>
      <w:sz w:val="21"/>
      <w:szCs w:val="24"/>
    </w:rPr>
  </w:style>
  <w:style w:type="paragraph" w:styleId="ab">
    <w:name w:val="Balloon Text"/>
    <w:basedOn w:val="a"/>
    <w:link w:val="ac"/>
    <w:rsid w:val="000C5BF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C5B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広島市</dc:creator>
  <cp:keywords/>
  <cp:lastModifiedBy>岡﨑　かおり</cp:lastModifiedBy>
  <cp:revision>8</cp:revision>
  <cp:lastPrinted>2014-02-26T10:58:00Z</cp:lastPrinted>
  <dcterms:created xsi:type="dcterms:W3CDTF">2024-07-20T01:44:00Z</dcterms:created>
  <dcterms:modified xsi:type="dcterms:W3CDTF">2026-07-22T06:12:00Z</dcterms:modified>
</cp:coreProperties>
</file>