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0BC1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577AC34E" w14:textId="77777777" w:rsidR="003679AD" w:rsidRDefault="00B171A3" w:rsidP="00C369DE">
      <w:pPr>
        <w:pStyle w:val="a5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年　　月　　</w:t>
      </w:r>
      <w:r w:rsidR="003679AD">
        <w:rPr>
          <w:rFonts w:hint="eastAsia"/>
          <w:sz w:val="24"/>
          <w:lang w:eastAsia="zh-TW"/>
        </w:rPr>
        <w:t xml:space="preserve">日　</w:t>
      </w:r>
    </w:p>
    <w:p w14:paraId="1BA35929" w14:textId="77777777" w:rsidR="003679AD" w:rsidRDefault="003679AD">
      <w:pPr>
        <w:pStyle w:val="a4"/>
        <w:rPr>
          <w:sz w:val="24"/>
          <w:lang w:eastAsia="zh-TW"/>
        </w:rPr>
      </w:pPr>
    </w:p>
    <w:p w14:paraId="64A03ADB" w14:textId="77777777" w:rsidR="003679AD" w:rsidRDefault="000975E2">
      <w:pPr>
        <w:ind w:firstLineChars="100" w:firstLine="257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公立大学法人広島市立大学理事長</w:t>
      </w:r>
    </w:p>
    <w:p w14:paraId="71FECFE7" w14:textId="77777777" w:rsidR="003679AD" w:rsidRDefault="003679AD">
      <w:pPr>
        <w:ind w:firstLineChars="100" w:firstLine="257"/>
        <w:rPr>
          <w:sz w:val="24"/>
          <w:lang w:eastAsia="zh-TW"/>
        </w:rPr>
      </w:pPr>
    </w:p>
    <w:p w14:paraId="577AC3C8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1BB5BB08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25D4E08C" w14:textId="77777777" w:rsidR="003679AD" w:rsidRDefault="003679AD">
      <w:pPr>
        <w:pStyle w:val="a4"/>
        <w:ind w:firstLineChars="1681" w:firstLine="4316"/>
        <w:jc w:val="left"/>
        <w:rPr>
          <w:sz w:val="16"/>
          <w:lang w:eastAsia="zh-TW"/>
        </w:rPr>
      </w:pPr>
      <w:r>
        <w:rPr>
          <w:rFonts w:hint="eastAsia"/>
          <w:sz w:val="24"/>
          <w:lang w:eastAsia="zh-TW"/>
        </w:rPr>
        <w:t>代表者職氏名</w:t>
      </w:r>
      <w:r>
        <w:rPr>
          <w:rFonts w:hint="eastAsia"/>
          <w:lang w:eastAsia="zh-TW"/>
        </w:rPr>
        <w:t xml:space="preserve">　　　　　　　　　　　　</w:t>
      </w:r>
      <w:r>
        <w:rPr>
          <w:rFonts w:ascii="ＭＳ 明朝" w:hAnsi="ＭＳ 明朝" w:hint="eastAsia"/>
          <w:lang w:eastAsia="zh-TW"/>
        </w:rPr>
        <w:t xml:space="preserve">㊞　</w:t>
      </w:r>
      <w:r>
        <w:rPr>
          <w:rFonts w:ascii="ＭＳ 明朝" w:hAnsi="ＭＳ 明朝" w:hint="eastAsia"/>
          <w:sz w:val="16"/>
          <w:lang w:eastAsia="zh-TW"/>
        </w:rPr>
        <w:t xml:space="preserve">　</w:t>
      </w:r>
    </w:p>
    <w:p w14:paraId="72B72F00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（業者番号　　　　　　　　　　）　　</w:t>
      </w:r>
    </w:p>
    <w:p w14:paraId="78931286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  <w:lang w:eastAsia="zh-TW"/>
        </w:rPr>
      </w:pPr>
    </w:p>
    <w:p w14:paraId="3D3AA4E0" w14:textId="77777777" w:rsidR="00C369DE" w:rsidRDefault="00C369DE" w:rsidP="00C369DE">
      <w:pPr>
        <w:jc w:val="center"/>
        <w:rPr>
          <w:sz w:val="36"/>
          <w:lang w:eastAsia="zh-TW"/>
        </w:rPr>
      </w:pPr>
      <w:r>
        <w:rPr>
          <w:rFonts w:hint="eastAsia"/>
          <w:sz w:val="36"/>
          <w:lang w:eastAsia="zh-TW"/>
        </w:rPr>
        <w:t>一般競争入札参加資格確認申請書</w:t>
      </w:r>
    </w:p>
    <w:p w14:paraId="0DD40B81" w14:textId="77777777" w:rsidR="003679AD" w:rsidRDefault="00C369DE" w:rsidP="00C369DE">
      <w:pPr>
        <w:pStyle w:val="a4"/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（入札後資格確認型一般競争入札用）</w:t>
      </w:r>
    </w:p>
    <w:p w14:paraId="1ACA1D72" w14:textId="77777777" w:rsidR="00C369DE" w:rsidRDefault="00C369DE">
      <w:pPr>
        <w:pStyle w:val="a4"/>
        <w:rPr>
          <w:sz w:val="24"/>
          <w:lang w:eastAsia="zh-TW"/>
        </w:rPr>
      </w:pPr>
    </w:p>
    <w:p w14:paraId="56D86020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  <w:lang w:eastAsia="zh-TW"/>
        </w:rPr>
        <w:t xml:space="preserve">　　</w:t>
      </w:r>
      <w:r>
        <w:rPr>
          <w:rFonts w:hint="eastAsia"/>
          <w:sz w:val="24"/>
        </w:rPr>
        <w:t xml:space="preserve">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45EC90EE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1F80C41E" w14:textId="77777777" w:rsidR="003679AD" w:rsidRPr="00495650" w:rsidRDefault="003679AD">
      <w:pPr>
        <w:pStyle w:val="a3"/>
        <w:jc w:val="both"/>
        <w:rPr>
          <w:sz w:val="24"/>
        </w:rPr>
      </w:pPr>
    </w:p>
    <w:p w14:paraId="29F07B95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09C1BDF4" w14:textId="77777777" w:rsidR="003679AD" w:rsidRPr="00001F6E" w:rsidRDefault="003679AD">
      <w:pPr>
        <w:rPr>
          <w:color w:val="FF0000"/>
          <w:sz w:val="24"/>
        </w:rPr>
      </w:pPr>
    </w:p>
    <w:p w14:paraId="68A0DD4E" w14:textId="2E0AEFE0" w:rsidR="00C77591" w:rsidRPr="00F56384" w:rsidRDefault="00B171A3" w:rsidP="00001F6E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437F2B" w:rsidRPr="00437F2B">
        <w:rPr>
          <w:sz w:val="24"/>
        </w:rPr>
        <w:t>LED</w:t>
      </w:r>
      <w:r w:rsidR="00437F2B" w:rsidRPr="00437F2B">
        <w:rPr>
          <w:sz w:val="24"/>
        </w:rPr>
        <w:t>照明調光調色機器及び</w:t>
      </w:r>
      <w:r w:rsidR="00437F2B" w:rsidRPr="00437F2B">
        <w:rPr>
          <w:sz w:val="24"/>
        </w:rPr>
        <w:t>SWIR</w:t>
      </w:r>
      <w:r w:rsidR="00437F2B" w:rsidRPr="00437F2B">
        <w:rPr>
          <w:sz w:val="24"/>
        </w:rPr>
        <w:t>カメラ・レンズの購入</w:t>
      </w:r>
    </w:p>
    <w:p w14:paraId="7E56E4DB" w14:textId="77777777" w:rsidR="00B171A3" w:rsidRPr="00082F92" w:rsidRDefault="00B171A3">
      <w:pPr>
        <w:rPr>
          <w:sz w:val="24"/>
        </w:rPr>
      </w:pPr>
    </w:p>
    <w:p w14:paraId="6696987F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3A65328E" w14:textId="77777777" w:rsidR="00495650" w:rsidRDefault="00495650" w:rsidP="00495650">
      <w:pPr>
        <w:ind w:firstLineChars="100" w:firstLine="257"/>
        <w:rPr>
          <w:sz w:val="24"/>
        </w:rPr>
      </w:pPr>
    </w:p>
    <w:p w14:paraId="57513312" w14:textId="77777777" w:rsidR="00495650" w:rsidRDefault="00495650" w:rsidP="00495650">
      <w:pPr>
        <w:ind w:firstLineChars="100" w:firstLine="257"/>
        <w:rPr>
          <w:sz w:val="24"/>
        </w:rPr>
      </w:pPr>
    </w:p>
    <w:p w14:paraId="6121304C" w14:textId="77777777" w:rsidR="00287A18" w:rsidRDefault="00287A18" w:rsidP="00495650">
      <w:pPr>
        <w:ind w:firstLineChars="100" w:firstLine="257"/>
        <w:rPr>
          <w:sz w:val="24"/>
        </w:rPr>
      </w:pPr>
    </w:p>
    <w:p w14:paraId="5146CFFD" w14:textId="77777777" w:rsidR="00287A18" w:rsidRDefault="00287A18" w:rsidP="00495650">
      <w:pPr>
        <w:ind w:firstLineChars="100" w:firstLine="257"/>
        <w:rPr>
          <w:sz w:val="24"/>
        </w:rPr>
      </w:pPr>
    </w:p>
    <w:p w14:paraId="24A60AD5" w14:textId="77777777" w:rsidR="00287A18" w:rsidRDefault="00287A18" w:rsidP="00495650">
      <w:pPr>
        <w:ind w:firstLineChars="100" w:firstLine="257"/>
        <w:rPr>
          <w:sz w:val="24"/>
        </w:rPr>
      </w:pPr>
    </w:p>
    <w:p w14:paraId="10FA52C4" w14:textId="77777777" w:rsidR="00287A18" w:rsidRDefault="00287A18" w:rsidP="00495650">
      <w:pPr>
        <w:ind w:firstLineChars="100" w:firstLine="257"/>
        <w:rPr>
          <w:sz w:val="24"/>
        </w:rPr>
      </w:pPr>
    </w:p>
    <w:p w14:paraId="6E45E452" w14:textId="77777777" w:rsidR="007D4CB8" w:rsidRPr="001C5FCA" w:rsidRDefault="007D4CB8" w:rsidP="001C5FCA">
      <w:pPr>
        <w:rPr>
          <w:sz w:val="24"/>
        </w:rPr>
      </w:pPr>
    </w:p>
    <w:p w14:paraId="0A5503B2" w14:textId="77777777" w:rsidR="007D4CB8" w:rsidRDefault="007D4CB8" w:rsidP="00495650">
      <w:pPr>
        <w:ind w:firstLineChars="100" w:firstLine="257"/>
        <w:rPr>
          <w:sz w:val="24"/>
        </w:rPr>
      </w:pPr>
    </w:p>
    <w:p w14:paraId="7A7B7856" w14:textId="77777777" w:rsidR="007D4CB8" w:rsidRDefault="007D4CB8" w:rsidP="00495650">
      <w:pPr>
        <w:ind w:firstLineChars="100" w:firstLine="257"/>
        <w:rPr>
          <w:sz w:val="24"/>
        </w:rPr>
      </w:pPr>
    </w:p>
    <w:p w14:paraId="6DC46FAE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23FD4A8B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4721725D" w14:textId="77777777" w:rsidR="00495650" w:rsidRDefault="008B4163" w:rsidP="00495650">
      <w:pPr>
        <w:ind w:firstLineChars="200" w:firstLine="514"/>
        <w:rPr>
          <w:sz w:val="24"/>
          <w:lang w:eastAsia="zh-TW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lang w:eastAsia="zh-TW"/>
        </w:rPr>
        <w:t>電　話：（　　　）</w:t>
      </w:r>
    </w:p>
    <w:p w14:paraId="692D38A4" w14:textId="77777777" w:rsidR="008B4163" w:rsidRDefault="008B4163" w:rsidP="008B4163">
      <w:pPr>
        <w:ind w:firstLineChars="300" w:firstLine="77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ＦＡＸ：（　　　）</w:t>
      </w:r>
    </w:p>
    <w:p w14:paraId="06E2EA23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  <w:lang w:eastAsia="zh-TW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9935" w14:textId="77777777" w:rsidR="000F7A3B" w:rsidRDefault="000F7A3B">
      <w:r>
        <w:separator/>
      </w:r>
    </w:p>
  </w:endnote>
  <w:endnote w:type="continuationSeparator" w:id="0">
    <w:p w14:paraId="0F3E1161" w14:textId="77777777" w:rsidR="000F7A3B" w:rsidRDefault="000F7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EA508" w14:textId="77777777" w:rsidR="000F7A3B" w:rsidRDefault="000F7A3B">
      <w:r>
        <w:separator/>
      </w:r>
    </w:p>
  </w:footnote>
  <w:footnote w:type="continuationSeparator" w:id="0">
    <w:p w14:paraId="4904FFD3" w14:textId="77777777" w:rsidR="000F7A3B" w:rsidRDefault="000F7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DAA08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4A28"/>
    <w:rsid w:val="00001F6E"/>
    <w:rsid w:val="00027BF4"/>
    <w:rsid w:val="0003529C"/>
    <w:rsid w:val="00040379"/>
    <w:rsid w:val="00082F92"/>
    <w:rsid w:val="000958E2"/>
    <w:rsid w:val="000975E2"/>
    <w:rsid w:val="000D56EB"/>
    <w:rsid w:val="000F7A3B"/>
    <w:rsid w:val="00127C50"/>
    <w:rsid w:val="001318BD"/>
    <w:rsid w:val="00133A16"/>
    <w:rsid w:val="0017447E"/>
    <w:rsid w:val="0019296C"/>
    <w:rsid w:val="00193CE0"/>
    <w:rsid w:val="001A11DF"/>
    <w:rsid w:val="001B05CF"/>
    <w:rsid w:val="001B3886"/>
    <w:rsid w:val="001C5FCA"/>
    <w:rsid w:val="00224A3B"/>
    <w:rsid w:val="00287A18"/>
    <w:rsid w:val="002B2D3E"/>
    <w:rsid w:val="002D56D6"/>
    <w:rsid w:val="002F095E"/>
    <w:rsid w:val="00324DB6"/>
    <w:rsid w:val="0036295F"/>
    <w:rsid w:val="003679AD"/>
    <w:rsid w:val="00390AA8"/>
    <w:rsid w:val="003930F2"/>
    <w:rsid w:val="003C2446"/>
    <w:rsid w:val="003F2BE6"/>
    <w:rsid w:val="004121A6"/>
    <w:rsid w:val="00437F2B"/>
    <w:rsid w:val="0044389D"/>
    <w:rsid w:val="004633E8"/>
    <w:rsid w:val="00495650"/>
    <w:rsid w:val="004A3141"/>
    <w:rsid w:val="004C4E16"/>
    <w:rsid w:val="004C641C"/>
    <w:rsid w:val="004E1688"/>
    <w:rsid w:val="004E352B"/>
    <w:rsid w:val="004F3B69"/>
    <w:rsid w:val="00504A28"/>
    <w:rsid w:val="005D3E8A"/>
    <w:rsid w:val="005F0722"/>
    <w:rsid w:val="005F62FE"/>
    <w:rsid w:val="00656482"/>
    <w:rsid w:val="006A0C1D"/>
    <w:rsid w:val="006B3673"/>
    <w:rsid w:val="006D30FC"/>
    <w:rsid w:val="006E601D"/>
    <w:rsid w:val="00715A85"/>
    <w:rsid w:val="00716248"/>
    <w:rsid w:val="0074707A"/>
    <w:rsid w:val="007A50CF"/>
    <w:rsid w:val="007C4D39"/>
    <w:rsid w:val="007D4CB8"/>
    <w:rsid w:val="00887830"/>
    <w:rsid w:val="008A1340"/>
    <w:rsid w:val="008A621C"/>
    <w:rsid w:val="008B4163"/>
    <w:rsid w:val="008E79EF"/>
    <w:rsid w:val="00917CA2"/>
    <w:rsid w:val="00954E2E"/>
    <w:rsid w:val="00997F6E"/>
    <w:rsid w:val="009C46A6"/>
    <w:rsid w:val="009F01AC"/>
    <w:rsid w:val="00A07FFD"/>
    <w:rsid w:val="00A61682"/>
    <w:rsid w:val="00A70497"/>
    <w:rsid w:val="00A73657"/>
    <w:rsid w:val="00A97531"/>
    <w:rsid w:val="00AC054C"/>
    <w:rsid w:val="00B01576"/>
    <w:rsid w:val="00B171A3"/>
    <w:rsid w:val="00B257B0"/>
    <w:rsid w:val="00B3070C"/>
    <w:rsid w:val="00B675A9"/>
    <w:rsid w:val="00BD2CC4"/>
    <w:rsid w:val="00C16CA8"/>
    <w:rsid w:val="00C33B6E"/>
    <w:rsid w:val="00C369DE"/>
    <w:rsid w:val="00C4246C"/>
    <w:rsid w:val="00C71954"/>
    <w:rsid w:val="00C77591"/>
    <w:rsid w:val="00CD1F0A"/>
    <w:rsid w:val="00CE3751"/>
    <w:rsid w:val="00D02A4F"/>
    <w:rsid w:val="00D10CC4"/>
    <w:rsid w:val="00D124A3"/>
    <w:rsid w:val="00D4193E"/>
    <w:rsid w:val="00D50C30"/>
    <w:rsid w:val="00D53238"/>
    <w:rsid w:val="00D56BA0"/>
    <w:rsid w:val="00D6124A"/>
    <w:rsid w:val="00DE67FE"/>
    <w:rsid w:val="00E0341B"/>
    <w:rsid w:val="00E16448"/>
    <w:rsid w:val="00E16536"/>
    <w:rsid w:val="00E2747F"/>
    <w:rsid w:val="00E67175"/>
    <w:rsid w:val="00EA1904"/>
    <w:rsid w:val="00EB2DC3"/>
    <w:rsid w:val="00F14678"/>
    <w:rsid w:val="00F34C43"/>
    <w:rsid w:val="00F51DEB"/>
    <w:rsid w:val="00F56384"/>
    <w:rsid w:val="00FA61D0"/>
    <w:rsid w:val="00FA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D871F0"/>
  <w15:chartTrackingRefBased/>
  <w15:docId w15:val="{73E2FD99-59F3-44D8-9DCA-1E78294B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村井　聡</cp:lastModifiedBy>
  <cp:revision>3</cp:revision>
  <cp:lastPrinted>2024-01-16T09:43:00Z</cp:lastPrinted>
  <dcterms:created xsi:type="dcterms:W3CDTF">2026-05-11T04:19:00Z</dcterms:created>
  <dcterms:modified xsi:type="dcterms:W3CDTF">2026-05-28T08:12:00Z</dcterms:modified>
</cp:coreProperties>
</file>