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F25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2F706C">
        <w:rPr>
          <w:rFonts w:hint="eastAsia"/>
          <w:spacing w:val="8"/>
          <w:sz w:val="36"/>
          <w:szCs w:val="36"/>
        </w:rPr>
        <w:t>（　回目）</w:t>
      </w:r>
    </w:p>
    <w:p w14:paraId="0F1ED984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2D8B6616" w14:textId="77777777" w:rsidR="001C6FDC" w:rsidRDefault="001C6FDC">
      <w:pPr>
        <w:pStyle w:val="a3"/>
      </w:pPr>
    </w:p>
    <w:p w14:paraId="57D81842" w14:textId="77777777" w:rsidR="000067D1" w:rsidRDefault="001C6FDC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182773A5" w14:textId="77777777" w:rsidR="000067D1" w:rsidRDefault="000067D1">
      <w:pPr>
        <w:pStyle w:val="a3"/>
        <w:rPr>
          <w:spacing w:val="0"/>
        </w:rPr>
      </w:pPr>
    </w:p>
    <w:p w14:paraId="3C8C4859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6CC05C24" w14:textId="77777777" w:rsidR="000067D1" w:rsidRDefault="00F86BF9" w:rsidP="00F86BF9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公立大学法人広島市立大学理事長</w:t>
      </w:r>
    </w:p>
    <w:p w14:paraId="2A9BBACE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ADE4405" w14:textId="77777777">
        <w:tc>
          <w:tcPr>
            <w:tcW w:w="9350" w:type="dxa"/>
          </w:tcPr>
          <w:p w14:paraId="335A2FB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5E4CF1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</w:t>
            </w:r>
          </w:p>
          <w:p w14:paraId="55E8FF11" w14:textId="77777777" w:rsidR="00FD3C96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68E0FFB" w14:textId="77777777" w:rsidR="0082359E" w:rsidRDefault="0082359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080418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5920CD9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1F03ABB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BE45FC9" w14:textId="77777777" w:rsidR="000067D1" w:rsidRDefault="000067D1">
      <w:pPr>
        <w:pStyle w:val="a3"/>
        <w:rPr>
          <w:spacing w:val="0"/>
        </w:rPr>
      </w:pPr>
    </w:p>
    <w:p w14:paraId="333B987B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0558745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1BEDDEA4" w14:textId="77777777">
        <w:trPr>
          <w:trHeight w:val="1570"/>
        </w:trPr>
        <w:tc>
          <w:tcPr>
            <w:tcW w:w="9386" w:type="dxa"/>
            <w:gridSpan w:val="11"/>
          </w:tcPr>
          <w:p w14:paraId="3C331AB6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0F949E3F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5387A077" w14:textId="662D56A0" w:rsidR="00FD3C96" w:rsidRPr="00A5134E" w:rsidRDefault="002E2A39" w:rsidP="00C62E9B">
            <w:pPr>
              <w:spacing w:line="300" w:lineRule="exact"/>
              <w:ind w:firstLineChars="300" w:firstLine="690"/>
              <w:rPr>
                <w:rFonts w:ascii="ＭＳ 明朝" w:hAnsi="ＭＳ 明朝"/>
                <w:szCs w:val="21"/>
              </w:rPr>
            </w:pPr>
            <w:r w:rsidRPr="002E2A39">
              <w:rPr>
                <w:rFonts w:ascii="ＭＳ 明朝" w:hAnsi="ＭＳ 明朝" w:hint="eastAsia"/>
                <w:sz w:val="22"/>
              </w:rPr>
              <w:t>２９人乗りマイクロバスの売払</w:t>
            </w:r>
          </w:p>
          <w:p w14:paraId="1523DD4F" w14:textId="77777777" w:rsidR="00A46D93" w:rsidRPr="00812B81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FD3C96" w:rsidRPr="0014195E" w14:paraId="0E200608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0F83033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7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80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8E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E5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F4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5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2C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6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3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609B98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100FFF1E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7D941008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0CC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A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05C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954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A3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1CD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E9E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35C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24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682A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0BAD453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70575C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32D42AC8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07A03A4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33EA5AE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40AE5631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7B2D5C74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50DF64C7" w14:textId="77777777">
        <w:trPr>
          <w:trHeight w:val="1156"/>
        </w:trPr>
        <w:tc>
          <w:tcPr>
            <w:tcW w:w="1320" w:type="dxa"/>
          </w:tcPr>
          <w:p w14:paraId="1640D95C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252A15A3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5A8CE4E8" w14:textId="77777777" w:rsidR="00F56657" w:rsidRDefault="00F56657" w:rsidP="00F56657">
      <w:pPr>
        <w:pStyle w:val="a3"/>
        <w:ind w:firstLineChars="200" w:firstLine="420"/>
        <w:rPr>
          <w:spacing w:val="0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59EA" w14:textId="77777777" w:rsidR="008A0652" w:rsidRDefault="008A0652">
      <w:r>
        <w:separator/>
      </w:r>
    </w:p>
  </w:endnote>
  <w:endnote w:type="continuationSeparator" w:id="0">
    <w:p w14:paraId="392D75AE" w14:textId="77777777" w:rsidR="008A0652" w:rsidRDefault="008A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5CC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DAAF61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FA4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A1B7" w14:textId="77777777" w:rsidR="008A0652" w:rsidRDefault="008A0652">
      <w:r>
        <w:separator/>
      </w:r>
    </w:p>
  </w:footnote>
  <w:footnote w:type="continuationSeparator" w:id="0">
    <w:p w14:paraId="750BF88D" w14:textId="77777777" w:rsidR="008A0652" w:rsidRDefault="008A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D17D9"/>
    <w:rsid w:val="000F7E91"/>
    <w:rsid w:val="001112BF"/>
    <w:rsid w:val="001243D4"/>
    <w:rsid w:val="00132871"/>
    <w:rsid w:val="0014195E"/>
    <w:rsid w:val="0015184E"/>
    <w:rsid w:val="00161935"/>
    <w:rsid w:val="001644E9"/>
    <w:rsid w:val="00174BDA"/>
    <w:rsid w:val="00193B27"/>
    <w:rsid w:val="001975F2"/>
    <w:rsid w:val="001A7610"/>
    <w:rsid w:val="001C6FDC"/>
    <w:rsid w:val="001F74D3"/>
    <w:rsid w:val="00294801"/>
    <w:rsid w:val="002B0495"/>
    <w:rsid w:val="002B2840"/>
    <w:rsid w:val="002E2A39"/>
    <w:rsid w:val="002F706C"/>
    <w:rsid w:val="003012CB"/>
    <w:rsid w:val="00310628"/>
    <w:rsid w:val="00346219"/>
    <w:rsid w:val="00347D25"/>
    <w:rsid w:val="00364315"/>
    <w:rsid w:val="003822C3"/>
    <w:rsid w:val="003B4DCB"/>
    <w:rsid w:val="003D5CFB"/>
    <w:rsid w:val="004155D1"/>
    <w:rsid w:val="00461B02"/>
    <w:rsid w:val="0046492F"/>
    <w:rsid w:val="00491AE9"/>
    <w:rsid w:val="004A3B8C"/>
    <w:rsid w:val="005063C1"/>
    <w:rsid w:val="00536245"/>
    <w:rsid w:val="005D6413"/>
    <w:rsid w:val="00613744"/>
    <w:rsid w:val="00627815"/>
    <w:rsid w:val="00627E05"/>
    <w:rsid w:val="006335DD"/>
    <w:rsid w:val="00667872"/>
    <w:rsid w:val="00694D67"/>
    <w:rsid w:val="006B19D0"/>
    <w:rsid w:val="006D2187"/>
    <w:rsid w:val="006E196B"/>
    <w:rsid w:val="006F71D5"/>
    <w:rsid w:val="00701B96"/>
    <w:rsid w:val="00712C56"/>
    <w:rsid w:val="0077003B"/>
    <w:rsid w:val="007D549B"/>
    <w:rsid w:val="00802429"/>
    <w:rsid w:val="00812B81"/>
    <w:rsid w:val="0081400A"/>
    <w:rsid w:val="00822173"/>
    <w:rsid w:val="0082359E"/>
    <w:rsid w:val="00824313"/>
    <w:rsid w:val="008A0652"/>
    <w:rsid w:val="008B386D"/>
    <w:rsid w:val="008D282D"/>
    <w:rsid w:val="008F0A2D"/>
    <w:rsid w:val="00923D43"/>
    <w:rsid w:val="00972716"/>
    <w:rsid w:val="00984540"/>
    <w:rsid w:val="009A40E9"/>
    <w:rsid w:val="009C3B06"/>
    <w:rsid w:val="009D5A68"/>
    <w:rsid w:val="00A04460"/>
    <w:rsid w:val="00A12B77"/>
    <w:rsid w:val="00A46D93"/>
    <w:rsid w:val="00A5134E"/>
    <w:rsid w:val="00AA67B4"/>
    <w:rsid w:val="00AB2C74"/>
    <w:rsid w:val="00AB4B64"/>
    <w:rsid w:val="00AD487E"/>
    <w:rsid w:val="00B1024B"/>
    <w:rsid w:val="00B82F5E"/>
    <w:rsid w:val="00BD3DE6"/>
    <w:rsid w:val="00BF37D4"/>
    <w:rsid w:val="00C11CC5"/>
    <w:rsid w:val="00C60D9B"/>
    <w:rsid w:val="00C62E9B"/>
    <w:rsid w:val="00CA71F5"/>
    <w:rsid w:val="00CB3056"/>
    <w:rsid w:val="00CD61EA"/>
    <w:rsid w:val="00CF7723"/>
    <w:rsid w:val="00D9393C"/>
    <w:rsid w:val="00D93940"/>
    <w:rsid w:val="00D93DBC"/>
    <w:rsid w:val="00DA1F10"/>
    <w:rsid w:val="00DF3608"/>
    <w:rsid w:val="00E00CB3"/>
    <w:rsid w:val="00E13161"/>
    <w:rsid w:val="00E25B0E"/>
    <w:rsid w:val="00E26B36"/>
    <w:rsid w:val="00E46375"/>
    <w:rsid w:val="00E652CD"/>
    <w:rsid w:val="00E870C5"/>
    <w:rsid w:val="00EB5372"/>
    <w:rsid w:val="00EE011A"/>
    <w:rsid w:val="00EF3A9C"/>
    <w:rsid w:val="00F56657"/>
    <w:rsid w:val="00F67160"/>
    <w:rsid w:val="00F86BF9"/>
    <w:rsid w:val="00FD3C96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7B4E2"/>
  <w15:chartTrackingRefBased/>
  <w15:docId w15:val="{164C7C3D-F828-481C-B9ED-39BB22A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広島市立大学地域共創・研究推進室</dc:creator>
  <cp:keywords/>
  <cp:lastModifiedBy>中上　菜絵</cp:lastModifiedBy>
  <cp:revision>2</cp:revision>
  <cp:lastPrinted>2026-04-06T05:56:00Z</cp:lastPrinted>
  <dcterms:created xsi:type="dcterms:W3CDTF">2026-05-26T02:27:00Z</dcterms:created>
  <dcterms:modified xsi:type="dcterms:W3CDTF">2026-05-26T02:27:00Z</dcterms:modified>
</cp:coreProperties>
</file>