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5FEC" w14:textId="77777777" w:rsidR="00585AA3" w:rsidRPr="00267E6C" w:rsidRDefault="00585AA3" w:rsidP="00866AB5">
      <w:pPr>
        <w:jc w:val="center"/>
        <w:rPr>
          <w:sz w:val="32"/>
        </w:rPr>
      </w:pPr>
      <w:r w:rsidRPr="00267E6C">
        <w:rPr>
          <w:rFonts w:hint="eastAsia"/>
          <w:sz w:val="32"/>
        </w:rPr>
        <w:t>契　約　書　（案）</w:t>
      </w:r>
    </w:p>
    <w:p w14:paraId="3AB0AC1D" w14:textId="77777777" w:rsidR="00585AA3" w:rsidRPr="00267E6C" w:rsidRDefault="00585AA3" w:rsidP="00866AB5">
      <w:pPr>
        <w:jc w:val="left"/>
      </w:pPr>
    </w:p>
    <w:p w14:paraId="26C7A409" w14:textId="5F68D35C" w:rsidR="00585AA3" w:rsidRPr="00267E6C" w:rsidRDefault="00585AA3" w:rsidP="003634A5">
      <w:pPr>
        <w:jc w:val="left"/>
      </w:pPr>
      <w:r w:rsidRPr="00267E6C">
        <w:rPr>
          <w:rFonts w:hint="eastAsia"/>
        </w:rPr>
        <w:t>１</w:t>
      </w:r>
      <w:r w:rsidR="00C3696E">
        <w:rPr>
          <w:rFonts w:hint="eastAsia"/>
        </w:rPr>
        <w:t xml:space="preserve">　</w:t>
      </w:r>
      <w:r w:rsidRPr="00267E6C">
        <w:rPr>
          <w:rFonts w:hint="eastAsia"/>
        </w:rPr>
        <w:t>件名</w:t>
      </w:r>
    </w:p>
    <w:p w14:paraId="51375ECC" w14:textId="77777777" w:rsidR="000030FC" w:rsidRDefault="000030FC" w:rsidP="000030FC">
      <w:pPr>
        <w:ind w:firstLineChars="200" w:firstLine="420"/>
        <w:jc w:val="left"/>
      </w:pPr>
      <w:r w:rsidRPr="000030FC">
        <w:rPr>
          <w:rFonts w:hint="eastAsia"/>
        </w:rPr>
        <w:t>メディアスタジオ準備室デジタル一眼カメラ等賃貸借</w:t>
      </w:r>
    </w:p>
    <w:p w14:paraId="3C044156" w14:textId="4784EAFA" w:rsidR="00585AA3" w:rsidRPr="00267E6C" w:rsidRDefault="00585AA3" w:rsidP="00866AB5">
      <w:pPr>
        <w:jc w:val="left"/>
      </w:pPr>
      <w:r w:rsidRPr="00267E6C">
        <w:rPr>
          <w:rFonts w:hint="eastAsia"/>
        </w:rPr>
        <w:t>２　借入場所</w:t>
      </w:r>
    </w:p>
    <w:p w14:paraId="2E42A871" w14:textId="77777777" w:rsidR="00C3696E" w:rsidRDefault="00C3696E" w:rsidP="00C3696E">
      <w:pPr>
        <w:ind w:leftChars="135" w:left="283" w:firstLineChars="50" w:firstLine="105"/>
        <w:jc w:val="left"/>
      </w:pPr>
      <w:r>
        <w:rPr>
          <w:rFonts w:hint="eastAsia"/>
        </w:rPr>
        <w:t>広島市安佐南区大塚東三丁目４番１号</w:t>
      </w:r>
    </w:p>
    <w:p w14:paraId="09CE3228" w14:textId="7199BF26" w:rsidR="00585AA3" w:rsidRPr="00267E6C" w:rsidRDefault="00C3696E" w:rsidP="00C3696E">
      <w:pPr>
        <w:ind w:leftChars="135" w:left="283" w:firstLineChars="50" w:firstLine="105"/>
        <w:jc w:val="left"/>
      </w:pPr>
      <w:r>
        <w:rPr>
          <w:rFonts w:hint="eastAsia"/>
        </w:rPr>
        <w:t>広島市立大学芸術学部棟</w:t>
      </w:r>
      <w:r w:rsidR="00C63FFB" w:rsidRPr="00C63FFB">
        <w:rPr>
          <w:rFonts w:hint="eastAsia"/>
        </w:rPr>
        <w:t>３３</w:t>
      </w:r>
      <w:r w:rsidR="000030FC">
        <w:rPr>
          <w:rFonts w:hint="eastAsia"/>
        </w:rPr>
        <w:t>１</w:t>
      </w:r>
      <w:r w:rsidR="00C63FFB" w:rsidRPr="00C63FFB">
        <w:rPr>
          <w:rFonts w:hint="eastAsia"/>
        </w:rPr>
        <w:t>（メディアスタジオ</w:t>
      </w:r>
      <w:r w:rsidR="000030FC">
        <w:rPr>
          <w:rFonts w:hint="eastAsia"/>
        </w:rPr>
        <w:t>準備室</w:t>
      </w:r>
      <w:r w:rsidR="00C63FFB" w:rsidRPr="00C63FFB">
        <w:rPr>
          <w:rFonts w:hint="eastAsia"/>
        </w:rPr>
        <w:t>）</w:t>
      </w:r>
      <w:r w:rsidR="00585AA3" w:rsidRPr="00267E6C">
        <w:tab/>
      </w:r>
      <w:r w:rsidR="00585AA3" w:rsidRPr="00267E6C">
        <w:tab/>
      </w:r>
      <w:r w:rsidR="00585AA3" w:rsidRPr="00267E6C">
        <w:tab/>
      </w:r>
    </w:p>
    <w:p w14:paraId="4666D2CA" w14:textId="77777777" w:rsidR="00585AA3" w:rsidRPr="00267E6C" w:rsidRDefault="00585AA3" w:rsidP="00866AB5">
      <w:pPr>
        <w:jc w:val="left"/>
      </w:pPr>
      <w:r w:rsidRPr="00267E6C">
        <w:rPr>
          <w:rFonts w:hint="eastAsia"/>
        </w:rPr>
        <w:t>３　契約期間</w:t>
      </w:r>
    </w:p>
    <w:p w14:paraId="71B17A4E" w14:textId="71FC89CF" w:rsidR="00585AA3" w:rsidRPr="00267E6C" w:rsidRDefault="00585AA3" w:rsidP="003634A5">
      <w:pPr>
        <w:ind w:leftChars="135" w:left="283" w:firstLineChars="50" w:firstLine="105"/>
        <w:jc w:val="left"/>
      </w:pPr>
      <w:r w:rsidRPr="00267E6C">
        <w:rPr>
          <w:noProof/>
        </w:rPr>
        <w:t>契約締結の日から</w:t>
      </w:r>
      <w:r w:rsidR="00C3696E" w:rsidRPr="00C3696E">
        <w:rPr>
          <w:rFonts w:hint="eastAsia"/>
          <w:noProof/>
        </w:rPr>
        <w:t>２０３０年</w:t>
      </w:r>
      <w:r w:rsidR="000030FC">
        <w:rPr>
          <w:rFonts w:hint="eastAsia"/>
          <w:noProof/>
        </w:rPr>
        <w:t>１２</w:t>
      </w:r>
      <w:r w:rsidR="00C3696E" w:rsidRPr="00C3696E">
        <w:rPr>
          <w:rFonts w:hint="eastAsia"/>
          <w:noProof/>
        </w:rPr>
        <w:t>月３</w:t>
      </w:r>
      <w:r w:rsidR="000030FC">
        <w:rPr>
          <w:rFonts w:hint="eastAsia"/>
          <w:noProof/>
        </w:rPr>
        <w:t>１</w:t>
      </w:r>
      <w:r w:rsidR="00C3696E" w:rsidRPr="00C3696E">
        <w:rPr>
          <w:rFonts w:hint="eastAsia"/>
          <w:noProof/>
        </w:rPr>
        <w:t>日</w:t>
      </w:r>
      <w:r w:rsidRPr="00267E6C">
        <w:rPr>
          <w:rFonts w:hint="eastAsia"/>
        </w:rPr>
        <w:t>まで</w:t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40ADE3E5" w14:textId="77777777" w:rsidR="00585AA3" w:rsidRPr="00267E6C" w:rsidRDefault="00585AA3" w:rsidP="00866AB5">
      <w:pPr>
        <w:jc w:val="left"/>
      </w:pPr>
      <w:r w:rsidRPr="00267E6C">
        <w:rPr>
          <w:rFonts w:hint="eastAsia"/>
        </w:rPr>
        <w:t>４　履行期間</w:t>
      </w:r>
    </w:p>
    <w:p w14:paraId="6A0C8ED9" w14:textId="58728715" w:rsidR="00585AA3" w:rsidRPr="00267E6C" w:rsidRDefault="00C3696E" w:rsidP="003634A5">
      <w:pPr>
        <w:ind w:leftChars="202" w:left="424"/>
        <w:jc w:val="left"/>
      </w:pPr>
      <w:r w:rsidRPr="00C3696E">
        <w:rPr>
          <w:rFonts w:hint="eastAsia"/>
          <w:noProof/>
        </w:rPr>
        <w:t>２０２</w:t>
      </w:r>
      <w:r w:rsidR="000030FC">
        <w:rPr>
          <w:rFonts w:hint="eastAsia"/>
          <w:noProof/>
        </w:rPr>
        <w:t>６</w:t>
      </w:r>
      <w:r w:rsidRPr="00C3696E">
        <w:rPr>
          <w:rFonts w:hint="eastAsia"/>
          <w:noProof/>
        </w:rPr>
        <w:t>年</w:t>
      </w:r>
      <w:r w:rsidR="00C63FFB">
        <w:rPr>
          <w:rFonts w:hint="eastAsia"/>
          <w:noProof/>
        </w:rPr>
        <w:t>１</w:t>
      </w:r>
      <w:r w:rsidRPr="00C3696E">
        <w:rPr>
          <w:rFonts w:hint="eastAsia"/>
          <w:noProof/>
        </w:rPr>
        <w:t>月１日から２０３０年</w:t>
      </w:r>
      <w:r w:rsidR="000030FC">
        <w:rPr>
          <w:rFonts w:hint="eastAsia"/>
          <w:noProof/>
        </w:rPr>
        <w:t>１２</w:t>
      </w:r>
      <w:r w:rsidRPr="00C3696E">
        <w:rPr>
          <w:rFonts w:hint="eastAsia"/>
          <w:noProof/>
        </w:rPr>
        <w:t>月３</w:t>
      </w:r>
      <w:r w:rsidR="000030FC">
        <w:rPr>
          <w:rFonts w:hint="eastAsia"/>
          <w:noProof/>
        </w:rPr>
        <w:t>１</w:t>
      </w:r>
      <w:r w:rsidRPr="00C3696E">
        <w:rPr>
          <w:rFonts w:hint="eastAsia"/>
          <w:noProof/>
        </w:rPr>
        <w:t>日</w:t>
      </w:r>
      <w:r w:rsidR="00585AA3" w:rsidRPr="00267E6C">
        <w:rPr>
          <w:rFonts w:hint="eastAsia"/>
        </w:rPr>
        <w:t>まで</w:t>
      </w:r>
      <w:r w:rsidR="00585AA3" w:rsidRPr="00267E6C">
        <w:tab/>
      </w:r>
      <w:r w:rsidR="00585AA3" w:rsidRPr="00267E6C">
        <w:tab/>
      </w:r>
    </w:p>
    <w:p w14:paraId="7ED0FFAF" w14:textId="77777777" w:rsidR="00585AA3" w:rsidRPr="00267E6C" w:rsidRDefault="00585AA3" w:rsidP="00866AB5">
      <w:pPr>
        <w:jc w:val="left"/>
      </w:pPr>
      <w:r w:rsidRPr="00267E6C">
        <w:rPr>
          <w:rFonts w:hint="eastAsia"/>
        </w:rPr>
        <w:t xml:space="preserve">５　</w:t>
      </w:r>
      <w:r w:rsidRPr="00267E6C">
        <w:t>契約金額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32EDC925" w14:textId="77777777" w:rsidR="00585AA3" w:rsidRPr="00267E6C" w:rsidRDefault="00585AA3" w:rsidP="003634A5">
      <w:pPr>
        <w:ind w:firstLineChars="200" w:firstLine="420"/>
        <w:jc w:val="left"/>
      </w:pPr>
      <w:r w:rsidRPr="00267E6C">
        <w:t>月額</w:t>
      </w:r>
      <w:r w:rsidRPr="00267E6C">
        <w:tab/>
      </w:r>
      <w:r w:rsidRPr="00267E6C">
        <w:tab/>
        <w:t>円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674A71EC" w14:textId="77777777" w:rsidR="00585AA3" w:rsidRPr="00267E6C" w:rsidRDefault="00585AA3" w:rsidP="003634A5">
      <w:pPr>
        <w:ind w:firstLineChars="200" w:firstLine="420"/>
        <w:jc w:val="left"/>
      </w:pPr>
      <w:r w:rsidRPr="00267E6C">
        <w:t>（うち取引に係る消費税及び地方消費税の額</w:t>
      </w:r>
      <w:r w:rsidRPr="00267E6C">
        <w:tab/>
        <w:t>円）</w:t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2E0150A3" w14:textId="77777777" w:rsidR="00585AA3" w:rsidRPr="00267E6C" w:rsidRDefault="00585AA3" w:rsidP="00866AB5">
      <w:pPr>
        <w:jc w:val="left"/>
      </w:pPr>
      <w:r w:rsidRPr="00267E6C">
        <w:rPr>
          <w:rFonts w:hint="eastAsia"/>
        </w:rPr>
        <w:t xml:space="preserve">６　</w:t>
      </w:r>
      <w:r w:rsidRPr="00267E6C">
        <w:t>契約保証金</w:t>
      </w:r>
      <w:r w:rsidRPr="00267E6C">
        <w:tab/>
      </w:r>
      <w:r w:rsidRPr="00267E6C">
        <w:tab/>
        <w:t>円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037F5842" w14:textId="77777777" w:rsidR="00585AA3" w:rsidRPr="00267E6C" w:rsidRDefault="00585AA3" w:rsidP="00866AB5">
      <w:pPr>
        <w:jc w:val="left"/>
      </w:pPr>
      <w:r w:rsidRPr="00267E6C">
        <w:rPr>
          <w:rFonts w:hint="eastAsia"/>
        </w:rPr>
        <w:t xml:space="preserve">７　</w:t>
      </w:r>
      <w:r w:rsidRPr="00267E6C">
        <w:t>その他の契約事項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476983B0" w14:textId="77777777" w:rsidR="00585AA3" w:rsidRPr="00267E6C" w:rsidRDefault="00585AA3" w:rsidP="003634A5">
      <w:pPr>
        <w:ind w:firstLineChars="200" w:firstLine="420"/>
        <w:jc w:val="left"/>
      </w:pPr>
      <w:r w:rsidRPr="00267E6C">
        <w:t>公立大学法人広島市立大学賃貸借契約約款のとおり。</w:t>
      </w:r>
      <w:r w:rsidRPr="00267E6C">
        <w:tab/>
      </w:r>
      <w:r w:rsidRPr="00267E6C">
        <w:tab/>
      </w:r>
      <w:r w:rsidRPr="00267E6C">
        <w:tab/>
      </w:r>
    </w:p>
    <w:p w14:paraId="35EDDB1E" w14:textId="77777777" w:rsidR="00585AA3" w:rsidRPr="00267E6C" w:rsidRDefault="00585AA3" w:rsidP="00866AB5">
      <w:pPr>
        <w:jc w:val="left"/>
      </w:pPr>
      <w:r w:rsidRPr="00267E6C">
        <w:rPr>
          <w:rFonts w:hint="eastAsia"/>
        </w:rPr>
        <w:t xml:space="preserve">８　</w:t>
      </w:r>
      <w:r w:rsidRPr="00267E6C">
        <w:t>適用除外事項</w:t>
      </w:r>
      <w:r w:rsidRPr="00267E6C">
        <w:tab/>
      </w:r>
    </w:p>
    <w:p w14:paraId="00FBE21F" w14:textId="77777777" w:rsidR="00585AA3" w:rsidRPr="00267E6C" w:rsidRDefault="00585AA3" w:rsidP="00866AB5">
      <w:pPr>
        <w:jc w:val="left"/>
      </w:pP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5A1E7908" w14:textId="77777777" w:rsidR="00585AA3" w:rsidRPr="00267E6C" w:rsidRDefault="00585AA3" w:rsidP="00866AB5">
      <w:pPr>
        <w:jc w:val="left"/>
      </w:pPr>
      <w:r w:rsidRPr="00267E6C">
        <w:rPr>
          <w:rFonts w:hint="eastAsia"/>
        </w:rPr>
        <w:t xml:space="preserve">９　</w:t>
      </w:r>
      <w:r w:rsidRPr="00267E6C">
        <w:t>管轄裁判所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5E160378" w14:textId="77777777" w:rsidR="00585AA3" w:rsidRPr="00267E6C" w:rsidRDefault="00585AA3" w:rsidP="003634A5">
      <w:pPr>
        <w:ind w:firstLineChars="200" w:firstLine="420"/>
        <w:jc w:val="left"/>
      </w:pPr>
      <w:r w:rsidRPr="00267E6C">
        <w:t>広島地方裁判所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0D8FF68D" w14:textId="77777777" w:rsidR="00585AA3" w:rsidRPr="00267E6C" w:rsidRDefault="00585AA3" w:rsidP="003634A5">
      <w:pPr>
        <w:ind w:leftChars="135" w:left="283" w:firstLineChars="81" w:firstLine="170"/>
        <w:jc w:val="left"/>
      </w:pPr>
      <w:r w:rsidRPr="00267E6C">
        <w:t>上記内容のとおり、賃借人と賃貸人は、この契約を締結するものとし、本書２通を作成し当事者双方記名押印のうえ、各自その１通を保有する。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26BDEEEE" w14:textId="77777777" w:rsidR="00223AE4" w:rsidRDefault="00585AA3" w:rsidP="00567459">
      <w:pPr>
        <w:ind w:leftChars="135" w:left="1274" w:hangingChars="472" w:hanging="991"/>
        <w:jc w:val="left"/>
      </w:pPr>
      <w:r w:rsidRPr="00267E6C">
        <w:t>２０</w:t>
      </w:r>
      <w:r w:rsidR="00C3696E">
        <w:rPr>
          <w:rFonts w:hint="eastAsia"/>
        </w:rPr>
        <w:t>２５</w:t>
      </w:r>
      <w:r w:rsidRPr="00267E6C">
        <w:t>年</w:t>
      </w:r>
      <w:r w:rsidR="00C3696E">
        <w:rPr>
          <w:rFonts w:hint="eastAsia"/>
        </w:rPr>
        <w:t xml:space="preserve">　</w:t>
      </w:r>
      <w:r w:rsidRPr="00267E6C">
        <w:t>月　　日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  <w:t>賃借人</w:t>
      </w:r>
      <w:r w:rsidRPr="00267E6C">
        <w:tab/>
      </w:r>
      <w:r w:rsidR="00C3696E">
        <w:rPr>
          <w:rFonts w:hint="eastAsia"/>
        </w:rPr>
        <w:t xml:space="preserve">　　　</w:t>
      </w:r>
      <w:r w:rsidRPr="00267E6C">
        <w:t>広島市安佐南区大塚東三丁目４番１号</w:t>
      </w:r>
    </w:p>
    <w:p w14:paraId="064A8933" w14:textId="747E277D" w:rsidR="00223AE4" w:rsidRDefault="00585AA3" w:rsidP="00567459">
      <w:pPr>
        <w:ind w:leftChars="135" w:left="1274" w:hangingChars="472" w:hanging="991"/>
        <w:jc w:val="left"/>
      </w:pPr>
      <w:r w:rsidRPr="00267E6C">
        <w:tab/>
      </w:r>
      <w:r w:rsidRPr="00267E6C">
        <w:tab/>
      </w:r>
      <w:r w:rsidRPr="00267E6C">
        <w:tab/>
      </w:r>
      <w:r w:rsidRPr="00267E6C">
        <w:tab/>
      </w:r>
      <w:r w:rsidR="00C3696E">
        <w:rPr>
          <w:rFonts w:hint="eastAsia"/>
        </w:rPr>
        <w:t xml:space="preserve">　　　</w:t>
      </w:r>
      <w:r w:rsidRPr="00267E6C">
        <w:t>公立大学法人広島市立大学</w:t>
      </w:r>
    </w:p>
    <w:p w14:paraId="64E130BF" w14:textId="7A7E9EF4" w:rsidR="00223AE4" w:rsidRDefault="00223AE4" w:rsidP="00223AE4">
      <w:pPr>
        <w:ind w:leftChars="535" w:left="1123" w:firstLineChars="1400" w:firstLine="2940"/>
        <w:jc w:val="left"/>
      </w:pPr>
      <w:r>
        <w:rPr>
          <w:rFonts w:hint="eastAsia"/>
        </w:rPr>
        <w:t>T7240005003513</w:t>
      </w:r>
    </w:p>
    <w:p w14:paraId="66F23E89" w14:textId="3630B989" w:rsidR="00585AA3" w:rsidRPr="00267E6C" w:rsidRDefault="00585AA3" w:rsidP="00567459">
      <w:pPr>
        <w:ind w:leftChars="135" w:left="1274" w:hangingChars="472" w:hanging="991"/>
        <w:jc w:val="left"/>
      </w:pPr>
      <w:r w:rsidRPr="00267E6C">
        <w:tab/>
      </w:r>
      <w:r w:rsidRPr="00267E6C">
        <w:tab/>
      </w:r>
      <w:r w:rsidRPr="00267E6C">
        <w:tab/>
      </w:r>
      <w:r w:rsidRPr="00267E6C">
        <w:tab/>
      </w:r>
      <w:r w:rsidR="00C3696E">
        <w:rPr>
          <w:rFonts w:hint="eastAsia"/>
        </w:rPr>
        <w:t xml:space="preserve">　　　</w:t>
      </w:r>
      <w:r w:rsidRPr="00267E6C">
        <w:t xml:space="preserve">理事長　　</w:t>
      </w:r>
      <w:r w:rsidR="00C3696E">
        <w:rPr>
          <w:rFonts w:hint="eastAsia"/>
        </w:rPr>
        <w:t>前田　香織</w:t>
      </w:r>
    </w:p>
    <w:p w14:paraId="7655FA43" w14:textId="77777777" w:rsidR="00585AA3" w:rsidRPr="00267E6C" w:rsidRDefault="00585AA3" w:rsidP="00567459">
      <w:pPr>
        <w:ind w:leftChars="135" w:left="1274" w:hangingChars="472" w:hanging="991"/>
        <w:jc w:val="left"/>
      </w:pPr>
    </w:p>
    <w:p w14:paraId="5B6EDD24" w14:textId="5FA900B9" w:rsidR="00585AA3" w:rsidRPr="00267E6C" w:rsidRDefault="00585AA3" w:rsidP="00567459">
      <w:pPr>
        <w:ind w:leftChars="135" w:left="1274" w:hangingChars="472" w:hanging="991"/>
        <w:jc w:val="left"/>
        <w:sectPr w:rsidR="00585AA3" w:rsidRPr="00267E6C" w:rsidSect="00585AA3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 w:rsidRPr="00267E6C">
        <w:tab/>
      </w:r>
      <w:r w:rsidRPr="00267E6C">
        <w:tab/>
      </w:r>
      <w:r w:rsidRPr="00267E6C">
        <w:rPr>
          <w:rFonts w:hint="eastAsia"/>
        </w:rPr>
        <w:t xml:space="preserve">　　　　</w:t>
      </w:r>
      <w:r w:rsidRPr="00267E6C">
        <w:t>賃貸人</w:t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  <w:r w:rsidRPr="00267E6C">
        <w:tab/>
      </w:r>
    </w:p>
    <w:p w14:paraId="47269135" w14:textId="77777777" w:rsidR="00585AA3" w:rsidRPr="00267E6C" w:rsidRDefault="00585AA3" w:rsidP="00567459">
      <w:pPr>
        <w:ind w:leftChars="135" w:left="1274" w:hangingChars="472" w:hanging="991"/>
        <w:jc w:val="left"/>
      </w:pPr>
    </w:p>
    <w:sectPr w:rsidR="00585AA3" w:rsidRPr="00267E6C" w:rsidSect="00585AA3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D534" w14:textId="77777777" w:rsidR="006A4FD7" w:rsidRDefault="006A4FD7" w:rsidP="006A4FD7">
      <w:r>
        <w:separator/>
      </w:r>
    </w:p>
  </w:endnote>
  <w:endnote w:type="continuationSeparator" w:id="0">
    <w:p w14:paraId="583F7DFC" w14:textId="77777777" w:rsidR="006A4FD7" w:rsidRDefault="006A4FD7" w:rsidP="006A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5C24" w14:textId="77777777" w:rsidR="006A4FD7" w:rsidRDefault="006A4FD7" w:rsidP="006A4FD7">
      <w:r>
        <w:separator/>
      </w:r>
    </w:p>
  </w:footnote>
  <w:footnote w:type="continuationSeparator" w:id="0">
    <w:p w14:paraId="22F7AA3B" w14:textId="77777777" w:rsidR="006A4FD7" w:rsidRDefault="006A4FD7" w:rsidP="006A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B5"/>
    <w:rsid w:val="000030FC"/>
    <w:rsid w:val="00223AE4"/>
    <w:rsid w:val="00267E6C"/>
    <w:rsid w:val="003634A5"/>
    <w:rsid w:val="00513369"/>
    <w:rsid w:val="00567459"/>
    <w:rsid w:val="00585AA3"/>
    <w:rsid w:val="006675B6"/>
    <w:rsid w:val="006A4FD7"/>
    <w:rsid w:val="00764FA0"/>
    <w:rsid w:val="00863435"/>
    <w:rsid w:val="00866AB5"/>
    <w:rsid w:val="00AC66AF"/>
    <w:rsid w:val="00AD47BB"/>
    <w:rsid w:val="00C3696E"/>
    <w:rsid w:val="00C63FFB"/>
    <w:rsid w:val="00CB259C"/>
    <w:rsid w:val="00CB7566"/>
    <w:rsid w:val="00CE1384"/>
    <w:rsid w:val="00F46D2D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DE0DD5"/>
  <w15:chartTrackingRefBased/>
  <w15:docId w15:val="{D8AE3E13-27B2-44A4-BD1B-1B000E9B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4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4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4FD7"/>
  </w:style>
  <w:style w:type="paragraph" w:styleId="a7">
    <w:name w:val="footer"/>
    <w:basedOn w:val="a"/>
    <w:link w:val="a8"/>
    <w:uiPriority w:val="99"/>
    <w:unhideWhenUsed/>
    <w:rsid w:val="006A4F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近本　佳子</dc:creator>
  <cp:keywords/>
  <dc:description/>
  <cp:lastModifiedBy>菅木　友紀</cp:lastModifiedBy>
  <cp:revision>10</cp:revision>
  <cp:lastPrinted>2024-05-27T09:48:00Z</cp:lastPrinted>
  <dcterms:created xsi:type="dcterms:W3CDTF">2023-06-06T01:34:00Z</dcterms:created>
  <dcterms:modified xsi:type="dcterms:W3CDTF">2025-10-01T07:29:00Z</dcterms:modified>
</cp:coreProperties>
</file>