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2F966E04" w:rsidR="00FD3C96" w:rsidRPr="00A5134E" w:rsidRDefault="001A3E4C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コンピュータ</w:t>
            </w:r>
            <w:r w:rsidR="00B36578">
              <w:rPr>
                <w:rFonts w:hint="eastAsia"/>
                <w:szCs w:val="21"/>
              </w:rPr>
              <w:t>他購入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7E6" w14:textId="77777777" w:rsidR="00C60D9B" w:rsidRDefault="00C60D9B">
      <w:r>
        <w:separator/>
      </w:r>
    </w:p>
  </w:endnote>
  <w:endnote w:type="continuationSeparator" w:id="0">
    <w:p w14:paraId="37893549" w14:textId="77777777" w:rsidR="00C60D9B" w:rsidRDefault="00C6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7830" w14:textId="77777777" w:rsidR="00C60D9B" w:rsidRDefault="00C60D9B">
      <w:r>
        <w:separator/>
      </w:r>
    </w:p>
  </w:footnote>
  <w:footnote w:type="continuationSeparator" w:id="0">
    <w:p w14:paraId="113D8B5C" w14:textId="77777777" w:rsidR="00C60D9B" w:rsidRDefault="00C6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A3E4C"/>
    <w:rsid w:val="001C6FDC"/>
    <w:rsid w:val="001F74D3"/>
    <w:rsid w:val="00294801"/>
    <w:rsid w:val="002B0495"/>
    <w:rsid w:val="002B2840"/>
    <w:rsid w:val="002F706C"/>
    <w:rsid w:val="003012CB"/>
    <w:rsid w:val="00310628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57311"/>
    <w:rsid w:val="00667872"/>
    <w:rsid w:val="00694D67"/>
    <w:rsid w:val="006B19D0"/>
    <w:rsid w:val="006D2187"/>
    <w:rsid w:val="006E196B"/>
    <w:rsid w:val="00701B96"/>
    <w:rsid w:val="00712C56"/>
    <w:rsid w:val="0077003B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72716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D487E"/>
    <w:rsid w:val="00B1024B"/>
    <w:rsid w:val="00B36578"/>
    <w:rsid w:val="00B82F5E"/>
    <w:rsid w:val="00BD3DE6"/>
    <w:rsid w:val="00BF37D4"/>
    <w:rsid w:val="00C11CC5"/>
    <w:rsid w:val="00C60D9B"/>
    <w:rsid w:val="00C62E9B"/>
    <w:rsid w:val="00CA71F5"/>
    <w:rsid w:val="00CB3056"/>
    <w:rsid w:val="00CF7723"/>
    <w:rsid w:val="00D9393C"/>
    <w:rsid w:val="00D93940"/>
    <w:rsid w:val="00D93DBC"/>
    <w:rsid w:val="00DA1F10"/>
    <w:rsid w:val="00E00CB3"/>
    <w:rsid w:val="00E25B0E"/>
    <w:rsid w:val="00E26B36"/>
    <w:rsid w:val="00E46375"/>
    <w:rsid w:val="00EB5372"/>
    <w:rsid w:val="00EE011A"/>
    <w:rsid w:val="00EF3A9C"/>
    <w:rsid w:val="00F56657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丸本　優</cp:lastModifiedBy>
  <cp:revision>7</cp:revision>
  <cp:lastPrinted>2014-02-26T10:55:00Z</cp:lastPrinted>
  <dcterms:created xsi:type="dcterms:W3CDTF">2024-07-20T01:43:00Z</dcterms:created>
  <dcterms:modified xsi:type="dcterms:W3CDTF">2025-09-27T03:32:00Z</dcterms:modified>
</cp:coreProperties>
</file>