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D888" w14:textId="77777777" w:rsidR="00A95EDD" w:rsidRPr="007045D8" w:rsidRDefault="00A95EDD" w:rsidP="007045D8">
      <w:pPr>
        <w:spacing w:line="500" w:lineRule="exact"/>
        <w:jc w:val="center"/>
        <w:rPr>
          <w:rFonts w:ascii="ＭＳ 明朝" w:eastAsia="ＭＳ 明朝" w:hAnsi="ＭＳ 明朝"/>
          <w:b/>
          <w:spacing w:val="-4"/>
          <w:sz w:val="28"/>
          <w:szCs w:val="28"/>
        </w:rPr>
      </w:pPr>
      <w:r w:rsidRPr="007045D8">
        <w:rPr>
          <w:rFonts w:ascii="ＭＳ 明朝" w:eastAsia="ＭＳ 明朝" w:hAnsi="ＭＳ 明朝" w:hint="eastAsia"/>
          <w:b/>
          <w:spacing w:val="-4"/>
          <w:sz w:val="28"/>
          <w:szCs w:val="28"/>
        </w:rPr>
        <w:t xml:space="preserve">2026年度　</w:t>
      </w:r>
      <w:r w:rsidR="001D7496" w:rsidRPr="007045D8">
        <w:rPr>
          <w:rFonts w:ascii="ＭＳ 明朝" w:eastAsia="ＭＳ 明朝" w:hAnsi="ＭＳ 明朝" w:hint="eastAsia"/>
          <w:b/>
          <w:spacing w:val="-4"/>
          <w:sz w:val="28"/>
          <w:szCs w:val="28"/>
          <w:lang w:eastAsia="zh-CN"/>
        </w:rPr>
        <w:t>広島</w:t>
      </w:r>
      <w:r w:rsidR="001D7496" w:rsidRPr="007045D8">
        <w:rPr>
          <w:rFonts w:ascii="ＭＳ 明朝" w:eastAsia="ＭＳ 明朝" w:hAnsi="ＭＳ 明朝" w:hint="eastAsia"/>
          <w:b/>
          <w:spacing w:val="-4"/>
          <w:sz w:val="28"/>
          <w:szCs w:val="28"/>
        </w:rPr>
        <w:t>市立大学</w:t>
      </w:r>
      <w:r w:rsidR="00D57C92" w:rsidRPr="007045D8">
        <w:rPr>
          <w:rFonts w:ascii="ＭＳ 明朝" w:eastAsia="ＭＳ 明朝" w:hAnsi="ＭＳ 明朝" w:hint="eastAsia"/>
          <w:b/>
          <w:spacing w:val="-4"/>
          <w:sz w:val="28"/>
          <w:szCs w:val="28"/>
        </w:rPr>
        <w:t>学校推薦型選抜</w:t>
      </w:r>
      <w:r w:rsidR="001D7496" w:rsidRPr="007045D8">
        <w:rPr>
          <w:rFonts w:ascii="ＭＳ 明朝" w:eastAsia="ＭＳ 明朝" w:hAnsi="ＭＳ 明朝" w:hint="eastAsia"/>
          <w:b/>
          <w:spacing w:val="-4"/>
          <w:sz w:val="28"/>
          <w:szCs w:val="28"/>
        </w:rPr>
        <w:t xml:space="preserve">　資格・受賞歴等目録</w:t>
      </w:r>
    </w:p>
    <w:p w14:paraId="70C7E957" w14:textId="263962B7" w:rsidR="001D7496" w:rsidRPr="007045D8" w:rsidRDefault="001D7496" w:rsidP="007045D8">
      <w:pPr>
        <w:spacing w:line="500" w:lineRule="exact"/>
        <w:jc w:val="center"/>
        <w:rPr>
          <w:rFonts w:ascii="ＭＳ 明朝" w:eastAsia="ＭＳ 明朝" w:hAnsi="ＭＳ 明朝"/>
          <w:b/>
          <w:spacing w:val="-4"/>
          <w:sz w:val="28"/>
          <w:szCs w:val="28"/>
        </w:rPr>
      </w:pPr>
      <w:r w:rsidRPr="007045D8">
        <w:rPr>
          <w:rFonts w:ascii="ＭＳ 明朝" w:eastAsia="ＭＳ 明朝" w:hAnsi="ＭＳ 明朝" w:hint="eastAsia"/>
          <w:b/>
          <w:spacing w:val="-4"/>
          <w:sz w:val="28"/>
          <w:szCs w:val="28"/>
        </w:rPr>
        <w:t>（情報科学部）</w:t>
      </w:r>
    </w:p>
    <w:p w14:paraId="69EC9AD9" w14:textId="4A119245" w:rsidR="001D7496" w:rsidRPr="00670A01" w:rsidRDefault="009230C1" w:rsidP="00670A01">
      <w:pPr>
        <w:rPr>
          <w:rFonts w:hAnsi="Century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EDF350" wp14:editId="20515118">
            <wp:simplePos x="0" y="0"/>
            <wp:positionH relativeFrom="column">
              <wp:posOffset>2395220</wp:posOffset>
            </wp:positionH>
            <wp:positionV relativeFrom="page">
              <wp:posOffset>1495425</wp:posOffset>
            </wp:positionV>
            <wp:extent cx="3750310" cy="720090"/>
            <wp:effectExtent l="0" t="0" r="2540" b="3810"/>
            <wp:wrapTopAndBottom/>
            <wp:docPr id="1207694761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94761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496" w:rsidRPr="00C479CC">
        <w:rPr>
          <w:rFonts w:hAnsi="Century"/>
          <w:szCs w:val="21"/>
          <w:lang w:eastAsia="zh-CN"/>
        </w:rPr>
        <w:t xml:space="preserve">                           </w:t>
      </w:r>
    </w:p>
    <w:p w14:paraId="14BD6385" w14:textId="6D46A414" w:rsidR="006A306A" w:rsidRPr="00670A01" w:rsidRDefault="006A306A" w:rsidP="00670A01">
      <w:pPr>
        <w:jc w:val="right"/>
        <w:rPr>
          <w:rFonts w:ascii="ＭＳ 明朝" w:eastAsia="ＭＳ 明朝" w:hAnsi="ＭＳ 明朝"/>
          <w:kern w:val="0"/>
          <w:szCs w:val="21"/>
          <w:u w:val="double"/>
        </w:rPr>
      </w:pPr>
    </w:p>
    <w:p w14:paraId="1C5B75ED" w14:textId="77777777" w:rsidR="001D7496" w:rsidRPr="00D57C92" w:rsidRDefault="00D57C92" w:rsidP="00D57C92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D57C92">
        <w:rPr>
          <w:rFonts w:ascii="ＭＳ 明朝" w:eastAsia="ＭＳ 明朝" w:hAnsi="ＭＳ 明朝" w:hint="eastAsia"/>
        </w:rPr>
        <w:t>出願書類（活動報告書，志願理由書）の中で述べられている，主体的に活動したことや仲間と協力して活動したことについて，その裏付けとなる</w:t>
      </w:r>
      <w:r w:rsidRPr="00D57C92">
        <w:rPr>
          <w:rFonts w:ascii="ＭＳ 明朝" w:eastAsia="ＭＳ 明朝" w:hAnsi="ＭＳ 明朝" w:hint="eastAsia"/>
          <w:spacing w:val="5"/>
        </w:rPr>
        <w:t>資格や受賞歴，ボランティア経験や海外留学経験など</w:t>
      </w:r>
      <w:r w:rsidRPr="00D57C92">
        <w:rPr>
          <w:rFonts w:ascii="ＭＳ 明朝" w:eastAsia="ＭＳ 明朝" w:hAnsi="ＭＳ 明朝" w:hint="eastAsia"/>
        </w:rPr>
        <w:t>それを確認できる書類についての簡潔な説明を記入してください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（１枠につき１つずつ）</w:t>
      </w:r>
      <w:r w:rsidR="007A583A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。</w:t>
      </w:r>
    </w:p>
    <w:p w14:paraId="7BC7B7F8" w14:textId="4A593519" w:rsidR="00F42931" w:rsidRDefault="00F42931" w:rsidP="001D7496">
      <w:pPr>
        <w:wordWrap w:val="0"/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eastAsia="ＭＳ 明朝" w:hAnsi="ＭＳ 明朝" w:cs="Times New Roman"/>
          <w:spacing w:val="5"/>
          <w:kern w:val="0"/>
          <w:szCs w:val="21"/>
        </w:rPr>
      </w:pP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証明する書類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は３つまでです。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１つにつきA</w:t>
      </w:r>
      <w:r w:rsidR="00CD670A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4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サイズ１枚程度</w:t>
      </w:r>
      <w:r w:rsidR="002C6783"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。</w:t>
      </w:r>
      <w:r w:rsidRPr="00D57C92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両面印刷可。</w:t>
      </w:r>
      <w:r w:rsidR="00F77C19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任意提出。</w:t>
      </w:r>
    </w:p>
    <w:p w14:paraId="6BBD95AF" w14:textId="77777777" w:rsidR="006A306A" w:rsidRPr="00D57C92" w:rsidRDefault="006A306A" w:rsidP="001D7496">
      <w:pPr>
        <w:wordWrap w:val="0"/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eastAsia="ＭＳ 明朝" w:hAnsi="ＭＳ 明朝" w:cs="Times New Roman"/>
          <w:spacing w:val="5"/>
          <w:kern w:val="0"/>
          <w:szCs w:val="21"/>
        </w:rPr>
      </w:pP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94"/>
      </w:tblGrid>
      <w:tr w:rsidR="006A306A" w:rsidRPr="00383915" w14:paraId="42D39788" w14:textId="77777777" w:rsidTr="00462E50">
        <w:trPr>
          <w:trHeight w:val="497"/>
        </w:trPr>
        <w:tc>
          <w:tcPr>
            <w:tcW w:w="2552" w:type="dxa"/>
            <w:shd w:val="clear" w:color="auto" w:fill="auto"/>
          </w:tcPr>
          <w:p w14:paraId="677D4178" w14:textId="77777777" w:rsidR="006A306A" w:rsidRPr="00E67ADE" w:rsidRDefault="006A306A" w:rsidP="00462E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16"/>
              </w:rPr>
              <w:t>タイトル</w:t>
            </w:r>
          </w:p>
        </w:tc>
        <w:tc>
          <w:tcPr>
            <w:tcW w:w="7194" w:type="dxa"/>
          </w:tcPr>
          <w:p w14:paraId="4B45762E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16"/>
              </w:rPr>
              <w:t>説明</w:t>
            </w:r>
          </w:p>
        </w:tc>
      </w:tr>
      <w:tr w:rsidR="006A306A" w:rsidRPr="00383915" w14:paraId="3DDB74C5" w14:textId="77777777" w:rsidTr="00462E50">
        <w:trPr>
          <w:trHeight w:val="2268"/>
        </w:trPr>
        <w:tc>
          <w:tcPr>
            <w:tcW w:w="2552" w:type="dxa"/>
            <w:shd w:val="clear" w:color="auto" w:fill="auto"/>
          </w:tcPr>
          <w:p w14:paraId="4A69078F" w14:textId="0927CEA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14:paraId="3A53D9E8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  <w:tr w:rsidR="006A306A" w:rsidRPr="00383915" w14:paraId="1C8297AB" w14:textId="77777777" w:rsidTr="00462E50">
        <w:trPr>
          <w:trHeight w:val="2268"/>
        </w:trPr>
        <w:tc>
          <w:tcPr>
            <w:tcW w:w="2552" w:type="dxa"/>
            <w:shd w:val="clear" w:color="auto" w:fill="auto"/>
          </w:tcPr>
          <w:p w14:paraId="271B7B17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14:paraId="644DECCE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  <w:tr w:rsidR="006A306A" w:rsidRPr="00383915" w14:paraId="1AADF9AC" w14:textId="77777777" w:rsidTr="00462E50">
        <w:trPr>
          <w:trHeight w:val="2268"/>
        </w:trPr>
        <w:tc>
          <w:tcPr>
            <w:tcW w:w="2552" w:type="dxa"/>
            <w:shd w:val="clear" w:color="auto" w:fill="auto"/>
          </w:tcPr>
          <w:p w14:paraId="59014620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  <w:tc>
          <w:tcPr>
            <w:tcW w:w="7194" w:type="dxa"/>
          </w:tcPr>
          <w:p w14:paraId="20EC0CA6" w14:textId="77777777" w:rsidR="006A306A" w:rsidRPr="00E67ADE" w:rsidRDefault="006A306A" w:rsidP="00462E50">
            <w:pPr>
              <w:wordWrap w:val="0"/>
              <w:autoSpaceDE w:val="0"/>
              <w:autoSpaceDN w:val="0"/>
              <w:adjustRightInd w:val="0"/>
              <w:spacing w:line="540" w:lineRule="exact"/>
              <w:rPr>
                <w:rFonts w:ascii="ＭＳ 明朝" w:eastAsia="ＭＳ 明朝" w:hAnsi="ＭＳ 明朝" w:cs="Times New Roman"/>
                <w:kern w:val="0"/>
                <w:sz w:val="22"/>
                <w:szCs w:val="16"/>
              </w:rPr>
            </w:pPr>
          </w:p>
        </w:tc>
      </w:tr>
    </w:tbl>
    <w:p w14:paraId="5858B737" w14:textId="77777777" w:rsidR="001D7496" w:rsidRPr="001D7496" w:rsidRDefault="001D7496" w:rsidP="002F4051">
      <w:pPr>
        <w:jc w:val="left"/>
        <w:rPr>
          <w:rFonts w:ascii="ＭＳ 明朝" w:eastAsia="ＭＳ 明朝" w:hAnsi="ＭＳ 明朝"/>
        </w:rPr>
      </w:pPr>
    </w:p>
    <w:sectPr w:rsidR="001D7496" w:rsidRPr="001D7496" w:rsidSect="00663508">
      <w:pgSz w:w="11906" w:h="16838"/>
      <w:pgMar w:top="851" w:right="737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6D5A" w14:textId="77777777" w:rsidR="00B53F88" w:rsidRDefault="00B53F88" w:rsidP="00B53F88">
      <w:r>
        <w:separator/>
      </w:r>
    </w:p>
  </w:endnote>
  <w:endnote w:type="continuationSeparator" w:id="0">
    <w:p w14:paraId="62D9464E" w14:textId="77777777" w:rsidR="00B53F88" w:rsidRDefault="00B53F88" w:rsidP="00B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8E9F" w14:textId="77777777" w:rsidR="00B53F88" w:rsidRDefault="00B53F88" w:rsidP="00B53F88">
      <w:r>
        <w:separator/>
      </w:r>
    </w:p>
  </w:footnote>
  <w:footnote w:type="continuationSeparator" w:id="0">
    <w:p w14:paraId="49F4B3E1" w14:textId="77777777" w:rsidR="00B53F88" w:rsidRDefault="00B53F88" w:rsidP="00B5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4"/>
    <w:rsid w:val="000D6F5C"/>
    <w:rsid w:val="00175062"/>
    <w:rsid w:val="00195612"/>
    <w:rsid w:val="001A25F9"/>
    <w:rsid w:val="001A60ED"/>
    <w:rsid w:val="001A75B6"/>
    <w:rsid w:val="001B276E"/>
    <w:rsid w:val="001D7496"/>
    <w:rsid w:val="001E4F89"/>
    <w:rsid w:val="002912BC"/>
    <w:rsid w:val="002C6783"/>
    <w:rsid w:val="002F0673"/>
    <w:rsid w:val="002F4051"/>
    <w:rsid w:val="00383915"/>
    <w:rsid w:val="004D0A04"/>
    <w:rsid w:val="006051C9"/>
    <w:rsid w:val="00663508"/>
    <w:rsid w:val="00670A01"/>
    <w:rsid w:val="00675F65"/>
    <w:rsid w:val="00694A1D"/>
    <w:rsid w:val="006A306A"/>
    <w:rsid w:val="006F6D74"/>
    <w:rsid w:val="007045D8"/>
    <w:rsid w:val="00733652"/>
    <w:rsid w:val="00795B48"/>
    <w:rsid w:val="007A583A"/>
    <w:rsid w:val="007B4B85"/>
    <w:rsid w:val="007C1455"/>
    <w:rsid w:val="007E0CCA"/>
    <w:rsid w:val="008713FA"/>
    <w:rsid w:val="00871F24"/>
    <w:rsid w:val="008F063A"/>
    <w:rsid w:val="009230C1"/>
    <w:rsid w:val="00933598"/>
    <w:rsid w:val="00974D10"/>
    <w:rsid w:val="00A61F61"/>
    <w:rsid w:val="00A95EDD"/>
    <w:rsid w:val="00AB012B"/>
    <w:rsid w:val="00B53F88"/>
    <w:rsid w:val="00BF323F"/>
    <w:rsid w:val="00C32E94"/>
    <w:rsid w:val="00CD670A"/>
    <w:rsid w:val="00D35A20"/>
    <w:rsid w:val="00D57C92"/>
    <w:rsid w:val="00D60CCD"/>
    <w:rsid w:val="00DE155C"/>
    <w:rsid w:val="00DE30B8"/>
    <w:rsid w:val="00E24D3F"/>
    <w:rsid w:val="00E27346"/>
    <w:rsid w:val="00E67ADE"/>
    <w:rsid w:val="00EA50B5"/>
    <w:rsid w:val="00ED674F"/>
    <w:rsid w:val="00EE122D"/>
    <w:rsid w:val="00EF7C2C"/>
    <w:rsid w:val="00F42931"/>
    <w:rsid w:val="00F543BD"/>
    <w:rsid w:val="00F70A55"/>
    <w:rsid w:val="00F77C19"/>
    <w:rsid w:val="00F8046C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20D8D"/>
  <w15:chartTrackingRefBased/>
  <w15:docId w15:val="{75139575-CA38-4C4C-8D7D-5A5164D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D0A0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4">
    <w:name w:val="Table Grid"/>
    <w:basedOn w:val="a1"/>
    <w:uiPriority w:val="39"/>
    <w:rsid w:val="004D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F88"/>
  </w:style>
  <w:style w:type="paragraph" w:styleId="a9">
    <w:name w:val="footer"/>
    <w:basedOn w:val="a"/>
    <w:link w:val="aa"/>
    <w:uiPriority w:val="99"/>
    <w:unhideWhenUsed/>
    <w:rsid w:val="00B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DD76-0EF7-4DEA-8DBF-2FF19D7C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吉信　里美</dc:creator>
  <cp:keywords/>
  <dc:description/>
  <cp:lastModifiedBy>野山　すみれ</cp:lastModifiedBy>
  <cp:revision>6</cp:revision>
  <cp:lastPrinted>2025-09-10T00:41:00Z</cp:lastPrinted>
  <dcterms:created xsi:type="dcterms:W3CDTF">2025-09-10T00:18:00Z</dcterms:created>
  <dcterms:modified xsi:type="dcterms:W3CDTF">2025-09-11T08:53:00Z</dcterms:modified>
</cp:coreProperties>
</file>