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0EEB" w14:textId="03D751F0" w:rsidR="00FC19CA" w:rsidRPr="00F14485" w:rsidRDefault="004C6155" w:rsidP="004C6155">
      <w:pPr>
        <w:rPr>
          <w:rFonts w:ascii="ＭＳ ゴシック" w:eastAsia="ＭＳ ゴシック" w:hAnsi="ＭＳ ゴシック"/>
          <w:szCs w:val="21"/>
        </w:rPr>
      </w:pPr>
      <w:r w:rsidRPr="00F14485">
        <w:rPr>
          <w:rFonts w:ascii="ＭＳ ゴシック" w:eastAsia="ＭＳ ゴシック" w:hAnsi="ＭＳ ゴシック" w:hint="eastAsia"/>
          <w:szCs w:val="21"/>
        </w:rPr>
        <w:t>＜</w:t>
      </w:r>
      <w:r w:rsidR="00260308">
        <w:rPr>
          <w:rFonts w:ascii="ＭＳ ゴシック" w:eastAsia="ＭＳ ゴシック" w:hAnsi="ＭＳ ゴシック" w:hint="eastAsia"/>
          <w:szCs w:val="21"/>
        </w:rPr>
        <w:t>２０２５</w:t>
      </w:r>
      <w:r w:rsidR="00B33823">
        <w:rPr>
          <w:rFonts w:ascii="ＭＳ ゴシック" w:eastAsia="ＭＳ ゴシック" w:hAnsi="ＭＳ ゴシック" w:hint="eastAsia"/>
          <w:szCs w:val="21"/>
        </w:rPr>
        <w:t>年度　第</w:t>
      </w:r>
      <w:r w:rsidR="007E091A">
        <w:rPr>
          <w:rFonts w:ascii="ＭＳ ゴシック" w:eastAsia="ＭＳ ゴシック" w:hAnsi="ＭＳ ゴシック" w:hint="eastAsia"/>
          <w:szCs w:val="21"/>
        </w:rPr>
        <w:t>１</w:t>
      </w:r>
      <w:r w:rsidR="00B33823">
        <w:rPr>
          <w:rFonts w:ascii="ＭＳ ゴシック" w:eastAsia="ＭＳ ゴシック" w:hAnsi="ＭＳ ゴシック" w:hint="eastAsia"/>
          <w:szCs w:val="21"/>
        </w:rPr>
        <w:t>回</w:t>
      </w:r>
      <w:r w:rsidR="00403DF4" w:rsidRPr="00F14485">
        <w:rPr>
          <w:rFonts w:ascii="ＭＳ ゴシック" w:eastAsia="ＭＳ ゴシック" w:hAnsi="ＭＳ ゴシック" w:hint="eastAsia"/>
          <w:szCs w:val="21"/>
        </w:rPr>
        <w:t>募集＞</w:t>
      </w:r>
    </w:p>
    <w:p w14:paraId="138D29D6" w14:textId="77777777" w:rsidR="009C15E8" w:rsidRDefault="009C15E8" w:rsidP="009C15E8">
      <w:pPr>
        <w:jc w:val="center"/>
        <w:rPr>
          <w:rFonts w:ascii="ＭＳ ゴシック" w:eastAsia="ＭＳ ゴシック" w:hAnsi="ＭＳ ゴシック"/>
          <w:b/>
          <w:sz w:val="24"/>
        </w:rPr>
      </w:pPr>
    </w:p>
    <w:p w14:paraId="298AAFC4" w14:textId="77777777" w:rsidR="001B6824" w:rsidRPr="00F14485" w:rsidRDefault="001B6824" w:rsidP="009C15E8">
      <w:pPr>
        <w:jc w:val="center"/>
        <w:rPr>
          <w:rFonts w:ascii="ＭＳ ゴシック" w:eastAsia="ＭＳ ゴシック" w:hAnsi="ＭＳ ゴシック"/>
          <w:b/>
          <w:sz w:val="24"/>
        </w:rPr>
      </w:pPr>
      <w:r w:rsidRPr="00F14485">
        <w:rPr>
          <w:rFonts w:ascii="ＭＳ ゴシック" w:eastAsia="ＭＳ ゴシック" w:hAnsi="ＭＳ ゴシック" w:hint="eastAsia"/>
          <w:b/>
          <w:sz w:val="24"/>
        </w:rPr>
        <w:t>キャンパスリポーター</w:t>
      </w:r>
      <w:r w:rsidR="00D87847" w:rsidRPr="00F14485">
        <w:rPr>
          <w:rFonts w:ascii="ＭＳ ゴシック" w:eastAsia="ＭＳ ゴシック" w:hAnsi="ＭＳ ゴシック" w:hint="eastAsia"/>
          <w:b/>
          <w:sz w:val="24"/>
        </w:rPr>
        <w:t>申し込み</w:t>
      </w:r>
      <w:r w:rsidRPr="00F14485">
        <w:rPr>
          <w:rFonts w:ascii="ＭＳ ゴシック" w:eastAsia="ＭＳ ゴシック" w:hAnsi="ＭＳ ゴシック" w:hint="eastAsia"/>
          <w:b/>
          <w:sz w:val="24"/>
        </w:rPr>
        <w:t>用紙</w:t>
      </w:r>
    </w:p>
    <w:p w14:paraId="4885AE72" w14:textId="77777777" w:rsidR="00FC19CA" w:rsidRPr="009C15E8" w:rsidRDefault="005E1C0A" w:rsidP="009C15E8">
      <w:pPr>
        <w:ind w:firstLineChars="1200" w:firstLine="2891"/>
        <w:rPr>
          <w:rFonts w:ascii="ＭＳ ゴシック" w:eastAsia="ＭＳ ゴシック" w:hAnsi="ＭＳ ゴシック"/>
          <w:b/>
          <w:sz w:val="24"/>
        </w:rPr>
      </w:pPr>
      <w:r w:rsidRPr="00F14485">
        <w:rPr>
          <w:rFonts w:ascii="ＭＳ ゴシック" w:eastAsia="ＭＳ ゴシック" w:hAnsi="ＭＳ ゴシック" w:hint="eastAsia"/>
          <w:b/>
          <w:sz w:val="24"/>
        </w:rPr>
        <w:t xml:space="preserve">　　　　　　　　　</w:t>
      </w:r>
      <w:r w:rsidRPr="00F14485">
        <w:rPr>
          <w:rFonts w:ascii="ＭＳ ゴシック" w:eastAsia="ＭＳ ゴシック" w:hAnsi="ＭＳ ゴシック" w:hint="eastAsia"/>
          <w:sz w:val="20"/>
          <w:szCs w:val="20"/>
        </w:rPr>
        <w:t>(中国新聞社・教育ネットワーク中国)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840"/>
        <w:gridCol w:w="3157"/>
        <w:gridCol w:w="734"/>
        <w:gridCol w:w="1518"/>
      </w:tblGrid>
      <w:tr w:rsidR="00B2665B" w:rsidRPr="00F14485" w14:paraId="07C2B326" w14:textId="77777777" w:rsidTr="00B819F9">
        <w:trPr>
          <w:trHeight w:val="525"/>
        </w:trPr>
        <w:tc>
          <w:tcPr>
            <w:tcW w:w="2313" w:type="dxa"/>
            <w:tcBorders>
              <w:bottom w:val="dashSmallGap" w:sz="4" w:space="0" w:color="auto"/>
            </w:tcBorders>
            <w:vAlign w:val="center"/>
          </w:tcPr>
          <w:p w14:paraId="4B8226C0" w14:textId="77777777" w:rsidR="00B2665B" w:rsidRPr="00F14485" w:rsidRDefault="00B2665B" w:rsidP="00B2665B">
            <w:pPr>
              <w:rPr>
                <w:rFonts w:ascii="ＭＳ ゴシック" w:eastAsia="ＭＳ ゴシック" w:hAnsi="ＭＳ ゴシック"/>
              </w:rPr>
            </w:pPr>
            <w:r w:rsidRPr="00F14485">
              <w:rPr>
                <w:rFonts w:ascii="ＭＳ ゴシック" w:eastAsia="ＭＳ ゴシック" w:hAnsi="ＭＳ ゴシック" w:hint="eastAsia"/>
              </w:rPr>
              <w:t>氏名</w:t>
            </w:r>
          </w:p>
        </w:tc>
        <w:tc>
          <w:tcPr>
            <w:tcW w:w="4095" w:type="dxa"/>
            <w:gridSpan w:val="2"/>
            <w:tcBorders>
              <w:bottom w:val="dashSmallGap" w:sz="4" w:space="0" w:color="auto"/>
            </w:tcBorders>
            <w:vAlign w:val="center"/>
          </w:tcPr>
          <w:p w14:paraId="5B157DB3" w14:textId="77777777" w:rsidR="00B2665B" w:rsidRPr="00F14485" w:rsidRDefault="00B2665B" w:rsidP="00B2665B">
            <w:pPr>
              <w:rPr>
                <w:rFonts w:ascii="ＭＳ ゴシック" w:eastAsia="ＭＳ ゴシック" w:hAnsi="ＭＳ ゴシック"/>
              </w:rPr>
            </w:pPr>
          </w:p>
        </w:tc>
        <w:tc>
          <w:tcPr>
            <w:tcW w:w="735" w:type="dxa"/>
            <w:vMerge w:val="restart"/>
          </w:tcPr>
          <w:p w14:paraId="62840FB8" w14:textId="77777777" w:rsidR="00B2665B" w:rsidRPr="00F14485" w:rsidRDefault="00B2665B">
            <w:pPr>
              <w:rPr>
                <w:rFonts w:ascii="ＭＳ ゴシック" w:eastAsia="ＭＳ ゴシック" w:hAnsi="ＭＳ ゴシック"/>
              </w:rPr>
            </w:pPr>
            <w:r w:rsidRPr="00F14485">
              <w:rPr>
                <w:rFonts w:ascii="ＭＳ ゴシック" w:eastAsia="ＭＳ ゴシック" w:hAnsi="ＭＳ ゴシック" w:hint="eastAsia"/>
              </w:rPr>
              <w:t>性別</w:t>
            </w:r>
          </w:p>
        </w:tc>
        <w:tc>
          <w:tcPr>
            <w:tcW w:w="1559" w:type="dxa"/>
            <w:vMerge w:val="restart"/>
          </w:tcPr>
          <w:p w14:paraId="7F5C01EC" w14:textId="77777777" w:rsidR="00B2665B" w:rsidRPr="00F14485" w:rsidRDefault="00B2665B" w:rsidP="000F7CE2">
            <w:pPr>
              <w:rPr>
                <w:rFonts w:ascii="ＭＳ ゴシック" w:eastAsia="ＭＳ ゴシック" w:hAnsi="ＭＳ ゴシック"/>
              </w:rPr>
            </w:pPr>
          </w:p>
        </w:tc>
      </w:tr>
      <w:tr w:rsidR="00B2665B" w:rsidRPr="00F14485" w14:paraId="2A20EE4B" w14:textId="77777777" w:rsidTr="00B819F9">
        <w:trPr>
          <w:trHeight w:val="451"/>
        </w:trPr>
        <w:tc>
          <w:tcPr>
            <w:tcW w:w="2313" w:type="dxa"/>
            <w:tcBorders>
              <w:top w:val="dashSmallGap" w:sz="4" w:space="0" w:color="auto"/>
            </w:tcBorders>
            <w:vAlign w:val="center"/>
          </w:tcPr>
          <w:p w14:paraId="535F6862" w14:textId="77777777" w:rsidR="00B2665B" w:rsidRPr="00F14485" w:rsidRDefault="00B2665B" w:rsidP="00B2665B">
            <w:pPr>
              <w:rPr>
                <w:rFonts w:ascii="ＭＳ ゴシック" w:eastAsia="ＭＳ ゴシック" w:hAnsi="ＭＳ ゴシック"/>
              </w:rPr>
            </w:pPr>
            <w:r w:rsidRPr="00F14485">
              <w:rPr>
                <w:rFonts w:ascii="ＭＳ ゴシック" w:eastAsia="ＭＳ ゴシック" w:hAnsi="ＭＳ ゴシック" w:hint="eastAsia"/>
              </w:rPr>
              <w:t>（フリガナ）</w:t>
            </w:r>
          </w:p>
        </w:tc>
        <w:tc>
          <w:tcPr>
            <w:tcW w:w="4095" w:type="dxa"/>
            <w:gridSpan w:val="2"/>
            <w:tcBorders>
              <w:top w:val="dashSmallGap" w:sz="4" w:space="0" w:color="auto"/>
              <w:bottom w:val="single" w:sz="4" w:space="0" w:color="auto"/>
            </w:tcBorders>
            <w:vAlign w:val="center"/>
          </w:tcPr>
          <w:p w14:paraId="0E345E8E" w14:textId="77777777" w:rsidR="00B2665B" w:rsidRPr="00F14485" w:rsidRDefault="00B2665B" w:rsidP="00B2665B">
            <w:pPr>
              <w:rPr>
                <w:rFonts w:ascii="ＭＳ ゴシック" w:eastAsia="ＭＳ ゴシック" w:hAnsi="ＭＳ ゴシック"/>
              </w:rPr>
            </w:pPr>
          </w:p>
        </w:tc>
        <w:tc>
          <w:tcPr>
            <w:tcW w:w="735" w:type="dxa"/>
            <w:vMerge/>
            <w:tcBorders>
              <w:bottom w:val="single" w:sz="4" w:space="0" w:color="auto"/>
            </w:tcBorders>
          </w:tcPr>
          <w:p w14:paraId="0A1C3718" w14:textId="77777777" w:rsidR="00B2665B" w:rsidRPr="00F14485" w:rsidRDefault="00B2665B">
            <w:pPr>
              <w:rPr>
                <w:rFonts w:ascii="ＭＳ ゴシック" w:eastAsia="ＭＳ ゴシック" w:hAnsi="ＭＳ ゴシック"/>
              </w:rPr>
            </w:pPr>
          </w:p>
        </w:tc>
        <w:tc>
          <w:tcPr>
            <w:tcW w:w="1559" w:type="dxa"/>
            <w:vMerge/>
            <w:tcBorders>
              <w:bottom w:val="single" w:sz="4" w:space="0" w:color="auto"/>
            </w:tcBorders>
          </w:tcPr>
          <w:p w14:paraId="777A4E76" w14:textId="77777777" w:rsidR="00B2665B" w:rsidRPr="00F14485" w:rsidRDefault="00B2665B" w:rsidP="000F7CE2">
            <w:pPr>
              <w:rPr>
                <w:rFonts w:ascii="ＭＳ ゴシック" w:eastAsia="ＭＳ ゴシック" w:hAnsi="ＭＳ ゴシック"/>
              </w:rPr>
            </w:pPr>
          </w:p>
        </w:tc>
      </w:tr>
      <w:tr w:rsidR="00DC09FC" w:rsidRPr="00F14485" w14:paraId="259084B8" w14:textId="77777777" w:rsidTr="00B819F9">
        <w:trPr>
          <w:trHeight w:val="551"/>
        </w:trPr>
        <w:tc>
          <w:tcPr>
            <w:tcW w:w="2313" w:type="dxa"/>
            <w:vMerge w:val="restart"/>
          </w:tcPr>
          <w:p w14:paraId="4C627C9A" w14:textId="77777777" w:rsidR="00DC09FC" w:rsidRDefault="00DC09FC">
            <w:pPr>
              <w:rPr>
                <w:rFonts w:ascii="ＭＳ ゴシック" w:eastAsia="ＭＳ ゴシック" w:hAnsi="ＭＳ ゴシック"/>
              </w:rPr>
            </w:pPr>
            <w:r w:rsidRPr="00F14485">
              <w:rPr>
                <w:rFonts w:ascii="ＭＳ ゴシック" w:eastAsia="ＭＳ ゴシック" w:hAnsi="ＭＳ ゴシック" w:hint="eastAsia"/>
              </w:rPr>
              <w:t>メールアドレス</w:t>
            </w:r>
          </w:p>
          <w:p w14:paraId="7952F31D" w14:textId="77777777" w:rsidR="00690867" w:rsidRPr="00F92138" w:rsidRDefault="00690867">
            <w:pPr>
              <w:rPr>
                <w:rFonts w:ascii="ＭＳ ゴシック" w:eastAsia="ＭＳ ゴシック" w:hAnsi="ＭＳ ゴシック"/>
                <w:color w:val="FF0000"/>
                <w:sz w:val="18"/>
                <w:szCs w:val="18"/>
                <w:u w:val="single"/>
              </w:rPr>
            </w:pPr>
            <w:r w:rsidRPr="00690867">
              <w:rPr>
                <w:rFonts w:ascii="ＭＳ ゴシック" w:eastAsia="ＭＳ ゴシック" w:hAnsi="ＭＳ ゴシック" w:hint="eastAsia"/>
                <w:color w:val="FF0000"/>
                <w:sz w:val="18"/>
                <w:szCs w:val="18"/>
              </w:rPr>
              <w:t>※</w:t>
            </w:r>
            <w:r w:rsidRPr="00F92138">
              <w:rPr>
                <w:rFonts w:ascii="ＭＳ ゴシック" w:eastAsia="ＭＳ ゴシック" w:hAnsi="ＭＳ ゴシック" w:hint="eastAsia"/>
                <w:color w:val="FF0000"/>
                <w:sz w:val="18"/>
                <w:szCs w:val="18"/>
                <w:u w:val="single"/>
              </w:rPr>
              <w:t>普段、利用している</w:t>
            </w:r>
          </w:p>
          <w:p w14:paraId="7E459133" w14:textId="77777777" w:rsidR="00690867" w:rsidRPr="00690867" w:rsidRDefault="00690867">
            <w:pPr>
              <w:rPr>
                <w:rFonts w:ascii="ＭＳ ゴシック" w:eastAsia="ＭＳ ゴシック" w:hAnsi="ＭＳ ゴシック"/>
                <w:color w:val="FF0000"/>
                <w:sz w:val="18"/>
                <w:szCs w:val="18"/>
              </w:rPr>
            </w:pPr>
            <w:r w:rsidRPr="00F92138">
              <w:rPr>
                <w:rFonts w:ascii="ＭＳ ゴシック" w:eastAsia="ＭＳ ゴシック" w:hAnsi="ＭＳ ゴシック" w:hint="eastAsia"/>
                <w:color w:val="FF0000"/>
                <w:sz w:val="18"/>
                <w:szCs w:val="18"/>
                <w:u w:val="single"/>
              </w:rPr>
              <w:t>アドレスを記入のこと</w:t>
            </w:r>
          </w:p>
        </w:tc>
        <w:tc>
          <w:tcPr>
            <w:tcW w:w="840" w:type="dxa"/>
            <w:vAlign w:val="center"/>
          </w:tcPr>
          <w:p w14:paraId="4DE0407F" w14:textId="77777777" w:rsidR="00DC09FC" w:rsidRPr="00EA7685" w:rsidRDefault="00DC09FC" w:rsidP="00B2665B">
            <w:pPr>
              <w:rPr>
                <w:rFonts w:ascii="ＭＳ ゴシック" w:eastAsia="ＭＳ ゴシック" w:hAnsi="ＭＳ ゴシック"/>
                <w:color w:val="FF0000"/>
              </w:rPr>
            </w:pPr>
            <w:r w:rsidRPr="00EA7685">
              <w:rPr>
                <w:rFonts w:ascii="ＭＳ ゴシック" w:eastAsia="ＭＳ ゴシック" w:hAnsi="ＭＳ ゴシック" w:hint="eastAsia"/>
                <w:color w:val="FF0000"/>
              </w:rPr>
              <w:t>携帯</w:t>
            </w:r>
          </w:p>
        </w:tc>
        <w:tc>
          <w:tcPr>
            <w:tcW w:w="5549" w:type="dxa"/>
            <w:gridSpan w:val="3"/>
            <w:vAlign w:val="center"/>
          </w:tcPr>
          <w:p w14:paraId="2F17226D" w14:textId="77777777" w:rsidR="00DC09FC" w:rsidRPr="00F14485" w:rsidRDefault="00DC09FC" w:rsidP="00B2665B">
            <w:pPr>
              <w:rPr>
                <w:rFonts w:ascii="ＭＳ ゴシック" w:eastAsia="ＭＳ ゴシック" w:hAnsi="ＭＳ ゴシック"/>
              </w:rPr>
            </w:pPr>
          </w:p>
        </w:tc>
      </w:tr>
      <w:tr w:rsidR="00DC09FC" w:rsidRPr="00F14485" w14:paraId="370B92E4" w14:textId="77777777" w:rsidTr="00B819F9">
        <w:trPr>
          <w:trHeight w:val="572"/>
        </w:trPr>
        <w:tc>
          <w:tcPr>
            <w:tcW w:w="2313" w:type="dxa"/>
            <w:vMerge/>
          </w:tcPr>
          <w:p w14:paraId="34404782" w14:textId="77777777" w:rsidR="00DC09FC" w:rsidRPr="00F14485" w:rsidRDefault="00DC09FC">
            <w:pPr>
              <w:rPr>
                <w:rFonts w:ascii="ＭＳ ゴシック" w:eastAsia="ＭＳ ゴシック" w:hAnsi="ＭＳ ゴシック"/>
              </w:rPr>
            </w:pPr>
          </w:p>
        </w:tc>
        <w:tc>
          <w:tcPr>
            <w:tcW w:w="840" w:type="dxa"/>
            <w:vAlign w:val="center"/>
          </w:tcPr>
          <w:p w14:paraId="210416B4" w14:textId="77777777" w:rsidR="00DC09FC" w:rsidRPr="00EA7685" w:rsidRDefault="00DC09FC" w:rsidP="00B2665B">
            <w:pPr>
              <w:rPr>
                <w:rFonts w:ascii="ＭＳ ゴシック" w:eastAsia="ＭＳ ゴシック" w:hAnsi="ＭＳ ゴシック"/>
                <w:color w:val="FF0000"/>
              </w:rPr>
            </w:pPr>
            <w:r w:rsidRPr="00EA7685">
              <w:rPr>
                <w:rFonts w:ascii="ＭＳ ゴシック" w:eastAsia="ＭＳ ゴシック" w:hAnsi="ＭＳ ゴシック" w:hint="eastAsia"/>
                <w:color w:val="FF0000"/>
              </w:rPr>
              <w:t>ＰＣ</w:t>
            </w:r>
          </w:p>
        </w:tc>
        <w:tc>
          <w:tcPr>
            <w:tcW w:w="5549" w:type="dxa"/>
            <w:gridSpan w:val="3"/>
            <w:vAlign w:val="center"/>
          </w:tcPr>
          <w:p w14:paraId="34E7AE04" w14:textId="77777777" w:rsidR="00DC09FC" w:rsidRPr="00F14485" w:rsidRDefault="00DC09FC" w:rsidP="00B2665B">
            <w:pPr>
              <w:rPr>
                <w:rFonts w:ascii="ＭＳ ゴシック" w:eastAsia="ＭＳ ゴシック" w:hAnsi="ＭＳ ゴシック"/>
              </w:rPr>
            </w:pPr>
          </w:p>
        </w:tc>
      </w:tr>
      <w:tr w:rsidR="0024327D" w:rsidRPr="00F14485" w14:paraId="70049E69" w14:textId="77777777" w:rsidTr="00B819F9">
        <w:trPr>
          <w:trHeight w:val="778"/>
        </w:trPr>
        <w:tc>
          <w:tcPr>
            <w:tcW w:w="2313" w:type="dxa"/>
          </w:tcPr>
          <w:p w14:paraId="520EFA96" w14:textId="77777777" w:rsidR="0024327D" w:rsidRPr="00F14485" w:rsidRDefault="0024327D">
            <w:pPr>
              <w:rPr>
                <w:rFonts w:ascii="ＭＳ ゴシック" w:eastAsia="ＭＳ ゴシック" w:hAnsi="ＭＳ ゴシック"/>
              </w:rPr>
            </w:pPr>
            <w:r w:rsidRPr="00F14485">
              <w:rPr>
                <w:rFonts w:ascii="ＭＳ ゴシック" w:eastAsia="ＭＳ ゴシック" w:hAnsi="ＭＳ ゴシック" w:hint="eastAsia"/>
              </w:rPr>
              <w:t>住所</w:t>
            </w:r>
          </w:p>
        </w:tc>
        <w:tc>
          <w:tcPr>
            <w:tcW w:w="6389" w:type="dxa"/>
            <w:gridSpan w:val="4"/>
          </w:tcPr>
          <w:p w14:paraId="23B02A74" w14:textId="77777777" w:rsidR="0024327D" w:rsidRPr="00F14485" w:rsidRDefault="0024327D">
            <w:pPr>
              <w:rPr>
                <w:rFonts w:ascii="ＭＳ ゴシック" w:eastAsia="ＭＳ ゴシック" w:hAnsi="ＭＳ ゴシック"/>
              </w:rPr>
            </w:pPr>
            <w:r w:rsidRPr="00F14485">
              <w:rPr>
                <w:rFonts w:ascii="ＭＳ ゴシック" w:eastAsia="ＭＳ ゴシック" w:hAnsi="ＭＳ ゴシック" w:hint="eastAsia"/>
              </w:rPr>
              <w:t>〒</w:t>
            </w:r>
          </w:p>
          <w:p w14:paraId="38597570" w14:textId="77777777" w:rsidR="0024327D" w:rsidRPr="00F14485" w:rsidRDefault="0024327D">
            <w:pPr>
              <w:rPr>
                <w:rFonts w:ascii="ＭＳ ゴシック" w:eastAsia="ＭＳ ゴシック" w:hAnsi="ＭＳ ゴシック"/>
              </w:rPr>
            </w:pPr>
          </w:p>
          <w:p w14:paraId="5AFB2699" w14:textId="77777777" w:rsidR="00B2665B" w:rsidRPr="00F14485" w:rsidRDefault="00DC09FC">
            <w:pPr>
              <w:rPr>
                <w:rFonts w:ascii="ＭＳ ゴシック" w:eastAsia="ＭＳ ゴシック" w:hAnsi="ＭＳ ゴシック"/>
                <w:lang w:eastAsia="zh-TW"/>
              </w:rPr>
            </w:pPr>
            <w:r w:rsidRPr="00F14485">
              <w:rPr>
                <w:rFonts w:ascii="ＭＳ ゴシック" w:eastAsia="ＭＳ ゴシック" w:hAnsi="ＭＳ ゴシック" w:hint="eastAsia"/>
                <w:lang w:eastAsia="zh-TW"/>
              </w:rPr>
              <w:t xml:space="preserve">電話(      </w:t>
            </w:r>
            <w:r w:rsidR="0044261E" w:rsidRPr="00F14485">
              <w:rPr>
                <w:rFonts w:ascii="ＭＳ ゴシック" w:eastAsia="ＭＳ ゴシック" w:hAnsi="ＭＳ ゴシック" w:hint="eastAsia"/>
                <w:lang w:eastAsia="zh-TW"/>
              </w:rPr>
              <w:t xml:space="preserve">　　　　　　　</w:t>
            </w:r>
            <w:r w:rsidR="00B2665B" w:rsidRPr="00F14485">
              <w:rPr>
                <w:rFonts w:ascii="ＭＳ ゴシック" w:eastAsia="ＭＳ ゴシック" w:hAnsi="ＭＳ ゴシック" w:hint="eastAsia"/>
                <w:lang w:eastAsia="zh-TW"/>
              </w:rPr>
              <w:t xml:space="preserve">　　</w:t>
            </w:r>
            <w:r w:rsidR="0044261E" w:rsidRPr="00F14485">
              <w:rPr>
                <w:rFonts w:ascii="ＭＳ ゴシック" w:eastAsia="ＭＳ ゴシック" w:hAnsi="ＭＳ ゴシック" w:hint="eastAsia"/>
                <w:lang w:eastAsia="zh-TW"/>
              </w:rPr>
              <w:t>)</w:t>
            </w:r>
            <w:r w:rsidRPr="00F14485">
              <w:rPr>
                <w:rFonts w:ascii="ＭＳ ゴシック" w:eastAsia="ＭＳ ゴシック" w:hAnsi="ＭＳ ゴシック" w:hint="eastAsia"/>
                <w:lang w:eastAsia="zh-TW"/>
              </w:rPr>
              <w:t xml:space="preserve">　</w:t>
            </w:r>
          </w:p>
        </w:tc>
      </w:tr>
      <w:tr w:rsidR="00B2665B" w:rsidRPr="00F14485" w14:paraId="5ECFDEDB" w14:textId="77777777" w:rsidTr="00B819F9">
        <w:trPr>
          <w:trHeight w:val="552"/>
        </w:trPr>
        <w:tc>
          <w:tcPr>
            <w:tcW w:w="2313" w:type="dxa"/>
            <w:tcBorders>
              <w:bottom w:val="dashSmallGap" w:sz="4" w:space="0" w:color="auto"/>
            </w:tcBorders>
          </w:tcPr>
          <w:p w14:paraId="7C3E1262" w14:textId="77777777" w:rsidR="00B2665B" w:rsidRPr="00F14485" w:rsidRDefault="00B80B9A" w:rsidP="00B2665B">
            <w:pPr>
              <w:rPr>
                <w:rFonts w:ascii="ＭＳ ゴシック" w:eastAsia="ＭＳ ゴシック" w:hAnsi="ＭＳ ゴシック"/>
              </w:rPr>
            </w:pPr>
            <w:r w:rsidRPr="00F14485">
              <w:rPr>
                <w:rFonts w:ascii="ＭＳ ゴシック" w:eastAsia="ＭＳ ゴシック" w:hAnsi="ＭＳ ゴシック" w:hint="eastAsia"/>
              </w:rPr>
              <w:t>会員校名</w:t>
            </w:r>
          </w:p>
        </w:tc>
        <w:tc>
          <w:tcPr>
            <w:tcW w:w="6389" w:type="dxa"/>
            <w:gridSpan w:val="4"/>
            <w:tcBorders>
              <w:bottom w:val="dashSmallGap" w:sz="4" w:space="0" w:color="auto"/>
            </w:tcBorders>
            <w:vAlign w:val="center"/>
          </w:tcPr>
          <w:p w14:paraId="74543DB3" w14:textId="77777777" w:rsidR="00B2665B" w:rsidRPr="00F14485" w:rsidRDefault="00B2665B" w:rsidP="00B2665B">
            <w:pPr>
              <w:rPr>
                <w:rFonts w:ascii="ＭＳ ゴシック" w:eastAsia="ＭＳ ゴシック" w:hAnsi="ＭＳ ゴシック"/>
              </w:rPr>
            </w:pPr>
          </w:p>
        </w:tc>
      </w:tr>
      <w:tr w:rsidR="00B2665B" w:rsidRPr="00F14485" w14:paraId="407F7F6C" w14:textId="77777777" w:rsidTr="00B819F9">
        <w:trPr>
          <w:trHeight w:val="588"/>
        </w:trPr>
        <w:tc>
          <w:tcPr>
            <w:tcW w:w="2313" w:type="dxa"/>
            <w:tcBorders>
              <w:top w:val="dashSmallGap" w:sz="4" w:space="0" w:color="auto"/>
            </w:tcBorders>
          </w:tcPr>
          <w:p w14:paraId="67A567E0" w14:textId="77777777" w:rsidR="00B2665B" w:rsidRDefault="00B2665B" w:rsidP="00B2665B">
            <w:pPr>
              <w:rPr>
                <w:rFonts w:ascii="ＭＳ ゴシック" w:eastAsia="ＭＳ ゴシック" w:hAnsi="ＭＳ ゴシック"/>
              </w:rPr>
            </w:pPr>
            <w:r w:rsidRPr="00F14485">
              <w:rPr>
                <w:rFonts w:ascii="ＭＳ ゴシック" w:eastAsia="ＭＳ ゴシック" w:hAnsi="ＭＳ ゴシック" w:hint="eastAsia"/>
              </w:rPr>
              <w:t>学部学科</w:t>
            </w:r>
          </w:p>
          <w:p w14:paraId="4F8EE0EE" w14:textId="77777777" w:rsidR="00F14485" w:rsidRPr="00F14485" w:rsidRDefault="00F14485" w:rsidP="009F6D6A">
            <w:pPr>
              <w:rPr>
                <w:rFonts w:ascii="ＭＳ ゴシック" w:eastAsia="ＭＳ ゴシック" w:hAnsi="ＭＳ ゴシック"/>
                <w:sz w:val="16"/>
                <w:szCs w:val="16"/>
              </w:rPr>
            </w:pPr>
            <w:r w:rsidRPr="00F144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院生は</w:t>
            </w:r>
            <w:r w:rsidRPr="00F14485">
              <w:rPr>
                <w:rFonts w:ascii="ＭＳ ゴシック" w:eastAsia="ＭＳ ゴシック" w:hAnsi="ＭＳ ゴシック" w:hint="eastAsia"/>
                <w:sz w:val="16"/>
                <w:szCs w:val="16"/>
              </w:rPr>
              <w:t>研究科</w:t>
            </w:r>
            <w:r w:rsidR="009F6D6A">
              <w:rPr>
                <w:rFonts w:ascii="ＭＳ ゴシック" w:eastAsia="ＭＳ ゴシック" w:hAnsi="ＭＳ ゴシック" w:hint="eastAsia"/>
                <w:sz w:val="16"/>
                <w:szCs w:val="16"/>
              </w:rPr>
              <w:t>・専攻を記入</w:t>
            </w:r>
          </w:p>
        </w:tc>
        <w:tc>
          <w:tcPr>
            <w:tcW w:w="6389" w:type="dxa"/>
            <w:gridSpan w:val="4"/>
            <w:tcBorders>
              <w:top w:val="dashSmallGap" w:sz="4" w:space="0" w:color="auto"/>
            </w:tcBorders>
            <w:vAlign w:val="center"/>
          </w:tcPr>
          <w:p w14:paraId="3757DB29" w14:textId="77777777" w:rsidR="00B2665B" w:rsidRPr="009F6D6A" w:rsidRDefault="00B2665B" w:rsidP="00B2665B">
            <w:pPr>
              <w:rPr>
                <w:rFonts w:ascii="ＭＳ ゴシック" w:eastAsia="ＭＳ ゴシック" w:hAnsi="ＭＳ ゴシック"/>
              </w:rPr>
            </w:pPr>
          </w:p>
        </w:tc>
      </w:tr>
      <w:tr w:rsidR="001B6824" w:rsidRPr="00F14485" w14:paraId="5E02B972" w14:textId="77777777" w:rsidTr="00B819F9">
        <w:trPr>
          <w:trHeight w:val="668"/>
        </w:trPr>
        <w:tc>
          <w:tcPr>
            <w:tcW w:w="2313" w:type="dxa"/>
          </w:tcPr>
          <w:p w14:paraId="76482FAB" w14:textId="77777777" w:rsidR="001B6824" w:rsidRPr="00F14485" w:rsidRDefault="001B6824">
            <w:pPr>
              <w:rPr>
                <w:rFonts w:ascii="ＭＳ ゴシック" w:eastAsia="ＭＳ ゴシック" w:hAnsi="ＭＳ ゴシック"/>
              </w:rPr>
            </w:pPr>
            <w:r w:rsidRPr="00F14485">
              <w:rPr>
                <w:rFonts w:ascii="ＭＳ ゴシック" w:eastAsia="ＭＳ ゴシック" w:hAnsi="ＭＳ ゴシック" w:hint="eastAsia"/>
              </w:rPr>
              <w:t>学年</w:t>
            </w:r>
          </w:p>
          <w:p w14:paraId="4A59A05E" w14:textId="77777777" w:rsidR="00B2665B" w:rsidRPr="00F14485" w:rsidRDefault="00B2665B" w:rsidP="00F14485">
            <w:pPr>
              <w:rPr>
                <w:rFonts w:ascii="ＭＳ ゴシック" w:eastAsia="ＭＳ ゴシック" w:hAnsi="ＭＳ ゴシック"/>
                <w:sz w:val="16"/>
                <w:szCs w:val="16"/>
              </w:rPr>
            </w:pPr>
            <w:r w:rsidRPr="00F14485">
              <w:rPr>
                <w:rFonts w:ascii="ＭＳ ゴシック" w:eastAsia="ＭＳ ゴシック" w:hAnsi="ＭＳ ゴシック" w:hint="eastAsia"/>
                <w:sz w:val="16"/>
                <w:szCs w:val="16"/>
              </w:rPr>
              <w:t>※院生は修士(Ｍ)</w:t>
            </w:r>
            <w:r w:rsidR="00F14485" w:rsidRPr="00F14485">
              <w:rPr>
                <w:rFonts w:ascii="ＭＳ ゴシック" w:eastAsia="ＭＳ ゴシック" w:hAnsi="ＭＳ ゴシック" w:hint="eastAsia"/>
                <w:sz w:val="16"/>
                <w:szCs w:val="16"/>
              </w:rPr>
              <w:t>博士</w:t>
            </w:r>
            <w:r w:rsidRPr="00F14485">
              <w:rPr>
                <w:rFonts w:ascii="ＭＳ ゴシック" w:eastAsia="ＭＳ ゴシック" w:hAnsi="ＭＳ ゴシック" w:hint="eastAsia"/>
                <w:sz w:val="16"/>
                <w:szCs w:val="16"/>
              </w:rPr>
              <w:t>(Ｄ)</w:t>
            </w:r>
          </w:p>
        </w:tc>
        <w:tc>
          <w:tcPr>
            <w:tcW w:w="6389" w:type="dxa"/>
            <w:gridSpan w:val="4"/>
            <w:vAlign w:val="center"/>
          </w:tcPr>
          <w:p w14:paraId="6B6A09B1" w14:textId="77777777" w:rsidR="00612A52" w:rsidRPr="00F14485" w:rsidRDefault="00612A52" w:rsidP="00B2665B">
            <w:pPr>
              <w:rPr>
                <w:rFonts w:ascii="ＭＳ ゴシック" w:eastAsia="ＭＳ ゴシック" w:hAnsi="ＭＳ ゴシック"/>
              </w:rPr>
            </w:pPr>
          </w:p>
        </w:tc>
      </w:tr>
      <w:tr w:rsidR="001B6824" w:rsidRPr="00F14485" w14:paraId="1DA3AF44" w14:textId="77777777" w:rsidTr="00B819F9">
        <w:trPr>
          <w:trHeight w:val="5757"/>
        </w:trPr>
        <w:tc>
          <w:tcPr>
            <w:tcW w:w="2313" w:type="dxa"/>
          </w:tcPr>
          <w:p w14:paraId="299124DB" w14:textId="77777777" w:rsidR="001B6824" w:rsidRPr="00F14485" w:rsidRDefault="001B6824">
            <w:pPr>
              <w:rPr>
                <w:rFonts w:ascii="ＭＳ ゴシック" w:eastAsia="ＭＳ ゴシック" w:hAnsi="ＭＳ ゴシック"/>
              </w:rPr>
            </w:pPr>
            <w:r w:rsidRPr="00F14485">
              <w:rPr>
                <w:rFonts w:ascii="ＭＳ ゴシック" w:eastAsia="ＭＳ ゴシック" w:hAnsi="ＭＳ ゴシック" w:hint="eastAsia"/>
              </w:rPr>
              <w:t>志望理由</w:t>
            </w:r>
          </w:p>
          <w:p w14:paraId="403FA240" w14:textId="77777777" w:rsidR="001B6824" w:rsidRPr="00F14485" w:rsidRDefault="001B6824">
            <w:pPr>
              <w:rPr>
                <w:rFonts w:ascii="ＭＳ ゴシック" w:eastAsia="ＭＳ ゴシック" w:hAnsi="ＭＳ ゴシック"/>
              </w:rPr>
            </w:pPr>
            <w:r w:rsidRPr="00F14485">
              <w:rPr>
                <w:rFonts w:ascii="ＭＳ ゴシック" w:eastAsia="ＭＳ ゴシック" w:hAnsi="ＭＳ ゴシック" w:hint="eastAsia"/>
              </w:rPr>
              <w:t>(400字程度)</w:t>
            </w:r>
          </w:p>
        </w:tc>
        <w:tc>
          <w:tcPr>
            <w:tcW w:w="6389" w:type="dxa"/>
            <w:gridSpan w:val="4"/>
          </w:tcPr>
          <w:p w14:paraId="64405008" w14:textId="77777777" w:rsidR="001B6824" w:rsidRPr="00F14485" w:rsidRDefault="001B6824">
            <w:pPr>
              <w:rPr>
                <w:rFonts w:ascii="ＭＳ ゴシック" w:eastAsia="ＭＳ ゴシック" w:hAnsi="ＭＳ ゴシック"/>
              </w:rPr>
            </w:pPr>
          </w:p>
          <w:p w14:paraId="124B3A7F" w14:textId="77777777" w:rsidR="001B6824" w:rsidRPr="00F14485" w:rsidRDefault="001B6824">
            <w:pPr>
              <w:rPr>
                <w:rFonts w:ascii="ＭＳ ゴシック" w:eastAsia="ＭＳ ゴシック" w:hAnsi="ＭＳ ゴシック"/>
              </w:rPr>
            </w:pPr>
          </w:p>
          <w:p w14:paraId="6B0FC9B7" w14:textId="77777777" w:rsidR="001B6824" w:rsidRPr="00F14485" w:rsidRDefault="001B6824">
            <w:pPr>
              <w:rPr>
                <w:rFonts w:ascii="ＭＳ ゴシック" w:eastAsia="ＭＳ ゴシック" w:hAnsi="ＭＳ ゴシック"/>
              </w:rPr>
            </w:pPr>
          </w:p>
          <w:p w14:paraId="57BA586E" w14:textId="77777777" w:rsidR="001B6824" w:rsidRPr="00F14485" w:rsidRDefault="001B6824">
            <w:pPr>
              <w:rPr>
                <w:rFonts w:ascii="ＭＳ ゴシック" w:eastAsia="ＭＳ ゴシック" w:hAnsi="ＭＳ ゴシック"/>
              </w:rPr>
            </w:pPr>
          </w:p>
          <w:p w14:paraId="22DF63FB" w14:textId="77777777" w:rsidR="001B6824" w:rsidRPr="00F14485" w:rsidRDefault="001B6824">
            <w:pPr>
              <w:rPr>
                <w:rFonts w:ascii="ＭＳ ゴシック" w:eastAsia="ＭＳ ゴシック" w:hAnsi="ＭＳ ゴシック"/>
              </w:rPr>
            </w:pPr>
          </w:p>
          <w:p w14:paraId="6F0B5CDD" w14:textId="77777777" w:rsidR="001B6824" w:rsidRPr="00F14485" w:rsidRDefault="001B6824">
            <w:pPr>
              <w:rPr>
                <w:rFonts w:ascii="ＭＳ ゴシック" w:eastAsia="ＭＳ ゴシック" w:hAnsi="ＭＳ ゴシック"/>
              </w:rPr>
            </w:pPr>
          </w:p>
          <w:p w14:paraId="21F66B78" w14:textId="77777777" w:rsidR="000F7CE2" w:rsidRPr="00F14485" w:rsidRDefault="000F7CE2">
            <w:pPr>
              <w:rPr>
                <w:rFonts w:ascii="ＭＳ ゴシック" w:eastAsia="ＭＳ ゴシック" w:hAnsi="ＭＳ ゴシック"/>
              </w:rPr>
            </w:pPr>
          </w:p>
          <w:p w14:paraId="0585A4B4" w14:textId="77777777" w:rsidR="001B6824" w:rsidRPr="00F14485" w:rsidRDefault="001B6824">
            <w:pPr>
              <w:rPr>
                <w:rFonts w:ascii="ＭＳ ゴシック" w:eastAsia="ＭＳ ゴシック" w:hAnsi="ＭＳ ゴシック"/>
              </w:rPr>
            </w:pPr>
          </w:p>
          <w:p w14:paraId="730C3327" w14:textId="77777777" w:rsidR="001B6824" w:rsidRPr="00F14485" w:rsidRDefault="001B6824">
            <w:pPr>
              <w:rPr>
                <w:rFonts w:ascii="ＭＳ ゴシック" w:eastAsia="ＭＳ ゴシック" w:hAnsi="ＭＳ ゴシック"/>
              </w:rPr>
            </w:pPr>
          </w:p>
          <w:p w14:paraId="36134DFD" w14:textId="77777777" w:rsidR="001B6824" w:rsidRPr="00F14485" w:rsidRDefault="001B6824">
            <w:pPr>
              <w:rPr>
                <w:rFonts w:ascii="ＭＳ ゴシック" w:eastAsia="ＭＳ ゴシック" w:hAnsi="ＭＳ ゴシック"/>
              </w:rPr>
            </w:pPr>
          </w:p>
        </w:tc>
      </w:tr>
    </w:tbl>
    <w:p w14:paraId="2B877AB4" w14:textId="77777777" w:rsidR="002C2709" w:rsidRPr="00F14485" w:rsidRDefault="00907981">
      <w:r w:rsidRPr="00F14485">
        <w:rPr>
          <w:rFonts w:hint="eastAsia"/>
        </w:rPr>
        <w:t>＊ワードで記入のこと</w:t>
      </w:r>
    </w:p>
    <w:p w14:paraId="077B0B4F" w14:textId="77777777" w:rsidR="00B2665B" w:rsidRPr="00F14485" w:rsidRDefault="00690867">
      <w:pPr>
        <w:rPr>
          <w:rFonts w:ascii="ＭＳ 明朝" w:hAnsi="ＭＳ 明朝"/>
          <w:sz w:val="18"/>
          <w:szCs w:val="18"/>
        </w:rPr>
      </w:pPr>
      <w:r w:rsidRPr="00690867">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上記、記載したアドレスを変更した場合には中国新聞社へ変更の連絡をしてください。</w:t>
      </w:r>
    </w:p>
    <w:p w14:paraId="166D86DB" w14:textId="77777777" w:rsidR="00B2665B" w:rsidRPr="00F14485" w:rsidRDefault="00B2665B">
      <w:pPr>
        <w:rPr>
          <w:sz w:val="18"/>
          <w:szCs w:val="18"/>
        </w:rPr>
      </w:pPr>
      <w:r w:rsidRPr="00F14485">
        <w:rPr>
          <w:rFonts w:ascii="ＭＳ 明朝" w:hAnsi="ＭＳ 明朝" w:hint="eastAsia"/>
          <w:sz w:val="18"/>
          <w:szCs w:val="18"/>
        </w:rPr>
        <w:t>各大学及び教育ネットはキャンパスリポーター申込書に記載された個人情報を、キャンパスリポーターの採否を決める目的以外には使用しません。ただし、各大学及び教育ネットは本人への連絡、フォーラムの開催や企画などの案内のために、キャンパスリポーターのメールアドレスを利用することがあります。</w:t>
      </w:r>
    </w:p>
    <w:sectPr w:rsidR="00B2665B" w:rsidRPr="00F14485" w:rsidSect="001065A4">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B549" w14:textId="77777777" w:rsidR="001065A4" w:rsidRDefault="001065A4" w:rsidP="00B2665B">
      <w:r>
        <w:separator/>
      </w:r>
    </w:p>
  </w:endnote>
  <w:endnote w:type="continuationSeparator" w:id="0">
    <w:p w14:paraId="17F65426" w14:textId="77777777" w:rsidR="001065A4" w:rsidRDefault="001065A4" w:rsidP="00B2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A799" w14:textId="77777777" w:rsidR="001065A4" w:rsidRDefault="001065A4" w:rsidP="00B2665B">
      <w:r>
        <w:separator/>
      </w:r>
    </w:p>
  </w:footnote>
  <w:footnote w:type="continuationSeparator" w:id="0">
    <w:p w14:paraId="28986A01" w14:textId="77777777" w:rsidR="001065A4" w:rsidRDefault="001065A4" w:rsidP="00B2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24"/>
    <w:rsid w:val="000127B0"/>
    <w:rsid w:val="0001500F"/>
    <w:rsid w:val="00015192"/>
    <w:rsid w:val="00020813"/>
    <w:rsid w:val="00023433"/>
    <w:rsid w:val="000246E8"/>
    <w:rsid w:val="00030993"/>
    <w:rsid w:val="00031E5F"/>
    <w:rsid w:val="00037D43"/>
    <w:rsid w:val="00037D8A"/>
    <w:rsid w:val="00042F38"/>
    <w:rsid w:val="00047ACD"/>
    <w:rsid w:val="00050D43"/>
    <w:rsid w:val="00051023"/>
    <w:rsid w:val="000514CF"/>
    <w:rsid w:val="00052FC6"/>
    <w:rsid w:val="00073A80"/>
    <w:rsid w:val="000762A0"/>
    <w:rsid w:val="00080B3E"/>
    <w:rsid w:val="000848EE"/>
    <w:rsid w:val="00085DD9"/>
    <w:rsid w:val="00093D29"/>
    <w:rsid w:val="000973FF"/>
    <w:rsid w:val="000A786E"/>
    <w:rsid w:val="000B5D98"/>
    <w:rsid w:val="000C0EEB"/>
    <w:rsid w:val="000C2ECF"/>
    <w:rsid w:val="000C6421"/>
    <w:rsid w:val="000C6DCA"/>
    <w:rsid w:val="000D5560"/>
    <w:rsid w:val="000E29B9"/>
    <w:rsid w:val="000F516F"/>
    <w:rsid w:val="000F7CE2"/>
    <w:rsid w:val="00102C2E"/>
    <w:rsid w:val="00104617"/>
    <w:rsid w:val="0010525D"/>
    <w:rsid w:val="001065A4"/>
    <w:rsid w:val="00106BF4"/>
    <w:rsid w:val="00106CE0"/>
    <w:rsid w:val="001117AE"/>
    <w:rsid w:val="00115FBE"/>
    <w:rsid w:val="00140387"/>
    <w:rsid w:val="00142800"/>
    <w:rsid w:val="0014604C"/>
    <w:rsid w:val="00151224"/>
    <w:rsid w:val="00154158"/>
    <w:rsid w:val="001550BD"/>
    <w:rsid w:val="001602AC"/>
    <w:rsid w:val="001614EC"/>
    <w:rsid w:val="00171A29"/>
    <w:rsid w:val="00172D83"/>
    <w:rsid w:val="001803B2"/>
    <w:rsid w:val="00193346"/>
    <w:rsid w:val="001A0AC8"/>
    <w:rsid w:val="001B11A4"/>
    <w:rsid w:val="001B1841"/>
    <w:rsid w:val="001B58A1"/>
    <w:rsid w:val="001B6824"/>
    <w:rsid w:val="001B761F"/>
    <w:rsid w:val="001C018D"/>
    <w:rsid w:val="001D6EA7"/>
    <w:rsid w:val="001E0872"/>
    <w:rsid w:val="001E1F8F"/>
    <w:rsid w:val="001E74B3"/>
    <w:rsid w:val="002060CF"/>
    <w:rsid w:val="002072AB"/>
    <w:rsid w:val="00211515"/>
    <w:rsid w:val="002349B3"/>
    <w:rsid w:val="00237A7E"/>
    <w:rsid w:val="00241214"/>
    <w:rsid w:val="0024327D"/>
    <w:rsid w:val="00251C3A"/>
    <w:rsid w:val="00260308"/>
    <w:rsid w:val="00263D9F"/>
    <w:rsid w:val="00264F18"/>
    <w:rsid w:val="002746EE"/>
    <w:rsid w:val="00275CF7"/>
    <w:rsid w:val="0028095B"/>
    <w:rsid w:val="00281CE2"/>
    <w:rsid w:val="00291028"/>
    <w:rsid w:val="0029129F"/>
    <w:rsid w:val="002920AD"/>
    <w:rsid w:val="00294056"/>
    <w:rsid w:val="002A6648"/>
    <w:rsid w:val="002B1E05"/>
    <w:rsid w:val="002B28E5"/>
    <w:rsid w:val="002B5274"/>
    <w:rsid w:val="002B5FDC"/>
    <w:rsid w:val="002C0BAA"/>
    <w:rsid w:val="002C2709"/>
    <w:rsid w:val="002C6904"/>
    <w:rsid w:val="002D42A0"/>
    <w:rsid w:val="002E21D4"/>
    <w:rsid w:val="002E3594"/>
    <w:rsid w:val="002E5516"/>
    <w:rsid w:val="002E5710"/>
    <w:rsid w:val="002E5C6B"/>
    <w:rsid w:val="002F3A9C"/>
    <w:rsid w:val="0030068B"/>
    <w:rsid w:val="003052EA"/>
    <w:rsid w:val="003054E8"/>
    <w:rsid w:val="003245E4"/>
    <w:rsid w:val="00324EE8"/>
    <w:rsid w:val="00332A5E"/>
    <w:rsid w:val="00337E4B"/>
    <w:rsid w:val="0034025C"/>
    <w:rsid w:val="00341A7E"/>
    <w:rsid w:val="003447BF"/>
    <w:rsid w:val="00347862"/>
    <w:rsid w:val="00352916"/>
    <w:rsid w:val="00354F64"/>
    <w:rsid w:val="003646E2"/>
    <w:rsid w:val="0036788C"/>
    <w:rsid w:val="00370270"/>
    <w:rsid w:val="00370B6D"/>
    <w:rsid w:val="003837F5"/>
    <w:rsid w:val="00395481"/>
    <w:rsid w:val="003A1207"/>
    <w:rsid w:val="003A606F"/>
    <w:rsid w:val="003B50E8"/>
    <w:rsid w:val="003C2FAB"/>
    <w:rsid w:val="003C5788"/>
    <w:rsid w:val="003D34E8"/>
    <w:rsid w:val="003D7D56"/>
    <w:rsid w:val="003E32AC"/>
    <w:rsid w:val="003E53C4"/>
    <w:rsid w:val="003F0C34"/>
    <w:rsid w:val="003F621A"/>
    <w:rsid w:val="00401CCF"/>
    <w:rsid w:val="00403DF4"/>
    <w:rsid w:val="004048E0"/>
    <w:rsid w:val="00406545"/>
    <w:rsid w:val="00412889"/>
    <w:rsid w:val="00413D75"/>
    <w:rsid w:val="0042218C"/>
    <w:rsid w:val="004266AB"/>
    <w:rsid w:val="0044261E"/>
    <w:rsid w:val="004426EA"/>
    <w:rsid w:val="00442B97"/>
    <w:rsid w:val="0046131A"/>
    <w:rsid w:val="00461F52"/>
    <w:rsid w:val="004705B1"/>
    <w:rsid w:val="00475746"/>
    <w:rsid w:val="00480792"/>
    <w:rsid w:val="0048210B"/>
    <w:rsid w:val="0048592D"/>
    <w:rsid w:val="00486A44"/>
    <w:rsid w:val="004929F9"/>
    <w:rsid w:val="00495649"/>
    <w:rsid w:val="00495FD1"/>
    <w:rsid w:val="004A422C"/>
    <w:rsid w:val="004A605B"/>
    <w:rsid w:val="004A667B"/>
    <w:rsid w:val="004B004D"/>
    <w:rsid w:val="004B224D"/>
    <w:rsid w:val="004B3126"/>
    <w:rsid w:val="004B44D7"/>
    <w:rsid w:val="004C0B79"/>
    <w:rsid w:val="004C0E5E"/>
    <w:rsid w:val="004C2814"/>
    <w:rsid w:val="004C6155"/>
    <w:rsid w:val="004D6676"/>
    <w:rsid w:val="004E04B4"/>
    <w:rsid w:val="004E48A1"/>
    <w:rsid w:val="004E627A"/>
    <w:rsid w:val="004F5346"/>
    <w:rsid w:val="00502BE3"/>
    <w:rsid w:val="00505243"/>
    <w:rsid w:val="0050547E"/>
    <w:rsid w:val="00512214"/>
    <w:rsid w:val="00512A60"/>
    <w:rsid w:val="0052196D"/>
    <w:rsid w:val="005256EF"/>
    <w:rsid w:val="0052717C"/>
    <w:rsid w:val="005320E4"/>
    <w:rsid w:val="00532ACD"/>
    <w:rsid w:val="00532F95"/>
    <w:rsid w:val="00532FAE"/>
    <w:rsid w:val="00533BC3"/>
    <w:rsid w:val="005450C8"/>
    <w:rsid w:val="005554C1"/>
    <w:rsid w:val="005707D4"/>
    <w:rsid w:val="00571F0E"/>
    <w:rsid w:val="00575C1E"/>
    <w:rsid w:val="00576109"/>
    <w:rsid w:val="0059056E"/>
    <w:rsid w:val="0059389B"/>
    <w:rsid w:val="005A01D3"/>
    <w:rsid w:val="005B3D35"/>
    <w:rsid w:val="005B3ED0"/>
    <w:rsid w:val="005C08DC"/>
    <w:rsid w:val="005C3EFD"/>
    <w:rsid w:val="005D7664"/>
    <w:rsid w:val="005E1C0A"/>
    <w:rsid w:val="005E6743"/>
    <w:rsid w:val="005F25E2"/>
    <w:rsid w:val="005F4428"/>
    <w:rsid w:val="005F6483"/>
    <w:rsid w:val="00607E1B"/>
    <w:rsid w:val="00612A52"/>
    <w:rsid w:val="00612A7C"/>
    <w:rsid w:val="00614692"/>
    <w:rsid w:val="0062214E"/>
    <w:rsid w:val="006222F3"/>
    <w:rsid w:val="00622C29"/>
    <w:rsid w:val="00623CE7"/>
    <w:rsid w:val="00626AA2"/>
    <w:rsid w:val="006336E7"/>
    <w:rsid w:val="00635A46"/>
    <w:rsid w:val="0063736D"/>
    <w:rsid w:val="00637DFE"/>
    <w:rsid w:val="00644DE6"/>
    <w:rsid w:val="00646E25"/>
    <w:rsid w:val="00650672"/>
    <w:rsid w:val="00650A3F"/>
    <w:rsid w:val="0066417D"/>
    <w:rsid w:val="00667522"/>
    <w:rsid w:val="0066761E"/>
    <w:rsid w:val="00667F67"/>
    <w:rsid w:val="00670367"/>
    <w:rsid w:val="0067277A"/>
    <w:rsid w:val="00673C34"/>
    <w:rsid w:val="00677379"/>
    <w:rsid w:val="0068027C"/>
    <w:rsid w:val="0068295D"/>
    <w:rsid w:val="00684C40"/>
    <w:rsid w:val="00690867"/>
    <w:rsid w:val="00692D94"/>
    <w:rsid w:val="006944AA"/>
    <w:rsid w:val="00695DF5"/>
    <w:rsid w:val="006A2C7A"/>
    <w:rsid w:val="006A4D61"/>
    <w:rsid w:val="006A4E98"/>
    <w:rsid w:val="006A7118"/>
    <w:rsid w:val="006A7703"/>
    <w:rsid w:val="006C3431"/>
    <w:rsid w:val="006C3F08"/>
    <w:rsid w:val="006C7C42"/>
    <w:rsid w:val="006D12B6"/>
    <w:rsid w:val="006D1E23"/>
    <w:rsid w:val="006D7994"/>
    <w:rsid w:val="006E1690"/>
    <w:rsid w:val="006E388F"/>
    <w:rsid w:val="006F3D5A"/>
    <w:rsid w:val="006F3FC3"/>
    <w:rsid w:val="006F6233"/>
    <w:rsid w:val="006F73FF"/>
    <w:rsid w:val="007003C7"/>
    <w:rsid w:val="007008BD"/>
    <w:rsid w:val="0070449D"/>
    <w:rsid w:val="007113C8"/>
    <w:rsid w:val="00716822"/>
    <w:rsid w:val="00726E83"/>
    <w:rsid w:val="007369FF"/>
    <w:rsid w:val="00743603"/>
    <w:rsid w:val="00743CE3"/>
    <w:rsid w:val="00747F9A"/>
    <w:rsid w:val="00762467"/>
    <w:rsid w:val="00763057"/>
    <w:rsid w:val="00763E8A"/>
    <w:rsid w:val="0076752D"/>
    <w:rsid w:val="00774D65"/>
    <w:rsid w:val="0078197D"/>
    <w:rsid w:val="00784CAB"/>
    <w:rsid w:val="00786BDB"/>
    <w:rsid w:val="007871FD"/>
    <w:rsid w:val="007A46E0"/>
    <w:rsid w:val="007B28ED"/>
    <w:rsid w:val="007B39B3"/>
    <w:rsid w:val="007B6AEC"/>
    <w:rsid w:val="007C159B"/>
    <w:rsid w:val="007C6F4B"/>
    <w:rsid w:val="007D0555"/>
    <w:rsid w:val="007D219E"/>
    <w:rsid w:val="007D26CE"/>
    <w:rsid w:val="007D2C9F"/>
    <w:rsid w:val="007E091A"/>
    <w:rsid w:val="007E0FF9"/>
    <w:rsid w:val="007E24E9"/>
    <w:rsid w:val="007E36B0"/>
    <w:rsid w:val="007E4FEE"/>
    <w:rsid w:val="007E52EA"/>
    <w:rsid w:val="007F62B7"/>
    <w:rsid w:val="00800A38"/>
    <w:rsid w:val="008031AB"/>
    <w:rsid w:val="008052F2"/>
    <w:rsid w:val="00806331"/>
    <w:rsid w:val="00812D66"/>
    <w:rsid w:val="00820CE3"/>
    <w:rsid w:val="0083433E"/>
    <w:rsid w:val="008438CB"/>
    <w:rsid w:val="00845C23"/>
    <w:rsid w:val="00862DA3"/>
    <w:rsid w:val="00863ED0"/>
    <w:rsid w:val="00864893"/>
    <w:rsid w:val="00880C3E"/>
    <w:rsid w:val="00894924"/>
    <w:rsid w:val="008A27F1"/>
    <w:rsid w:val="008A3BEE"/>
    <w:rsid w:val="008B1BE7"/>
    <w:rsid w:val="008B52A6"/>
    <w:rsid w:val="008B71DF"/>
    <w:rsid w:val="008C0C0A"/>
    <w:rsid w:val="008C4AD9"/>
    <w:rsid w:val="008D04EA"/>
    <w:rsid w:val="008D32F1"/>
    <w:rsid w:val="008D708B"/>
    <w:rsid w:val="008E0368"/>
    <w:rsid w:val="008E3755"/>
    <w:rsid w:val="008E732C"/>
    <w:rsid w:val="008E78E8"/>
    <w:rsid w:val="008F4BEE"/>
    <w:rsid w:val="00907981"/>
    <w:rsid w:val="009211F5"/>
    <w:rsid w:val="0092172A"/>
    <w:rsid w:val="009219AF"/>
    <w:rsid w:val="00923634"/>
    <w:rsid w:val="00925156"/>
    <w:rsid w:val="00926751"/>
    <w:rsid w:val="00937018"/>
    <w:rsid w:val="00940A40"/>
    <w:rsid w:val="00947A40"/>
    <w:rsid w:val="0095349E"/>
    <w:rsid w:val="0095685C"/>
    <w:rsid w:val="009613B5"/>
    <w:rsid w:val="00970C0F"/>
    <w:rsid w:val="00970E9B"/>
    <w:rsid w:val="009712D7"/>
    <w:rsid w:val="0097185B"/>
    <w:rsid w:val="00976A8B"/>
    <w:rsid w:val="00983127"/>
    <w:rsid w:val="009926F8"/>
    <w:rsid w:val="00996638"/>
    <w:rsid w:val="009A2804"/>
    <w:rsid w:val="009A28E9"/>
    <w:rsid w:val="009A72E8"/>
    <w:rsid w:val="009B240B"/>
    <w:rsid w:val="009B7D31"/>
    <w:rsid w:val="009C15E8"/>
    <w:rsid w:val="009C2E44"/>
    <w:rsid w:val="009D3FCD"/>
    <w:rsid w:val="009D5FA8"/>
    <w:rsid w:val="009E45D2"/>
    <w:rsid w:val="009E4D17"/>
    <w:rsid w:val="009E5CAB"/>
    <w:rsid w:val="009F0894"/>
    <w:rsid w:val="009F6D6A"/>
    <w:rsid w:val="009F7EBD"/>
    <w:rsid w:val="00A06C17"/>
    <w:rsid w:val="00A17D91"/>
    <w:rsid w:val="00A27EF5"/>
    <w:rsid w:val="00A3555D"/>
    <w:rsid w:val="00A41AA2"/>
    <w:rsid w:val="00A4733A"/>
    <w:rsid w:val="00A50B87"/>
    <w:rsid w:val="00A542FB"/>
    <w:rsid w:val="00A549F4"/>
    <w:rsid w:val="00A61084"/>
    <w:rsid w:val="00A75AA7"/>
    <w:rsid w:val="00A92042"/>
    <w:rsid w:val="00A942F5"/>
    <w:rsid w:val="00A97A05"/>
    <w:rsid w:val="00AA2795"/>
    <w:rsid w:val="00AA7936"/>
    <w:rsid w:val="00AB0595"/>
    <w:rsid w:val="00AB4817"/>
    <w:rsid w:val="00AC5AEE"/>
    <w:rsid w:val="00AD2CDA"/>
    <w:rsid w:val="00AD330E"/>
    <w:rsid w:val="00AD5220"/>
    <w:rsid w:val="00AE0E8B"/>
    <w:rsid w:val="00AE5A33"/>
    <w:rsid w:val="00AE6218"/>
    <w:rsid w:val="00AE6869"/>
    <w:rsid w:val="00AE7F30"/>
    <w:rsid w:val="00AF112E"/>
    <w:rsid w:val="00AF2032"/>
    <w:rsid w:val="00AF4ED6"/>
    <w:rsid w:val="00B00147"/>
    <w:rsid w:val="00B02D44"/>
    <w:rsid w:val="00B135D6"/>
    <w:rsid w:val="00B179AC"/>
    <w:rsid w:val="00B2367E"/>
    <w:rsid w:val="00B2392A"/>
    <w:rsid w:val="00B2665B"/>
    <w:rsid w:val="00B311B8"/>
    <w:rsid w:val="00B32846"/>
    <w:rsid w:val="00B33823"/>
    <w:rsid w:val="00B419D6"/>
    <w:rsid w:val="00B579E7"/>
    <w:rsid w:val="00B62D28"/>
    <w:rsid w:val="00B71C5F"/>
    <w:rsid w:val="00B73762"/>
    <w:rsid w:val="00B80B9A"/>
    <w:rsid w:val="00B80E3F"/>
    <w:rsid w:val="00B819F9"/>
    <w:rsid w:val="00B83368"/>
    <w:rsid w:val="00B83D17"/>
    <w:rsid w:val="00B857E9"/>
    <w:rsid w:val="00BA37F8"/>
    <w:rsid w:val="00BA4367"/>
    <w:rsid w:val="00BA6B1C"/>
    <w:rsid w:val="00BB0D5A"/>
    <w:rsid w:val="00BB5B55"/>
    <w:rsid w:val="00BB7FCF"/>
    <w:rsid w:val="00BC1AEA"/>
    <w:rsid w:val="00BC24BC"/>
    <w:rsid w:val="00BC334A"/>
    <w:rsid w:val="00BC33D3"/>
    <w:rsid w:val="00BC584C"/>
    <w:rsid w:val="00BC6607"/>
    <w:rsid w:val="00BD3DA8"/>
    <w:rsid w:val="00BD55F0"/>
    <w:rsid w:val="00BD6D8F"/>
    <w:rsid w:val="00BD716D"/>
    <w:rsid w:val="00BF2685"/>
    <w:rsid w:val="00BF273A"/>
    <w:rsid w:val="00BF496C"/>
    <w:rsid w:val="00BF59B3"/>
    <w:rsid w:val="00C0588B"/>
    <w:rsid w:val="00C14030"/>
    <w:rsid w:val="00C177DA"/>
    <w:rsid w:val="00C227FF"/>
    <w:rsid w:val="00C23434"/>
    <w:rsid w:val="00C2375F"/>
    <w:rsid w:val="00C25A0A"/>
    <w:rsid w:val="00C32BB3"/>
    <w:rsid w:val="00C3617C"/>
    <w:rsid w:val="00C42462"/>
    <w:rsid w:val="00C460B0"/>
    <w:rsid w:val="00C51173"/>
    <w:rsid w:val="00C5369F"/>
    <w:rsid w:val="00C60D2A"/>
    <w:rsid w:val="00C60E64"/>
    <w:rsid w:val="00C6716E"/>
    <w:rsid w:val="00C77ED2"/>
    <w:rsid w:val="00C8463B"/>
    <w:rsid w:val="00C94462"/>
    <w:rsid w:val="00C96BF1"/>
    <w:rsid w:val="00C97704"/>
    <w:rsid w:val="00CA1D17"/>
    <w:rsid w:val="00CA33C6"/>
    <w:rsid w:val="00CA742F"/>
    <w:rsid w:val="00CB3624"/>
    <w:rsid w:val="00CB5D6E"/>
    <w:rsid w:val="00CC082E"/>
    <w:rsid w:val="00CC2668"/>
    <w:rsid w:val="00CD1B6F"/>
    <w:rsid w:val="00CD4520"/>
    <w:rsid w:val="00CD70CB"/>
    <w:rsid w:val="00CE2F4C"/>
    <w:rsid w:val="00CE4014"/>
    <w:rsid w:val="00CF5253"/>
    <w:rsid w:val="00CF6628"/>
    <w:rsid w:val="00D04EFA"/>
    <w:rsid w:val="00D107FF"/>
    <w:rsid w:val="00D11AD0"/>
    <w:rsid w:val="00D14031"/>
    <w:rsid w:val="00D21042"/>
    <w:rsid w:val="00D26B0D"/>
    <w:rsid w:val="00D31BD4"/>
    <w:rsid w:val="00D32F76"/>
    <w:rsid w:val="00D34129"/>
    <w:rsid w:val="00D416BE"/>
    <w:rsid w:val="00D42098"/>
    <w:rsid w:val="00D45E23"/>
    <w:rsid w:val="00D5769E"/>
    <w:rsid w:val="00D76A34"/>
    <w:rsid w:val="00D77148"/>
    <w:rsid w:val="00D81343"/>
    <w:rsid w:val="00D817DF"/>
    <w:rsid w:val="00D82E74"/>
    <w:rsid w:val="00D87847"/>
    <w:rsid w:val="00D96684"/>
    <w:rsid w:val="00D97D6D"/>
    <w:rsid w:val="00DB13FA"/>
    <w:rsid w:val="00DB2083"/>
    <w:rsid w:val="00DB3564"/>
    <w:rsid w:val="00DB68B2"/>
    <w:rsid w:val="00DC09FC"/>
    <w:rsid w:val="00DC24EF"/>
    <w:rsid w:val="00DC4191"/>
    <w:rsid w:val="00DC6092"/>
    <w:rsid w:val="00DC6218"/>
    <w:rsid w:val="00DD0D2F"/>
    <w:rsid w:val="00DD1842"/>
    <w:rsid w:val="00DE3B8D"/>
    <w:rsid w:val="00DE780B"/>
    <w:rsid w:val="00DF4F16"/>
    <w:rsid w:val="00DF7483"/>
    <w:rsid w:val="00E01482"/>
    <w:rsid w:val="00E0338F"/>
    <w:rsid w:val="00E05476"/>
    <w:rsid w:val="00E1163F"/>
    <w:rsid w:val="00E14B0F"/>
    <w:rsid w:val="00E241D3"/>
    <w:rsid w:val="00E24B51"/>
    <w:rsid w:val="00E260EC"/>
    <w:rsid w:val="00E27856"/>
    <w:rsid w:val="00E315C8"/>
    <w:rsid w:val="00E33AB2"/>
    <w:rsid w:val="00E414F1"/>
    <w:rsid w:val="00E442B0"/>
    <w:rsid w:val="00E445D2"/>
    <w:rsid w:val="00E47937"/>
    <w:rsid w:val="00E5300C"/>
    <w:rsid w:val="00E634E2"/>
    <w:rsid w:val="00E67F4B"/>
    <w:rsid w:val="00E753B3"/>
    <w:rsid w:val="00E87468"/>
    <w:rsid w:val="00EA27A7"/>
    <w:rsid w:val="00EA3557"/>
    <w:rsid w:val="00EA4F3B"/>
    <w:rsid w:val="00EA53DB"/>
    <w:rsid w:val="00EA6204"/>
    <w:rsid w:val="00EA7685"/>
    <w:rsid w:val="00EB43CC"/>
    <w:rsid w:val="00EB5C69"/>
    <w:rsid w:val="00EB61AC"/>
    <w:rsid w:val="00EC1AD8"/>
    <w:rsid w:val="00EC55F7"/>
    <w:rsid w:val="00ED00A4"/>
    <w:rsid w:val="00ED24BD"/>
    <w:rsid w:val="00ED5868"/>
    <w:rsid w:val="00ED6EAD"/>
    <w:rsid w:val="00EE3BDA"/>
    <w:rsid w:val="00EE56CD"/>
    <w:rsid w:val="00EE5A75"/>
    <w:rsid w:val="00EF02F3"/>
    <w:rsid w:val="00EF033A"/>
    <w:rsid w:val="00EF4250"/>
    <w:rsid w:val="00EF5794"/>
    <w:rsid w:val="00F07B9F"/>
    <w:rsid w:val="00F07C5F"/>
    <w:rsid w:val="00F10BCB"/>
    <w:rsid w:val="00F13FBD"/>
    <w:rsid w:val="00F14485"/>
    <w:rsid w:val="00F15A29"/>
    <w:rsid w:val="00F15B9D"/>
    <w:rsid w:val="00F163D4"/>
    <w:rsid w:val="00F16738"/>
    <w:rsid w:val="00F177F5"/>
    <w:rsid w:val="00F17EC5"/>
    <w:rsid w:val="00F20B09"/>
    <w:rsid w:val="00F236E9"/>
    <w:rsid w:val="00F2749D"/>
    <w:rsid w:val="00F31C04"/>
    <w:rsid w:val="00F43CD6"/>
    <w:rsid w:val="00F620E5"/>
    <w:rsid w:val="00F64C5E"/>
    <w:rsid w:val="00F74536"/>
    <w:rsid w:val="00F76127"/>
    <w:rsid w:val="00F81262"/>
    <w:rsid w:val="00F83900"/>
    <w:rsid w:val="00F86F06"/>
    <w:rsid w:val="00F92138"/>
    <w:rsid w:val="00F940EC"/>
    <w:rsid w:val="00F94534"/>
    <w:rsid w:val="00F946EB"/>
    <w:rsid w:val="00FA3763"/>
    <w:rsid w:val="00FB0CDE"/>
    <w:rsid w:val="00FC19CA"/>
    <w:rsid w:val="00FD3380"/>
    <w:rsid w:val="00FE03BE"/>
    <w:rsid w:val="00FF7641"/>
    <w:rsid w:val="00FF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F8EE0"/>
  <w15:chartTrackingRefBased/>
  <w15:docId w15:val="{B07FC2A0-67E6-4257-A563-0F159F8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824"/>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09FC"/>
    <w:rPr>
      <w:rFonts w:ascii="Arial" w:eastAsia="ＭＳ ゴシック" w:hAnsi="Arial"/>
      <w:sz w:val="18"/>
      <w:szCs w:val="18"/>
    </w:rPr>
  </w:style>
  <w:style w:type="paragraph" w:styleId="a5">
    <w:name w:val="header"/>
    <w:basedOn w:val="a"/>
    <w:link w:val="a6"/>
    <w:rsid w:val="00B2665B"/>
    <w:pPr>
      <w:tabs>
        <w:tab w:val="center" w:pos="4252"/>
        <w:tab w:val="right" w:pos="8504"/>
      </w:tabs>
      <w:snapToGrid w:val="0"/>
    </w:pPr>
  </w:style>
  <w:style w:type="character" w:customStyle="1" w:styleId="a6">
    <w:name w:val="ヘッダー (文字)"/>
    <w:link w:val="a5"/>
    <w:rsid w:val="00B2665B"/>
    <w:rPr>
      <w:rFonts w:eastAsia="ＭＳ Ｐ明朝"/>
      <w:kern w:val="2"/>
      <w:sz w:val="21"/>
      <w:szCs w:val="24"/>
    </w:rPr>
  </w:style>
  <w:style w:type="paragraph" w:styleId="a7">
    <w:name w:val="footer"/>
    <w:basedOn w:val="a"/>
    <w:link w:val="a8"/>
    <w:rsid w:val="00B2665B"/>
    <w:pPr>
      <w:tabs>
        <w:tab w:val="center" w:pos="4252"/>
        <w:tab w:val="right" w:pos="8504"/>
      </w:tabs>
      <w:snapToGrid w:val="0"/>
    </w:pPr>
  </w:style>
  <w:style w:type="character" w:customStyle="1" w:styleId="a8">
    <w:name w:val="フッター (文字)"/>
    <w:link w:val="a7"/>
    <w:rsid w:val="00B2665B"/>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キャンパスリポーター応募用紙</vt:lpstr>
      <vt:lpstr>キャンパスリポーター応募用紙</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キャンパスリポーター応募用紙</dc:title>
  <dc:subject/>
  <dc:creator>PC-user</dc:creator>
  <cp:keywords/>
  <dc:description/>
  <cp:lastModifiedBy>教育ネットワーク中国</cp:lastModifiedBy>
  <cp:revision>3</cp:revision>
  <cp:lastPrinted>2013-03-04T05:38:00Z</cp:lastPrinted>
  <dcterms:created xsi:type="dcterms:W3CDTF">2024-04-18T23:56:00Z</dcterms:created>
  <dcterms:modified xsi:type="dcterms:W3CDTF">2025-04-17T06:30:00Z</dcterms:modified>
</cp:coreProperties>
</file>