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3"/>
      </w:tblGrid>
      <w:tr w:rsidR="005D77DB" w:rsidRPr="00D270DA" w14:paraId="11A830F3" w14:textId="77777777" w:rsidTr="00646D67">
        <w:trPr>
          <w:cantSplit/>
          <w:trHeight w:val="1077"/>
          <w:jc w:val="center"/>
        </w:trPr>
        <w:tc>
          <w:tcPr>
            <w:tcW w:w="9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1E625" w14:textId="77777777" w:rsidR="003B7F7E" w:rsidRPr="00D270DA" w:rsidRDefault="003B7F7E">
            <w:pPr>
              <w:jc w:val="center"/>
              <w:rPr>
                <w:rFonts w:eastAsia="ＭＳ ゴシック"/>
                <w:lang w:eastAsia="zh-TW"/>
              </w:rPr>
            </w:pPr>
            <w:r w:rsidRPr="00D270DA">
              <w:rPr>
                <w:lang w:eastAsia="zh-TW"/>
              </w:rPr>
              <w:br w:type="page"/>
            </w:r>
            <w:r w:rsidRPr="00D270DA">
              <w:rPr>
                <w:rFonts w:eastAsia="ＭＳ ゴシック" w:hint="eastAsia"/>
                <w:lang w:eastAsia="zh-TW"/>
              </w:rPr>
              <w:t>広島市立大学芸術学研究科博士後期課程</w:t>
            </w:r>
          </w:p>
          <w:p w14:paraId="0366E6FF" w14:textId="793E924C" w:rsidR="003B7F7E" w:rsidRPr="00D270DA" w:rsidRDefault="00D270DA">
            <w:pPr>
              <w:jc w:val="center"/>
              <w:rPr>
                <w:rFonts w:eastAsia="ＭＳ ゴシック"/>
                <w:sz w:val="24"/>
                <w:lang w:eastAsia="zh-TW"/>
              </w:rPr>
            </w:pPr>
            <w:r w:rsidRPr="00D270DA">
              <w:rPr>
                <w:rFonts w:eastAsia="ＭＳ ゴシック"/>
                <w:kern w:val="0"/>
                <w:sz w:val="24"/>
                <w:u w:val="single"/>
                <w:lang w:eastAsia="zh-TW"/>
              </w:rPr>
              <w:t xml:space="preserve">  </w:t>
            </w:r>
            <w:r w:rsidR="00D90913">
              <w:rPr>
                <w:rFonts w:eastAsia="ＭＳ ゴシック" w:hint="eastAsia"/>
                <w:kern w:val="0"/>
                <w:sz w:val="24"/>
                <w:u w:val="single"/>
              </w:rPr>
              <w:t xml:space="preserve">　　</w:t>
            </w:r>
            <w:r w:rsidRPr="00D270DA">
              <w:rPr>
                <w:rFonts w:eastAsia="ＭＳ ゴシック"/>
                <w:kern w:val="0"/>
                <w:sz w:val="24"/>
                <w:u w:val="single"/>
                <w:lang w:eastAsia="zh-TW"/>
              </w:rPr>
              <w:t xml:space="preserve">   </w:t>
            </w:r>
            <w:r w:rsidR="003B7F7E" w:rsidRPr="00D270DA">
              <w:rPr>
                <w:rFonts w:eastAsia="ＭＳ ゴシック" w:hint="eastAsia"/>
                <w:kern w:val="0"/>
                <w:sz w:val="24"/>
                <w:lang w:eastAsia="zh-TW"/>
              </w:rPr>
              <w:t>年度　　研究計画書</w:t>
            </w:r>
          </w:p>
          <w:p w14:paraId="1DB8780A" w14:textId="77777777" w:rsidR="003B7F7E" w:rsidRPr="00D270DA" w:rsidRDefault="003B7F7E">
            <w:pPr>
              <w:jc w:val="center"/>
              <w:rPr>
                <w:rFonts w:eastAsia="ＭＳ ゴシック"/>
                <w:sz w:val="24"/>
                <w:lang w:eastAsia="zh-TW"/>
              </w:rPr>
            </w:pPr>
          </w:p>
          <w:p w14:paraId="48E1E256" w14:textId="77777777" w:rsidR="003B7F7E" w:rsidRPr="00D270DA" w:rsidRDefault="003B7F7E">
            <w:pPr>
              <w:spacing w:line="360" w:lineRule="auto"/>
              <w:rPr>
                <w:rFonts w:eastAsia="ＭＳ ゴシック"/>
                <w:sz w:val="24"/>
                <w:lang w:eastAsia="zh-TW"/>
              </w:rPr>
            </w:pPr>
            <w:r w:rsidRPr="00D270DA">
              <w:rPr>
                <w:rFonts w:hint="eastAsia"/>
                <w:lang w:eastAsia="zh-TW"/>
              </w:rPr>
              <w:t xml:space="preserve">専　　攻　　芸術学研究科博士後期課程　</w:t>
            </w:r>
            <w:r w:rsidRPr="00D270DA">
              <w:rPr>
                <w:rFonts w:hint="eastAsia"/>
                <w:u w:val="single"/>
                <w:lang w:eastAsia="zh-TW"/>
              </w:rPr>
              <w:t xml:space="preserve">　　　　　　　　　　</w:t>
            </w:r>
            <w:r w:rsidRPr="00D270DA">
              <w:rPr>
                <w:rFonts w:hint="eastAsia"/>
                <w:lang w:eastAsia="zh-TW"/>
              </w:rPr>
              <w:t>専攻</w:t>
            </w:r>
          </w:p>
          <w:p w14:paraId="1CB4DAC1" w14:textId="77777777" w:rsidR="003B7F7E" w:rsidRPr="00D270DA" w:rsidRDefault="003B7F7E">
            <w:pPr>
              <w:spacing w:line="360" w:lineRule="auto"/>
              <w:rPr>
                <w:rFonts w:eastAsia="ＭＳ ゴシック"/>
                <w:sz w:val="24"/>
                <w:lang w:eastAsia="zh-TW"/>
              </w:rPr>
            </w:pPr>
            <w:r w:rsidRPr="00D270DA">
              <w:rPr>
                <w:rFonts w:hint="eastAsia"/>
                <w:lang w:eastAsia="zh-TW"/>
              </w:rPr>
              <w:t xml:space="preserve">研究領域　　</w:t>
            </w:r>
            <w:r w:rsidRPr="00D270DA">
              <w:rPr>
                <w:rFonts w:hint="eastAsia"/>
                <w:u w:val="single"/>
                <w:lang w:eastAsia="zh-TW"/>
              </w:rPr>
              <w:t xml:space="preserve">　　　　　　　　　　　　　　　　　　　　　　　　</w:t>
            </w:r>
          </w:p>
          <w:p w14:paraId="6138EBF6" w14:textId="77777777" w:rsidR="003B7F7E" w:rsidRPr="00D270DA" w:rsidRDefault="003B7F7E">
            <w:pPr>
              <w:spacing w:line="360" w:lineRule="auto"/>
              <w:rPr>
                <w:rFonts w:eastAsia="ＭＳ ゴシック"/>
                <w:sz w:val="24"/>
              </w:rPr>
            </w:pPr>
            <w:r w:rsidRPr="00D270DA">
              <w:rPr>
                <w:rFonts w:hint="eastAsia"/>
              </w:rPr>
              <w:t xml:space="preserve">学籍番号　　</w:t>
            </w:r>
            <w:r w:rsidRPr="00D270DA"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  <w:p w14:paraId="5FC13201" w14:textId="5D6F2267" w:rsidR="003B7F7E" w:rsidRPr="00D270DA" w:rsidRDefault="003B7F7E">
            <w:r w:rsidRPr="00D270DA">
              <w:rPr>
                <w:rFonts w:hint="eastAsia"/>
              </w:rPr>
              <w:t xml:space="preserve">氏　　名　　</w:t>
            </w:r>
            <w:r w:rsidRPr="00D270DA"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</w:tc>
      </w:tr>
    </w:tbl>
    <w:p w14:paraId="7C6A92EB" w14:textId="77777777" w:rsidR="003B7F7E" w:rsidRPr="00D270DA" w:rsidRDefault="003B7F7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0"/>
        <w:gridCol w:w="1593"/>
        <w:gridCol w:w="6005"/>
      </w:tblGrid>
      <w:tr w:rsidR="00D270DA" w:rsidRPr="00D270DA" w14:paraId="7A9B26C3" w14:textId="77777777" w:rsidTr="00F1747B">
        <w:trPr>
          <w:cantSplit/>
          <w:trHeight w:val="531"/>
          <w:jc w:val="center"/>
        </w:trPr>
        <w:tc>
          <w:tcPr>
            <w:tcW w:w="1719" w:type="dxa"/>
            <w:vMerge w:val="restart"/>
            <w:vAlign w:val="center"/>
          </w:tcPr>
          <w:p w14:paraId="1F934DDD" w14:textId="77777777" w:rsidR="003B7F7E" w:rsidRPr="00D270DA" w:rsidRDefault="00F1747B">
            <w:pPr>
              <w:jc w:val="center"/>
            </w:pPr>
            <w:r w:rsidRPr="00D270DA">
              <w:rPr>
                <w:rFonts w:hint="eastAsia"/>
              </w:rPr>
              <w:t>実　　技</w:t>
            </w:r>
          </w:p>
        </w:tc>
        <w:tc>
          <w:tcPr>
            <w:tcW w:w="1620" w:type="dxa"/>
            <w:vAlign w:val="center"/>
          </w:tcPr>
          <w:p w14:paraId="711EE0F0" w14:textId="77777777" w:rsidR="003B7F7E" w:rsidRPr="00D270DA" w:rsidRDefault="003B7F7E">
            <w:pPr>
              <w:jc w:val="center"/>
            </w:pPr>
            <w:r w:rsidRPr="00D270DA">
              <w:rPr>
                <w:rFonts w:hint="eastAsia"/>
              </w:rPr>
              <w:t>主指導教員</w:t>
            </w:r>
          </w:p>
        </w:tc>
        <w:tc>
          <w:tcPr>
            <w:tcW w:w="6138" w:type="dxa"/>
            <w:vAlign w:val="center"/>
          </w:tcPr>
          <w:p w14:paraId="48A8463B" w14:textId="0B87B8FD" w:rsidR="003B7F7E" w:rsidRPr="00D270DA" w:rsidRDefault="003B7F7E" w:rsidP="00F1747B">
            <w:pPr>
              <w:rPr>
                <w:strike/>
              </w:rPr>
            </w:pPr>
            <w:r w:rsidRPr="00D270DA"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D270DA" w:rsidRPr="00D270DA" w14:paraId="31AEF587" w14:textId="77777777" w:rsidTr="00F1747B">
        <w:trPr>
          <w:cantSplit/>
          <w:trHeight w:val="526"/>
          <w:jc w:val="center"/>
        </w:trPr>
        <w:tc>
          <w:tcPr>
            <w:tcW w:w="1719" w:type="dxa"/>
            <w:vMerge/>
            <w:vAlign w:val="center"/>
          </w:tcPr>
          <w:p w14:paraId="2D2B052C" w14:textId="77777777" w:rsidR="003B7F7E" w:rsidRPr="00D270DA" w:rsidRDefault="003B7F7E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672260D" w14:textId="77777777" w:rsidR="003B7F7E" w:rsidRPr="00D270DA" w:rsidRDefault="003B7F7E">
            <w:pPr>
              <w:jc w:val="center"/>
            </w:pPr>
            <w:r w:rsidRPr="00D270DA">
              <w:rPr>
                <w:rFonts w:hint="eastAsia"/>
              </w:rPr>
              <w:t>副指導教員</w:t>
            </w:r>
          </w:p>
        </w:tc>
        <w:tc>
          <w:tcPr>
            <w:tcW w:w="6138" w:type="dxa"/>
            <w:vAlign w:val="center"/>
          </w:tcPr>
          <w:p w14:paraId="442A9BFC" w14:textId="70D08724" w:rsidR="003B7F7E" w:rsidRPr="00D270DA" w:rsidRDefault="003B7F7E" w:rsidP="00F1747B">
            <w:pPr>
              <w:rPr>
                <w:strike/>
              </w:rPr>
            </w:pPr>
            <w:r w:rsidRPr="00D270DA"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D270DA" w:rsidRPr="00D270DA" w14:paraId="3FC5C38A" w14:textId="77777777" w:rsidTr="00F1747B">
        <w:trPr>
          <w:trHeight w:val="529"/>
          <w:jc w:val="center"/>
        </w:trPr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14:paraId="200E13DC" w14:textId="77777777" w:rsidR="003B7F7E" w:rsidRPr="00D270DA" w:rsidRDefault="00F1747B">
            <w:pPr>
              <w:jc w:val="center"/>
            </w:pPr>
            <w:r w:rsidRPr="00D270DA">
              <w:rPr>
                <w:rFonts w:hint="eastAsia"/>
              </w:rPr>
              <w:t>理　　論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71CB444" w14:textId="77777777" w:rsidR="003B7F7E" w:rsidRPr="00D270DA" w:rsidRDefault="003B7F7E">
            <w:pPr>
              <w:jc w:val="center"/>
            </w:pPr>
            <w:r w:rsidRPr="00D270DA">
              <w:rPr>
                <w:rFonts w:hint="eastAsia"/>
              </w:rPr>
              <w:t>副指導教員</w:t>
            </w:r>
          </w:p>
        </w:tc>
        <w:tc>
          <w:tcPr>
            <w:tcW w:w="6138" w:type="dxa"/>
            <w:tcBorders>
              <w:bottom w:val="single" w:sz="4" w:space="0" w:color="auto"/>
            </w:tcBorders>
            <w:vAlign w:val="center"/>
          </w:tcPr>
          <w:p w14:paraId="033C6A46" w14:textId="0ADD69FD" w:rsidR="003B7F7E" w:rsidRPr="00D270DA" w:rsidRDefault="003B7F7E" w:rsidP="00F1747B">
            <w:pPr>
              <w:rPr>
                <w:strike/>
              </w:rPr>
            </w:pPr>
            <w:r w:rsidRPr="00D270DA"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D270DA" w:rsidRPr="00D270DA" w14:paraId="3DA6FF71" w14:textId="77777777">
        <w:trPr>
          <w:jc w:val="center"/>
        </w:trPr>
        <w:tc>
          <w:tcPr>
            <w:tcW w:w="1719" w:type="dxa"/>
            <w:tcBorders>
              <w:left w:val="nil"/>
              <w:right w:val="nil"/>
            </w:tcBorders>
            <w:vAlign w:val="center"/>
          </w:tcPr>
          <w:p w14:paraId="20EB633F" w14:textId="77777777" w:rsidR="003B7F7E" w:rsidRPr="00D270DA" w:rsidRDefault="003B7F7E"/>
        </w:tc>
        <w:tc>
          <w:tcPr>
            <w:tcW w:w="7758" w:type="dxa"/>
            <w:gridSpan w:val="2"/>
            <w:tcBorders>
              <w:left w:val="nil"/>
              <w:right w:val="nil"/>
            </w:tcBorders>
          </w:tcPr>
          <w:p w14:paraId="014B37C4" w14:textId="77777777" w:rsidR="003B7F7E" w:rsidRPr="00D270DA" w:rsidRDefault="003B7F7E"/>
        </w:tc>
      </w:tr>
      <w:tr w:rsidR="00D270DA" w:rsidRPr="00D270DA" w14:paraId="05ACECEB" w14:textId="77777777">
        <w:trPr>
          <w:jc w:val="center"/>
        </w:trPr>
        <w:tc>
          <w:tcPr>
            <w:tcW w:w="1719" w:type="dxa"/>
            <w:vAlign w:val="center"/>
          </w:tcPr>
          <w:p w14:paraId="4AA27675" w14:textId="77777777" w:rsidR="003B7F7E" w:rsidRPr="00D270DA" w:rsidRDefault="003B7F7E">
            <w:pPr>
              <w:jc w:val="center"/>
            </w:pPr>
            <w:r w:rsidRPr="00D270DA">
              <w:rPr>
                <w:rFonts w:hint="eastAsia"/>
              </w:rPr>
              <w:t>研究テーマ</w:t>
            </w:r>
          </w:p>
        </w:tc>
        <w:tc>
          <w:tcPr>
            <w:tcW w:w="7758" w:type="dxa"/>
            <w:gridSpan w:val="2"/>
          </w:tcPr>
          <w:p w14:paraId="55A734BA" w14:textId="77777777" w:rsidR="003B7F7E" w:rsidRPr="00D270DA" w:rsidRDefault="003B7F7E"/>
          <w:p w14:paraId="0A9EB5B1" w14:textId="77777777" w:rsidR="003B7F7E" w:rsidRPr="00D270DA" w:rsidRDefault="003B7F7E"/>
        </w:tc>
      </w:tr>
      <w:tr w:rsidR="00D270DA" w:rsidRPr="00D270DA" w14:paraId="472B77D5" w14:textId="77777777">
        <w:trPr>
          <w:trHeight w:val="3047"/>
          <w:jc w:val="center"/>
        </w:trPr>
        <w:tc>
          <w:tcPr>
            <w:tcW w:w="1719" w:type="dxa"/>
          </w:tcPr>
          <w:p w14:paraId="5609ADE4" w14:textId="77777777" w:rsidR="003B7F7E" w:rsidRPr="00D270DA" w:rsidRDefault="003B7F7E">
            <w:pPr>
              <w:jc w:val="center"/>
            </w:pPr>
          </w:p>
          <w:p w14:paraId="4C60D859" w14:textId="77777777" w:rsidR="003B7F7E" w:rsidRPr="00D270DA" w:rsidRDefault="003B7F7E">
            <w:pPr>
              <w:jc w:val="center"/>
            </w:pPr>
          </w:p>
          <w:p w14:paraId="3A58A3FA" w14:textId="77777777" w:rsidR="003B7F7E" w:rsidRPr="00D270DA" w:rsidRDefault="003B7F7E">
            <w:pPr>
              <w:jc w:val="center"/>
            </w:pPr>
          </w:p>
          <w:p w14:paraId="759778E5" w14:textId="77777777" w:rsidR="003B7F7E" w:rsidRPr="00D270DA" w:rsidRDefault="003B7F7E">
            <w:pPr>
              <w:jc w:val="center"/>
            </w:pPr>
          </w:p>
          <w:p w14:paraId="4F05E98B" w14:textId="77777777" w:rsidR="003B7F7E" w:rsidRPr="00D270DA" w:rsidRDefault="003B7F7E">
            <w:pPr>
              <w:jc w:val="center"/>
            </w:pPr>
          </w:p>
          <w:p w14:paraId="30DD592E" w14:textId="77777777" w:rsidR="003B7F7E" w:rsidRPr="00D270DA" w:rsidRDefault="003B7F7E">
            <w:pPr>
              <w:jc w:val="center"/>
            </w:pPr>
            <w:r w:rsidRPr="00D270DA">
              <w:rPr>
                <w:rFonts w:hint="eastAsia"/>
              </w:rPr>
              <w:t>概　　要</w:t>
            </w:r>
          </w:p>
        </w:tc>
        <w:tc>
          <w:tcPr>
            <w:tcW w:w="7758" w:type="dxa"/>
            <w:gridSpan w:val="2"/>
          </w:tcPr>
          <w:p w14:paraId="36B311D4" w14:textId="77777777" w:rsidR="003B7F7E" w:rsidRPr="00D270DA" w:rsidRDefault="003B7F7E">
            <w:r w:rsidRPr="00D270DA">
              <w:rPr>
                <w:rFonts w:hint="eastAsia"/>
                <w:sz w:val="18"/>
              </w:rPr>
              <w:t>1</w:t>
            </w:r>
            <w:r w:rsidRPr="00D270DA">
              <w:rPr>
                <w:rFonts w:hint="eastAsia"/>
                <w:sz w:val="18"/>
              </w:rPr>
              <w:t>研究目的、</w:t>
            </w:r>
            <w:r w:rsidRPr="00D270DA">
              <w:rPr>
                <w:rFonts w:hint="eastAsia"/>
                <w:sz w:val="18"/>
              </w:rPr>
              <w:t>2</w:t>
            </w:r>
            <w:r w:rsidRPr="00D270DA">
              <w:rPr>
                <w:rFonts w:hint="eastAsia"/>
                <w:sz w:val="18"/>
              </w:rPr>
              <w:t>作品・論文の概要、</w:t>
            </w:r>
            <w:r w:rsidRPr="00D270DA">
              <w:rPr>
                <w:rFonts w:hint="eastAsia"/>
                <w:sz w:val="18"/>
              </w:rPr>
              <w:t>3</w:t>
            </w:r>
            <w:r w:rsidRPr="00D270DA">
              <w:rPr>
                <w:rFonts w:hint="eastAsia"/>
                <w:sz w:val="18"/>
              </w:rPr>
              <w:t>スケジュール、</w:t>
            </w:r>
            <w:r w:rsidRPr="00D270DA">
              <w:rPr>
                <w:rFonts w:hint="eastAsia"/>
                <w:sz w:val="18"/>
              </w:rPr>
              <w:t>4</w:t>
            </w:r>
            <w:r w:rsidRPr="00D270DA">
              <w:rPr>
                <w:rFonts w:hint="eastAsia"/>
                <w:sz w:val="18"/>
              </w:rPr>
              <w:t>これまでの研究活動の実績、</w:t>
            </w:r>
            <w:r w:rsidRPr="00D270DA">
              <w:rPr>
                <w:rFonts w:hint="eastAsia"/>
                <w:sz w:val="18"/>
              </w:rPr>
              <w:t>5</w:t>
            </w:r>
            <w:r w:rsidRPr="00D270DA">
              <w:rPr>
                <w:rFonts w:hint="eastAsia"/>
                <w:sz w:val="18"/>
              </w:rPr>
              <w:t>その他　の各項目について記載すること。本票に書ききれない場合は別紙添付のこと。</w:t>
            </w:r>
          </w:p>
          <w:p w14:paraId="0EBFBCDF" w14:textId="77777777" w:rsidR="003B7F7E" w:rsidRPr="00D270DA" w:rsidRDefault="003B7F7E"/>
          <w:p w14:paraId="6CBD7C18" w14:textId="77777777" w:rsidR="003B7F7E" w:rsidRPr="00D270DA" w:rsidRDefault="003B7F7E"/>
          <w:p w14:paraId="3C4E90B1" w14:textId="77777777" w:rsidR="003B7F7E" w:rsidRPr="00D270DA" w:rsidRDefault="003B7F7E"/>
          <w:p w14:paraId="2D11A667" w14:textId="77777777" w:rsidR="003B7F7E" w:rsidRPr="00D270DA" w:rsidRDefault="003B7F7E"/>
          <w:p w14:paraId="19297791" w14:textId="77777777" w:rsidR="003B7F7E" w:rsidRPr="00D270DA" w:rsidRDefault="003B7F7E"/>
          <w:p w14:paraId="66DCA75A" w14:textId="77777777" w:rsidR="003B7F7E" w:rsidRPr="00D270DA" w:rsidRDefault="003B7F7E"/>
          <w:p w14:paraId="3A0D11F2" w14:textId="77777777" w:rsidR="003B7F7E" w:rsidRPr="00D270DA" w:rsidRDefault="003B7F7E"/>
          <w:p w14:paraId="22763A1F" w14:textId="77777777" w:rsidR="003B7F7E" w:rsidRPr="00D270DA" w:rsidRDefault="003B7F7E"/>
          <w:p w14:paraId="2CA07C7F" w14:textId="77777777" w:rsidR="003B7F7E" w:rsidRPr="00D270DA" w:rsidRDefault="003B7F7E"/>
          <w:p w14:paraId="23D4E7AF" w14:textId="77777777" w:rsidR="003B7F7E" w:rsidRPr="00D270DA" w:rsidRDefault="003B7F7E"/>
          <w:p w14:paraId="39C8EC5B" w14:textId="77777777" w:rsidR="003B7F7E" w:rsidRPr="00D270DA" w:rsidRDefault="003B7F7E"/>
          <w:p w14:paraId="6C203958" w14:textId="77777777" w:rsidR="003B7F7E" w:rsidRPr="00D270DA" w:rsidRDefault="003B7F7E"/>
          <w:p w14:paraId="2B44E074" w14:textId="77777777" w:rsidR="003B7F7E" w:rsidRPr="00D270DA" w:rsidRDefault="003B7F7E"/>
          <w:p w14:paraId="0C6382CF" w14:textId="77777777" w:rsidR="003B7F7E" w:rsidRPr="00D270DA" w:rsidRDefault="003B7F7E"/>
          <w:p w14:paraId="609DE94F" w14:textId="77777777" w:rsidR="003B7F7E" w:rsidRPr="00D270DA" w:rsidRDefault="003B7F7E"/>
          <w:p w14:paraId="250C58B0" w14:textId="77777777" w:rsidR="003B7F7E" w:rsidRPr="00D270DA" w:rsidRDefault="003B7F7E"/>
          <w:p w14:paraId="65B31B5F" w14:textId="77777777" w:rsidR="003B7F7E" w:rsidRPr="00D270DA" w:rsidRDefault="003B7F7E"/>
          <w:p w14:paraId="232DF7A3" w14:textId="77777777" w:rsidR="003B7F7E" w:rsidRPr="00D270DA" w:rsidRDefault="003B7F7E"/>
          <w:p w14:paraId="3581DFD0" w14:textId="77777777" w:rsidR="003B7F7E" w:rsidRPr="00D270DA" w:rsidRDefault="003B7F7E"/>
          <w:p w14:paraId="5273FFDC" w14:textId="77777777" w:rsidR="003B7F7E" w:rsidRPr="00D270DA" w:rsidRDefault="003B7F7E"/>
        </w:tc>
      </w:tr>
    </w:tbl>
    <w:p w14:paraId="3F2A340F" w14:textId="6C12E541" w:rsidR="00DB2A8A" w:rsidRPr="00D270DA" w:rsidRDefault="008B2C35" w:rsidP="00D90913">
      <w:r w:rsidRPr="00D270DA">
        <w:rPr>
          <w:rFonts w:hint="eastAsia"/>
        </w:rPr>
        <w:t>＊　この書類は、</w:t>
      </w:r>
      <w:r w:rsidR="000E5186" w:rsidRPr="00D270DA">
        <w:rPr>
          <w:rFonts w:hint="eastAsia"/>
          <w:szCs w:val="21"/>
        </w:rPr>
        <w:t>指定の期日</w:t>
      </w:r>
      <w:r w:rsidR="003B69AB" w:rsidRPr="00D270DA">
        <w:rPr>
          <w:rFonts w:hint="eastAsia"/>
          <w:szCs w:val="21"/>
        </w:rPr>
        <w:t>までに事務局教務グループ</w:t>
      </w:r>
      <w:r w:rsidRPr="00D270DA">
        <w:rPr>
          <w:rFonts w:hint="eastAsia"/>
        </w:rPr>
        <w:t>へ提出</w:t>
      </w:r>
      <w:r w:rsidRPr="00D270DA">
        <w:rPr>
          <w:rFonts w:hint="eastAsia"/>
          <w:szCs w:val="21"/>
        </w:rPr>
        <w:t>すること</w:t>
      </w:r>
      <w:r w:rsidRPr="00D270DA">
        <w:rPr>
          <w:rFonts w:hint="eastAsia"/>
        </w:rPr>
        <w:t>。</w:t>
      </w:r>
    </w:p>
    <w:p w14:paraId="511BED67" w14:textId="77777777" w:rsidR="003B7F7E" w:rsidRPr="00D270DA" w:rsidRDefault="003B7F7E" w:rsidP="00DB2A8A"/>
    <w:sectPr w:rsidR="003B7F7E" w:rsidRPr="00D270DA">
      <w:pgSz w:w="11906" w:h="16838" w:code="9"/>
      <w:pgMar w:top="1134" w:right="1304" w:bottom="865" w:left="130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A96DA" w14:textId="77777777" w:rsidR="00A526F0" w:rsidRDefault="00A526F0" w:rsidP="00AF0E83">
      <w:r>
        <w:separator/>
      </w:r>
    </w:p>
  </w:endnote>
  <w:endnote w:type="continuationSeparator" w:id="0">
    <w:p w14:paraId="771EE6DB" w14:textId="77777777" w:rsidR="00A526F0" w:rsidRDefault="00A526F0" w:rsidP="00AF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6930F" w14:textId="77777777" w:rsidR="00A526F0" w:rsidRDefault="00A526F0" w:rsidP="00AF0E83">
      <w:r>
        <w:separator/>
      </w:r>
    </w:p>
  </w:footnote>
  <w:footnote w:type="continuationSeparator" w:id="0">
    <w:p w14:paraId="7FE46258" w14:textId="77777777" w:rsidR="00A526F0" w:rsidRDefault="00A526F0" w:rsidP="00AF0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B2C8E"/>
    <w:multiLevelType w:val="hybridMultilevel"/>
    <w:tmpl w:val="BB927D58"/>
    <w:lvl w:ilvl="0" w:tplc="0D0CDEFA">
      <w:numFmt w:val="bullet"/>
      <w:lvlText w:val="＊"/>
      <w:lvlJc w:val="left"/>
      <w:pPr>
        <w:tabs>
          <w:tab w:val="num" w:pos="408"/>
        </w:tabs>
        <w:ind w:left="408" w:hanging="408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84237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522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E83"/>
    <w:rsid w:val="000B64EB"/>
    <w:rsid w:val="000E5186"/>
    <w:rsid w:val="00103D6C"/>
    <w:rsid w:val="00112FAA"/>
    <w:rsid w:val="001633A2"/>
    <w:rsid w:val="00170BAC"/>
    <w:rsid w:val="00200562"/>
    <w:rsid w:val="00267229"/>
    <w:rsid w:val="0028478E"/>
    <w:rsid w:val="002A2080"/>
    <w:rsid w:val="00363DC3"/>
    <w:rsid w:val="00382DBC"/>
    <w:rsid w:val="003B69AB"/>
    <w:rsid w:val="003B7F7E"/>
    <w:rsid w:val="00447A4D"/>
    <w:rsid w:val="00462F48"/>
    <w:rsid w:val="00463FBF"/>
    <w:rsid w:val="005D77DB"/>
    <w:rsid w:val="00646D67"/>
    <w:rsid w:val="006B08C0"/>
    <w:rsid w:val="006C179F"/>
    <w:rsid w:val="006C77E6"/>
    <w:rsid w:val="00745901"/>
    <w:rsid w:val="00772787"/>
    <w:rsid w:val="007C0ED1"/>
    <w:rsid w:val="00833322"/>
    <w:rsid w:val="008B2C35"/>
    <w:rsid w:val="008C1873"/>
    <w:rsid w:val="0096479B"/>
    <w:rsid w:val="009905AB"/>
    <w:rsid w:val="00A037D8"/>
    <w:rsid w:val="00A216A2"/>
    <w:rsid w:val="00A526F0"/>
    <w:rsid w:val="00AB28D3"/>
    <w:rsid w:val="00AB5B13"/>
    <w:rsid w:val="00AC5FB6"/>
    <w:rsid w:val="00AC7829"/>
    <w:rsid w:val="00AD408D"/>
    <w:rsid w:val="00AF0E83"/>
    <w:rsid w:val="00B0076F"/>
    <w:rsid w:val="00B03BD6"/>
    <w:rsid w:val="00B25303"/>
    <w:rsid w:val="00B86B8F"/>
    <w:rsid w:val="00C24E6E"/>
    <w:rsid w:val="00CD4DF6"/>
    <w:rsid w:val="00D21B14"/>
    <w:rsid w:val="00D270DA"/>
    <w:rsid w:val="00D4228D"/>
    <w:rsid w:val="00D90913"/>
    <w:rsid w:val="00DB2A8A"/>
    <w:rsid w:val="00F006F3"/>
    <w:rsid w:val="00F1747B"/>
    <w:rsid w:val="00F6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6A30C9D"/>
  <w15:docId w15:val="{BD473951-81ED-4DD1-9AD3-923C22E4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sz w:val="24"/>
    </w:rPr>
  </w:style>
  <w:style w:type="paragraph" w:styleId="a5">
    <w:name w:val="Closing"/>
    <w:basedOn w:val="a"/>
    <w:link w:val="a6"/>
    <w:semiHidden/>
    <w:pPr>
      <w:jc w:val="right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AF0E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F0E8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F0E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F0E83"/>
    <w:rPr>
      <w:kern w:val="2"/>
      <w:sz w:val="21"/>
      <w:szCs w:val="24"/>
    </w:rPr>
  </w:style>
  <w:style w:type="character" w:customStyle="1" w:styleId="a4">
    <w:name w:val="記 (文字)"/>
    <w:link w:val="a3"/>
    <w:semiHidden/>
    <w:rsid w:val="00AB28D3"/>
    <w:rPr>
      <w:kern w:val="2"/>
      <w:sz w:val="24"/>
      <w:szCs w:val="24"/>
    </w:rPr>
  </w:style>
  <w:style w:type="character" w:customStyle="1" w:styleId="a6">
    <w:name w:val="結語 (文字)"/>
    <w:link w:val="a5"/>
    <w:semiHidden/>
    <w:rsid w:val="00AB28D3"/>
    <w:rPr>
      <w:kern w:val="2"/>
      <w:sz w:val="24"/>
      <w:szCs w:val="24"/>
    </w:rPr>
  </w:style>
  <w:style w:type="table" w:styleId="ab">
    <w:name w:val="Table Grid"/>
    <w:basedOn w:val="a1"/>
    <w:uiPriority w:val="59"/>
    <w:rsid w:val="00DB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D4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4D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事務局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広島市立大学</dc:creator>
  <cp:lastModifiedBy>朝日　久美子</cp:lastModifiedBy>
  <cp:revision>3</cp:revision>
  <cp:lastPrinted>2020-05-03T02:08:00Z</cp:lastPrinted>
  <dcterms:created xsi:type="dcterms:W3CDTF">2024-03-27T16:22:00Z</dcterms:created>
  <dcterms:modified xsi:type="dcterms:W3CDTF">2025-03-31T07:43:00Z</dcterms:modified>
</cp:coreProperties>
</file>