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53EF" w14:textId="5842E588" w:rsidR="009632A2" w:rsidRPr="00F64EF1" w:rsidRDefault="009632A2" w:rsidP="00F64EF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F64EF1">
        <w:rPr>
          <w:rFonts w:ascii="ＭＳ Ｐゴシック" w:eastAsia="ＭＳ Ｐゴシック" w:hAnsi="ＭＳ Ｐゴシック" w:hint="eastAsia"/>
          <w:b/>
          <w:sz w:val="24"/>
        </w:rPr>
        <w:t>ひろしま</w:t>
      </w:r>
      <w:r w:rsidRPr="00F64EF1">
        <w:rPr>
          <w:rFonts w:ascii="ＭＳ Ｐゴシック" w:eastAsia="ＭＳ Ｐゴシック" w:hAnsi="ＭＳ Ｐゴシック"/>
          <w:b/>
          <w:sz w:val="24"/>
        </w:rPr>
        <w:t>DX人材育成奨学金申請調書</w:t>
      </w:r>
    </w:p>
    <w:p w14:paraId="196C6DBF" w14:textId="77777777" w:rsidR="00F64EF1" w:rsidRPr="00F64EF1" w:rsidRDefault="00F64EF1" w:rsidP="00F64EF1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2614"/>
        <w:gridCol w:w="2614"/>
      </w:tblGrid>
      <w:tr w:rsidR="009632A2" w:rsidRPr="00F64EF1" w14:paraId="0DA5B557" w14:textId="77777777" w:rsidTr="00F64EF1">
        <w:trPr>
          <w:trHeight w:val="397"/>
        </w:trPr>
        <w:tc>
          <w:tcPr>
            <w:tcW w:w="1555" w:type="dxa"/>
            <w:vAlign w:val="center"/>
          </w:tcPr>
          <w:p w14:paraId="1B4B6F25" w14:textId="172E8696" w:rsidR="009632A2" w:rsidRPr="00F64EF1" w:rsidRDefault="009632A2" w:rsidP="009632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4EF1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73" w:type="dxa"/>
            <w:vAlign w:val="center"/>
          </w:tcPr>
          <w:p w14:paraId="37F3A0C1" w14:textId="77777777" w:rsidR="009632A2" w:rsidRPr="00F64EF1" w:rsidRDefault="009632A2" w:rsidP="009632A2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000356501" w:edGrp="everyone"/>
            <w:permEnd w:id="2000356501"/>
          </w:p>
        </w:tc>
        <w:tc>
          <w:tcPr>
            <w:tcW w:w="2614" w:type="dxa"/>
            <w:vMerge w:val="restart"/>
            <w:vAlign w:val="center"/>
          </w:tcPr>
          <w:p w14:paraId="186ADC70" w14:textId="429BFBEE" w:rsidR="009632A2" w:rsidRPr="00F64EF1" w:rsidRDefault="009632A2" w:rsidP="009632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4EF1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614" w:type="dxa"/>
            <w:vMerge w:val="restart"/>
            <w:vAlign w:val="center"/>
          </w:tcPr>
          <w:p w14:paraId="569783BC" w14:textId="73A39131" w:rsidR="009632A2" w:rsidRPr="00F64EF1" w:rsidRDefault="009632A2" w:rsidP="009632A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permStart w:id="1397779445" w:edGrp="everyone"/>
            <w:permEnd w:id="1397779445"/>
          </w:p>
        </w:tc>
      </w:tr>
      <w:tr w:rsidR="009632A2" w:rsidRPr="00F64EF1" w14:paraId="28E48D30" w14:textId="77777777" w:rsidTr="00F64EF1">
        <w:trPr>
          <w:trHeight w:val="397"/>
        </w:trPr>
        <w:tc>
          <w:tcPr>
            <w:tcW w:w="1555" w:type="dxa"/>
            <w:vAlign w:val="center"/>
          </w:tcPr>
          <w:p w14:paraId="292A8F9E" w14:textId="1192C77C" w:rsidR="009632A2" w:rsidRPr="00F64EF1" w:rsidRDefault="009632A2" w:rsidP="009632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4EF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3" w:type="dxa"/>
            <w:vAlign w:val="center"/>
          </w:tcPr>
          <w:p w14:paraId="60D45F09" w14:textId="21644811" w:rsidR="009632A2" w:rsidRPr="00F64EF1" w:rsidRDefault="009632A2" w:rsidP="00EE4C47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596731047" w:edGrp="everyone"/>
            <w:permEnd w:id="596731047"/>
          </w:p>
        </w:tc>
        <w:tc>
          <w:tcPr>
            <w:tcW w:w="2614" w:type="dxa"/>
            <w:vMerge/>
          </w:tcPr>
          <w:p w14:paraId="4E4ED6C7" w14:textId="77777777" w:rsidR="009632A2" w:rsidRPr="00F64EF1" w:rsidRDefault="009632A2" w:rsidP="009632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vMerge/>
          </w:tcPr>
          <w:p w14:paraId="41926975" w14:textId="77777777" w:rsidR="009632A2" w:rsidRPr="00F64EF1" w:rsidRDefault="009632A2" w:rsidP="009632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2370EF" w14:textId="6FE84BD8" w:rsidR="009632A2" w:rsidRPr="00F64EF1" w:rsidRDefault="00F64EF1" w:rsidP="00F64EF1">
      <w:pPr>
        <w:jc w:val="right"/>
        <w:rPr>
          <w:rFonts w:ascii="ＭＳ Ｐゴシック" w:eastAsia="ＭＳ Ｐゴシック" w:hAnsi="ＭＳ Ｐゴシック"/>
        </w:rPr>
      </w:pPr>
      <w:r w:rsidRPr="00F64EF1">
        <w:rPr>
          <w:rFonts w:ascii="ＭＳ Ｐゴシック" w:eastAsia="ＭＳ Ｐゴシック" w:hAnsi="ＭＳ Ｐゴシック" w:hint="eastAsia"/>
        </w:rPr>
        <w:t>学籍番号が付与されていない場合は空白で構いません。</w:t>
      </w:r>
    </w:p>
    <w:p w14:paraId="0C690637" w14:textId="2231A6C1" w:rsidR="009632A2" w:rsidRPr="00F64EF1" w:rsidRDefault="009632A2" w:rsidP="009632A2">
      <w:pPr>
        <w:jc w:val="left"/>
        <w:rPr>
          <w:rFonts w:ascii="ＭＳ Ｐゴシック" w:eastAsia="ＭＳ Ｐゴシック" w:hAnsi="ＭＳ Ｐゴシック"/>
        </w:rPr>
      </w:pPr>
      <w:r w:rsidRPr="00F64EF1">
        <w:rPr>
          <w:rFonts w:ascii="ＭＳ Ｐゴシック" w:eastAsia="ＭＳ Ｐゴシック" w:hAnsi="ＭＳ Ｐゴシック" w:hint="eastAsia"/>
        </w:rPr>
        <w:t>①奨学金について（当てはまる場合は□にチェックを入れてください。）</w:t>
      </w:r>
    </w:p>
    <w:p w14:paraId="50B6CDEA" w14:textId="641E538C" w:rsidR="009632A2" w:rsidRPr="00F64EF1" w:rsidRDefault="00C37630" w:rsidP="009632A2">
      <w:pPr>
        <w:jc w:val="lef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567265229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494604072" w:edGrp="everyone"/>
          <w:r w:rsidR="001B6930">
            <w:rPr>
              <w:rFonts w:ascii="ＭＳ ゴシック" w:eastAsia="ＭＳ ゴシック" w:hAnsi="ＭＳ ゴシック" w:hint="eastAsia"/>
              <w:sz w:val="22"/>
            </w:rPr>
            <w:t>☐</w:t>
          </w:r>
          <w:permEnd w:id="494604072"/>
        </w:sdtContent>
      </w:sdt>
      <w:r w:rsidR="009632A2" w:rsidRPr="00F64EF1">
        <w:rPr>
          <w:rFonts w:ascii="ＭＳ Ｐゴシック" w:eastAsia="ＭＳ Ｐゴシック" w:hAnsi="ＭＳ Ｐゴシック" w:hint="eastAsia"/>
        </w:rPr>
        <w:t>私は、「</w:t>
      </w:r>
      <w:r w:rsidR="004A5848">
        <w:rPr>
          <w:rFonts w:ascii="ＭＳ Ｐゴシック" w:eastAsia="ＭＳ Ｐゴシック" w:hAnsi="ＭＳ Ｐゴシック" w:hint="eastAsia"/>
        </w:rPr>
        <w:t xml:space="preserve">イノベーション人材育成事業　</w:t>
      </w:r>
      <w:r w:rsidR="009632A2" w:rsidRPr="00F64EF1">
        <w:rPr>
          <w:rFonts w:ascii="ＭＳ Ｐゴシック" w:eastAsia="ＭＳ Ｐゴシック" w:hAnsi="ＭＳ Ｐゴシック" w:hint="eastAsia"/>
        </w:rPr>
        <w:t>ひろしま</w:t>
      </w:r>
      <w:r w:rsidR="009632A2" w:rsidRPr="00F64EF1">
        <w:rPr>
          <w:rFonts w:ascii="ＭＳ Ｐゴシック" w:eastAsia="ＭＳ Ｐゴシック" w:hAnsi="ＭＳ Ｐゴシック"/>
        </w:rPr>
        <w:t>DX人材育成奨学金</w:t>
      </w:r>
      <w:r w:rsidR="004A5848">
        <w:rPr>
          <w:rFonts w:ascii="ＭＳ Ｐゴシック" w:eastAsia="ＭＳ Ｐゴシック" w:hAnsi="ＭＳ Ｐゴシック" w:hint="eastAsia"/>
        </w:rPr>
        <w:t xml:space="preserve">　</w:t>
      </w:r>
      <w:r w:rsidR="009632A2" w:rsidRPr="00F64EF1">
        <w:rPr>
          <w:rFonts w:ascii="ＭＳ Ｐゴシック" w:eastAsia="ＭＳ Ｐゴシック" w:hAnsi="ＭＳ Ｐゴシック"/>
        </w:rPr>
        <w:t>募集要項」を理解したうえで、本奨学金を希望します。</w:t>
      </w:r>
    </w:p>
    <w:p w14:paraId="1B23EF5D" w14:textId="07CB967A" w:rsidR="009632A2" w:rsidRPr="00F64EF1" w:rsidRDefault="00C37630" w:rsidP="009632A2">
      <w:pPr>
        <w:jc w:val="lef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952709201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911941791" w:edGrp="everyone"/>
          <w:r w:rsidR="001B6930">
            <w:rPr>
              <w:rFonts w:ascii="ＭＳ ゴシック" w:eastAsia="ＭＳ ゴシック" w:hAnsi="ＭＳ ゴシック" w:hint="eastAsia"/>
              <w:sz w:val="22"/>
            </w:rPr>
            <w:t>☐</w:t>
          </w:r>
          <w:permEnd w:id="911941791"/>
        </w:sdtContent>
      </w:sdt>
      <w:r w:rsidR="009632A2" w:rsidRPr="00F64EF1">
        <w:rPr>
          <w:rFonts w:ascii="ＭＳ Ｐゴシック" w:eastAsia="ＭＳ Ｐゴシック" w:hAnsi="ＭＳ Ｐゴシック" w:hint="eastAsia"/>
        </w:rPr>
        <w:t>私は、「</w:t>
      </w:r>
      <w:r w:rsidR="004A5848">
        <w:rPr>
          <w:rFonts w:ascii="ＭＳ Ｐゴシック" w:eastAsia="ＭＳ Ｐゴシック" w:hAnsi="ＭＳ Ｐゴシック" w:hint="eastAsia"/>
        </w:rPr>
        <w:t xml:space="preserve">イノベーション人材育成事業　</w:t>
      </w:r>
      <w:r w:rsidR="004A5848" w:rsidRPr="00F64EF1">
        <w:rPr>
          <w:rFonts w:ascii="ＭＳ Ｐゴシック" w:eastAsia="ＭＳ Ｐゴシック" w:hAnsi="ＭＳ Ｐゴシック" w:hint="eastAsia"/>
        </w:rPr>
        <w:t>ひろしま</w:t>
      </w:r>
      <w:r w:rsidR="004A5848" w:rsidRPr="00F64EF1">
        <w:rPr>
          <w:rFonts w:ascii="ＭＳ Ｐゴシック" w:eastAsia="ＭＳ Ｐゴシック" w:hAnsi="ＭＳ Ｐゴシック"/>
        </w:rPr>
        <w:t>DX人材育成奨学金</w:t>
      </w:r>
      <w:r w:rsidR="009632A2" w:rsidRPr="00F64EF1">
        <w:rPr>
          <w:rFonts w:ascii="ＭＳ Ｐゴシック" w:eastAsia="ＭＳ Ｐゴシック" w:hAnsi="ＭＳ Ｐゴシック"/>
        </w:rPr>
        <w:t>」申請手続きにおいて、以下の書類等を確認されることに同意します。</w:t>
      </w:r>
    </w:p>
    <w:p w14:paraId="4CA276DC" w14:textId="57EA0702" w:rsidR="009632A2" w:rsidRDefault="009632A2" w:rsidP="007C5A3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F64EF1">
        <w:rPr>
          <w:rFonts w:ascii="ＭＳ Ｐゴシック" w:eastAsia="ＭＳ Ｐゴシック" w:hAnsi="ＭＳ Ｐゴシック" w:hint="eastAsia"/>
        </w:rPr>
        <w:t>１　広島市立大学情報科学部又は情報科学研究科入学試験の出願書類</w:t>
      </w:r>
      <w:r w:rsidR="00A01F83">
        <w:rPr>
          <w:rFonts w:ascii="ＭＳ Ｐゴシック" w:eastAsia="ＭＳ Ｐゴシック" w:hAnsi="ＭＳ Ｐゴシック" w:hint="eastAsia"/>
        </w:rPr>
        <w:t>等</w:t>
      </w:r>
    </w:p>
    <w:p w14:paraId="481BC26D" w14:textId="2FA4BD5E" w:rsidR="006719AF" w:rsidRPr="00F64EF1" w:rsidRDefault="006719AF" w:rsidP="007C5A3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広島市立大学情報科学部</w:t>
      </w:r>
      <w:r w:rsidRPr="00F64EF1">
        <w:rPr>
          <w:rFonts w:ascii="ＭＳ Ｐゴシック" w:eastAsia="ＭＳ Ｐゴシック" w:hAnsi="ＭＳ Ｐゴシック" w:hint="eastAsia"/>
        </w:rPr>
        <w:t>又は情報</w:t>
      </w:r>
      <w:r w:rsidR="009F7900">
        <w:rPr>
          <w:rFonts w:ascii="ＭＳ Ｐゴシック" w:eastAsia="ＭＳ Ｐゴシック" w:hAnsi="ＭＳ Ｐゴシック" w:hint="eastAsia"/>
        </w:rPr>
        <w:t>科</w:t>
      </w:r>
      <w:r w:rsidRPr="00F64EF1">
        <w:rPr>
          <w:rFonts w:ascii="ＭＳ Ｐゴシック" w:eastAsia="ＭＳ Ｐゴシック" w:hAnsi="ＭＳ Ｐゴシック" w:hint="eastAsia"/>
        </w:rPr>
        <w:t>学研究科入学試験の</w:t>
      </w:r>
      <w:r>
        <w:rPr>
          <w:rFonts w:ascii="ＭＳ Ｐゴシック" w:eastAsia="ＭＳ Ｐゴシック" w:hAnsi="ＭＳ Ｐゴシック" w:hint="eastAsia"/>
        </w:rPr>
        <w:t>判定資料</w:t>
      </w:r>
    </w:p>
    <w:p w14:paraId="01F0ED79" w14:textId="4F10541B" w:rsidR="006719AF" w:rsidRPr="00F64EF1" w:rsidRDefault="005F1104" w:rsidP="006719AF">
      <w:pPr>
        <w:ind w:leftChars="100" w:left="420" w:hangingChars="100" w:hanging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9632A2" w:rsidRPr="00F64EF1">
        <w:rPr>
          <w:rFonts w:ascii="ＭＳ Ｐゴシック" w:eastAsia="ＭＳ Ｐゴシック" w:hAnsi="ＭＳ Ｐゴシック" w:hint="eastAsia"/>
        </w:rPr>
        <w:t xml:space="preserve">　広島市立大学情報科学研究科独自奨学金（ネットワンシステムズ奨学金及びマイクロン・テクノロジー財団奨学金）の受給状況</w:t>
      </w:r>
    </w:p>
    <w:p w14:paraId="027C5EFD" w14:textId="42811B6E" w:rsidR="009632A2" w:rsidRDefault="005F1104" w:rsidP="00F64EF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9632A2" w:rsidRPr="00F64EF1">
        <w:rPr>
          <w:rFonts w:ascii="ＭＳ Ｐゴシック" w:eastAsia="ＭＳ Ｐゴシック" w:hAnsi="ＭＳ Ｐゴシック" w:hint="eastAsia"/>
        </w:rPr>
        <w:t xml:space="preserve">　その他本学が必要と認めるもの</w:t>
      </w:r>
    </w:p>
    <w:p w14:paraId="456C6323" w14:textId="77777777" w:rsidR="003B20A2" w:rsidRDefault="003B20A2" w:rsidP="00F64EF1">
      <w:pPr>
        <w:jc w:val="left"/>
        <w:rPr>
          <w:rFonts w:ascii="ＭＳ Ｐゴシック" w:eastAsia="ＭＳ Ｐゴシック" w:hAnsi="ＭＳ Ｐゴシック"/>
        </w:rPr>
      </w:pPr>
    </w:p>
    <w:p w14:paraId="41931FE8" w14:textId="1CCED274" w:rsidR="00BE2EAF" w:rsidRDefault="00BE2EAF" w:rsidP="00A116F8">
      <w:pPr>
        <w:spacing w:line="220" w:lineRule="exact"/>
        <w:jc w:val="left"/>
        <w:rPr>
          <w:rFonts w:ascii="ＭＳ Ｐゴシック" w:eastAsia="ＭＳ Ｐゴシック" w:hAnsi="ＭＳ Ｐゴシック"/>
        </w:rPr>
        <w:sectPr w:rsidR="00BE2EAF" w:rsidSect="00A116F8">
          <w:pgSz w:w="11906" w:h="16838"/>
          <w:pgMar w:top="624" w:right="624" w:bottom="624" w:left="624" w:header="851" w:footer="992" w:gutter="0"/>
          <w:cols w:space="425"/>
          <w:formProt w:val="0"/>
          <w:docGrid w:type="lines" w:linePitch="360"/>
        </w:sectPr>
      </w:pPr>
    </w:p>
    <w:p w14:paraId="49219A69" w14:textId="03C6C63D" w:rsidR="00F64EF1" w:rsidRDefault="00EE4C47" w:rsidP="00EE4C4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ADD50" wp14:editId="4C899FD8">
                <wp:simplePos x="0" y="0"/>
                <wp:positionH relativeFrom="column">
                  <wp:posOffset>28575</wp:posOffset>
                </wp:positionH>
                <wp:positionV relativeFrom="paragraph">
                  <wp:posOffset>210185</wp:posOffset>
                </wp:positionV>
                <wp:extent cx="6572250" cy="2628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62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F9596" w14:textId="6D97293E" w:rsidR="0099277C" w:rsidRPr="00B64E65" w:rsidRDefault="0099277C" w:rsidP="00EE4C4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permStart w:id="598829340" w:edGrp="everyone"/>
                            <w:permEnd w:id="598829340"/>
                          </w:p>
                          <w:p w14:paraId="0CE2C2BE" w14:textId="7255B52F" w:rsidR="00EE4C47" w:rsidRDefault="00EE4C47" w:rsidP="00EE4C47">
                            <w:pPr>
                              <w:jc w:val="left"/>
                            </w:pPr>
                          </w:p>
                          <w:p w14:paraId="5D14B4D3" w14:textId="7E69DA17" w:rsidR="00EE4C47" w:rsidRDefault="00EE4C47" w:rsidP="00EE4C47">
                            <w:pPr>
                              <w:jc w:val="left"/>
                            </w:pPr>
                          </w:p>
                          <w:p w14:paraId="3DE0A396" w14:textId="6DF07573" w:rsidR="00EE4C47" w:rsidRDefault="00EE4C47" w:rsidP="00EE4C47">
                            <w:pPr>
                              <w:jc w:val="left"/>
                            </w:pPr>
                          </w:p>
                          <w:p w14:paraId="3CD6B350" w14:textId="13A9EBB1" w:rsidR="00EE4C47" w:rsidRDefault="00EE4C47" w:rsidP="00EE4C47">
                            <w:pPr>
                              <w:jc w:val="left"/>
                            </w:pPr>
                          </w:p>
                          <w:p w14:paraId="78C3A0CA" w14:textId="03FC6E22" w:rsidR="00EE4C47" w:rsidRDefault="00EE4C47" w:rsidP="00EE4C47">
                            <w:pPr>
                              <w:jc w:val="left"/>
                            </w:pPr>
                          </w:p>
                          <w:p w14:paraId="0619AE80" w14:textId="2248150E" w:rsidR="00EE4C47" w:rsidRDefault="00EE4C47" w:rsidP="00EE4C47">
                            <w:pPr>
                              <w:jc w:val="left"/>
                            </w:pPr>
                          </w:p>
                          <w:p w14:paraId="425C8889" w14:textId="72EED06D" w:rsidR="00EE4C47" w:rsidRDefault="00EE4C47" w:rsidP="00EE4C47">
                            <w:pPr>
                              <w:jc w:val="left"/>
                            </w:pPr>
                          </w:p>
                          <w:p w14:paraId="4EBECB93" w14:textId="0894A87D" w:rsidR="00EE4C47" w:rsidRDefault="00EE4C47" w:rsidP="00EE4C47">
                            <w:pPr>
                              <w:jc w:val="left"/>
                            </w:pPr>
                          </w:p>
                          <w:p w14:paraId="4A106DF8" w14:textId="7357A386" w:rsidR="00EE4C47" w:rsidRDefault="00EE4C47" w:rsidP="00EE4C47">
                            <w:pPr>
                              <w:jc w:val="left"/>
                            </w:pPr>
                          </w:p>
                          <w:p w14:paraId="0429431F" w14:textId="3E009E0E" w:rsidR="00EE4C47" w:rsidRDefault="00EE4C47" w:rsidP="00EE4C47">
                            <w:pPr>
                              <w:jc w:val="left"/>
                            </w:pPr>
                          </w:p>
                          <w:p w14:paraId="38BC55DB" w14:textId="2C367313" w:rsidR="00EE4C47" w:rsidRDefault="00EE4C47" w:rsidP="00EE4C47">
                            <w:pPr>
                              <w:jc w:val="left"/>
                            </w:pPr>
                          </w:p>
                          <w:p w14:paraId="3FE96270" w14:textId="777247EA" w:rsidR="00EE4C47" w:rsidRDefault="00EE4C47" w:rsidP="00EE4C47">
                            <w:pPr>
                              <w:jc w:val="left"/>
                            </w:pPr>
                          </w:p>
                          <w:p w14:paraId="763DC50E" w14:textId="3ABD9D67" w:rsidR="00EE4C47" w:rsidRDefault="00EE4C47" w:rsidP="00EE4C47">
                            <w:pPr>
                              <w:jc w:val="left"/>
                            </w:pPr>
                          </w:p>
                          <w:p w14:paraId="32E9E610" w14:textId="77777777" w:rsidR="00EE4C47" w:rsidRDefault="00EE4C47" w:rsidP="00EE4C4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ADD50" id="正方形/長方形 4" o:spid="_x0000_s1026" style="position:absolute;margin-left:2.25pt;margin-top:16.55pt;width:517.5pt;height:20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" fillcolor="white [3212]" strokecolor="black [3213]" strokeweight="1pt">
                <v:textbox>
                  <w:txbxContent>
                    <w:p w14:paraId="6D3F9596" w14:textId="6D97293E" w:rsidR="0099277C" w:rsidRPr="00B64E65" w:rsidRDefault="0099277C" w:rsidP="00EE4C47">
                      <w:pPr>
                        <w:jc w:val="left"/>
                        <w:rPr>
                          <w:color w:val="000000" w:themeColor="text1"/>
                        </w:rPr>
                      </w:pPr>
                      <w:permStart w:id="598829340" w:edGrp="everyone"/>
                      <w:permEnd w:id="598829340"/>
                    </w:p>
                    <w:p w14:paraId="0CE2C2BE" w14:textId="7255B52F" w:rsidR="00EE4C47" w:rsidRDefault="00EE4C47" w:rsidP="00EE4C47">
                      <w:pPr>
                        <w:jc w:val="left"/>
                      </w:pPr>
                    </w:p>
                    <w:p w14:paraId="5D14B4D3" w14:textId="7E69DA17" w:rsidR="00EE4C47" w:rsidRDefault="00EE4C47" w:rsidP="00EE4C47">
                      <w:pPr>
                        <w:jc w:val="left"/>
                      </w:pPr>
                    </w:p>
                    <w:p w14:paraId="3DE0A396" w14:textId="6DF07573" w:rsidR="00EE4C47" w:rsidRDefault="00EE4C47" w:rsidP="00EE4C47">
                      <w:pPr>
                        <w:jc w:val="left"/>
                      </w:pPr>
                    </w:p>
                    <w:p w14:paraId="3CD6B350" w14:textId="13A9EBB1" w:rsidR="00EE4C47" w:rsidRDefault="00EE4C47" w:rsidP="00EE4C47">
                      <w:pPr>
                        <w:jc w:val="left"/>
                      </w:pPr>
                    </w:p>
                    <w:p w14:paraId="78C3A0CA" w14:textId="03FC6E22" w:rsidR="00EE4C47" w:rsidRDefault="00EE4C47" w:rsidP="00EE4C47">
                      <w:pPr>
                        <w:jc w:val="left"/>
                      </w:pPr>
                    </w:p>
                    <w:p w14:paraId="0619AE80" w14:textId="2248150E" w:rsidR="00EE4C47" w:rsidRDefault="00EE4C47" w:rsidP="00EE4C47">
                      <w:pPr>
                        <w:jc w:val="left"/>
                      </w:pPr>
                    </w:p>
                    <w:p w14:paraId="425C8889" w14:textId="72EED06D" w:rsidR="00EE4C47" w:rsidRDefault="00EE4C47" w:rsidP="00EE4C47">
                      <w:pPr>
                        <w:jc w:val="left"/>
                      </w:pPr>
                    </w:p>
                    <w:p w14:paraId="4EBECB93" w14:textId="0894A87D" w:rsidR="00EE4C47" w:rsidRDefault="00EE4C47" w:rsidP="00EE4C47">
                      <w:pPr>
                        <w:jc w:val="left"/>
                      </w:pPr>
                    </w:p>
                    <w:p w14:paraId="4A106DF8" w14:textId="7357A386" w:rsidR="00EE4C47" w:rsidRDefault="00EE4C47" w:rsidP="00EE4C47">
                      <w:pPr>
                        <w:jc w:val="left"/>
                      </w:pPr>
                    </w:p>
                    <w:p w14:paraId="0429431F" w14:textId="3E009E0E" w:rsidR="00EE4C47" w:rsidRDefault="00EE4C47" w:rsidP="00EE4C47">
                      <w:pPr>
                        <w:jc w:val="left"/>
                      </w:pPr>
                    </w:p>
                    <w:p w14:paraId="38BC55DB" w14:textId="2C367313" w:rsidR="00EE4C47" w:rsidRDefault="00EE4C47" w:rsidP="00EE4C47">
                      <w:pPr>
                        <w:jc w:val="left"/>
                      </w:pPr>
                    </w:p>
                    <w:p w14:paraId="3FE96270" w14:textId="777247EA" w:rsidR="00EE4C47" w:rsidRDefault="00EE4C47" w:rsidP="00EE4C47">
                      <w:pPr>
                        <w:jc w:val="left"/>
                      </w:pPr>
                    </w:p>
                    <w:p w14:paraId="763DC50E" w14:textId="3ABD9D67" w:rsidR="00EE4C47" w:rsidRDefault="00EE4C47" w:rsidP="00EE4C47">
                      <w:pPr>
                        <w:jc w:val="left"/>
                      </w:pPr>
                    </w:p>
                    <w:p w14:paraId="32E9E610" w14:textId="77777777" w:rsidR="00EE4C47" w:rsidRDefault="00EE4C47" w:rsidP="00EE4C4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F64EF1">
        <w:rPr>
          <w:rFonts w:ascii="ＭＳ Ｐゴシック" w:eastAsia="ＭＳ Ｐゴシック" w:hAnsi="ＭＳ Ｐゴシック" w:hint="eastAsia"/>
        </w:rPr>
        <w:t>②広島県で働きたい想いを記入してくださ</w:t>
      </w:r>
      <w:r w:rsidR="003B20A2">
        <w:rPr>
          <w:rFonts w:ascii="ＭＳ Ｐゴシック" w:eastAsia="ＭＳ Ｐゴシック" w:hAnsi="ＭＳ Ｐゴシック" w:hint="eastAsia"/>
        </w:rPr>
        <w:t>い。</w:t>
      </w:r>
    </w:p>
    <w:p w14:paraId="1A472BDE" w14:textId="774A649B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2BBA85AB" w14:textId="00DD87A4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72521636" w14:textId="522AFA65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55D4DA5E" w14:textId="61CA34A5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25527862" w14:textId="67E1044B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3E6E9008" w14:textId="32985421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18E04BEF" w14:textId="6FCDD069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45C13C03" w14:textId="21282046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1B6AE776" w14:textId="77777777" w:rsidR="00EE4C47" w:rsidRDefault="00EE4C47" w:rsidP="00EE4C47">
      <w:pPr>
        <w:jc w:val="left"/>
        <w:rPr>
          <w:rFonts w:ascii="ＭＳ Ｐゴシック" w:eastAsia="ＭＳ Ｐゴシック" w:hAnsi="ＭＳ Ｐゴシック"/>
        </w:rPr>
      </w:pPr>
    </w:p>
    <w:p w14:paraId="6CE10183" w14:textId="77777777" w:rsidR="00EE4C47" w:rsidRDefault="00EE4C47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6886C9A2" w14:textId="77777777" w:rsidR="00BE2EAF" w:rsidRDefault="00BE2EAF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0A627203" w14:textId="77777777" w:rsidR="00BE2EAF" w:rsidRDefault="00BE2EAF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44D4BE4B" w14:textId="5F78F0D0" w:rsidR="00F64EF1" w:rsidRPr="00C37630" w:rsidRDefault="00F64EF1" w:rsidP="00A116F8">
      <w:pPr>
        <w:tabs>
          <w:tab w:val="left" w:pos="3270"/>
        </w:tabs>
        <w:ind w:left="210" w:hangingChars="100" w:hanging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Pr="00F64EF1">
        <w:rPr>
          <w:rFonts w:ascii="ＭＳ Ｐゴシック" w:eastAsia="ＭＳ Ｐゴシック" w:hAnsi="ＭＳ Ｐゴシック" w:hint="eastAsia"/>
        </w:rPr>
        <w:t>将来、</w:t>
      </w:r>
      <w:r w:rsidRPr="00F64EF1">
        <w:rPr>
          <w:rFonts w:ascii="ＭＳ Ｐゴシック" w:eastAsia="ＭＳ Ｐゴシック" w:hAnsi="ＭＳ Ｐゴシック"/>
        </w:rPr>
        <w:t>DXを通してどのように社会に貢献したいと考えている</w:t>
      </w:r>
      <w:r w:rsidRPr="00C37630">
        <w:rPr>
          <w:rFonts w:ascii="ＭＳ Ｐゴシック" w:eastAsia="ＭＳ Ｐゴシック" w:hAnsi="ＭＳ Ｐゴシック"/>
        </w:rPr>
        <w:t>か</w:t>
      </w:r>
      <w:r w:rsidR="00A116F8" w:rsidRPr="00C37630">
        <w:rPr>
          <w:rFonts w:ascii="ＭＳ Ｐゴシック" w:eastAsia="ＭＳ Ｐゴシック" w:hAnsi="ＭＳ Ｐゴシック" w:hint="eastAsia"/>
        </w:rPr>
        <w:t>、現在・将来の学びや修得している知識・技能に基づき、</w:t>
      </w:r>
      <w:r w:rsidRPr="00C37630">
        <w:rPr>
          <w:rFonts w:ascii="ＭＳ Ｐゴシック" w:eastAsia="ＭＳ Ｐゴシック" w:hAnsi="ＭＳ Ｐゴシック"/>
        </w:rPr>
        <w:t>記入してください。</w:t>
      </w:r>
    </w:p>
    <w:p w14:paraId="23E41A97" w14:textId="61820F92" w:rsidR="00F64EF1" w:rsidRDefault="00BE2EAF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6A367" wp14:editId="15E7D846">
                <wp:simplePos x="0" y="0"/>
                <wp:positionH relativeFrom="column">
                  <wp:posOffset>28576</wp:posOffset>
                </wp:positionH>
                <wp:positionV relativeFrom="paragraph">
                  <wp:posOffset>38735</wp:posOffset>
                </wp:positionV>
                <wp:extent cx="6572250" cy="1371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BD4CE" w14:textId="264C05D9" w:rsidR="00B64E65" w:rsidRPr="00D217FA" w:rsidRDefault="00B64E65" w:rsidP="00B64E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permStart w:id="819227362" w:edGrp="everyone"/>
                            <w:permEnd w:id="819227362"/>
                          </w:p>
                          <w:p w14:paraId="31AF94E4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37EFAF31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0120C5C5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614FB74F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4A383A00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6A15F14E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66D73F56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6AA5A5B3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6FD2AD99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005AC42B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35244338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4B338B85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137C3CD2" w14:textId="77777777" w:rsidR="00B64E65" w:rsidRDefault="00B64E65" w:rsidP="00B64E65">
                            <w:pPr>
                              <w:jc w:val="left"/>
                            </w:pPr>
                          </w:p>
                          <w:p w14:paraId="2035ED0D" w14:textId="77777777" w:rsidR="00B64E65" w:rsidRDefault="00B64E65" w:rsidP="00B64E6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A367" id="正方形/長方形 5" o:spid="_x0000_s1027" style="position:absolute;margin-left:2.25pt;margin-top:3.05pt;width:517.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" fillcolor="white [3212]" strokecolor="black [3213]" strokeweight="1pt">
                <v:textbox>
                  <w:txbxContent>
                    <w:p w14:paraId="07CBD4CE" w14:textId="264C05D9" w:rsidR="00B64E65" w:rsidRPr="00D217FA" w:rsidRDefault="00B64E65" w:rsidP="00B64E65">
                      <w:pPr>
                        <w:jc w:val="left"/>
                        <w:rPr>
                          <w:color w:val="000000" w:themeColor="text1"/>
                        </w:rPr>
                      </w:pPr>
                      <w:permStart w:id="819227362" w:edGrp="everyone"/>
                      <w:permEnd w:id="819227362"/>
                    </w:p>
                    <w:p w14:paraId="31AF94E4" w14:textId="77777777" w:rsidR="00B64E65" w:rsidRDefault="00B64E65" w:rsidP="00B64E65">
                      <w:pPr>
                        <w:jc w:val="left"/>
                      </w:pPr>
                    </w:p>
                    <w:p w14:paraId="37EFAF31" w14:textId="77777777" w:rsidR="00B64E65" w:rsidRDefault="00B64E65" w:rsidP="00B64E65">
                      <w:pPr>
                        <w:jc w:val="left"/>
                      </w:pPr>
                    </w:p>
                    <w:p w14:paraId="0120C5C5" w14:textId="77777777" w:rsidR="00B64E65" w:rsidRDefault="00B64E65" w:rsidP="00B64E65">
                      <w:pPr>
                        <w:jc w:val="left"/>
                      </w:pPr>
                    </w:p>
                    <w:p w14:paraId="614FB74F" w14:textId="77777777" w:rsidR="00B64E65" w:rsidRDefault="00B64E65" w:rsidP="00B64E65">
                      <w:pPr>
                        <w:jc w:val="left"/>
                      </w:pPr>
                    </w:p>
                    <w:p w14:paraId="4A383A00" w14:textId="77777777" w:rsidR="00B64E65" w:rsidRDefault="00B64E65" w:rsidP="00B64E65">
                      <w:pPr>
                        <w:jc w:val="left"/>
                      </w:pPr>
                    </w:p>
                    <w:p w14:paraId="6A15F14E" w14:textId="77777777" w:rsidR="00B64E65" w:rsidRDefault="00B64E65" w:rsidP="00B64E65">
                      <w:pPr>
                        <w:jc w:val="left"/>
                      </w:pPr>
                    </w:p>
                    <w:p w14:paraId="66D73F56" w14:textId="77777777" w:rsidR="00B64E65" w:rsidRDefault="00B64E65" w:rsidP="00B64E65">
                      <w:pPr>
                        <w:jc w:val="left"/>
                      </w:pPr>
                    </w:p>
                    <w:p w14:paraId="6AA5A5B3" w14:textId="77777777" w:rsidR="00B64E65" w:rsidRDefault="00B64E65" w:rsidP="00B64E65">
                      <w:pPr>
                        <w:jc w:val="left"/>
                      </w:pPr>
                    </w:p>
                    <w:p w14:paraId="6FD2AD99" w14:textId="77777777" w:rsidR="00B64E65" w:rsidRDefault="00B64E65" w:rsidP="00B64E65">
                      <w:pPr>
                        <w:jc w:val="left"/>
                      </w:pPr>
                    </w:p>
                    <w:p w14:paraId="005AC42B" w14:textId="77777777" w:rsidR="00B64E65" w:rsidRDefault="00B64E65" w:rsidP="00B64E65">
                      <w:pPr>
                        <w:jc w:val="left"/>
                      </w:pPr>
                    </w:p>
                    <w:p w14:paraId="35244338" w14:textId="77777777" w:rsidR="00B64E65" w:rsidRDefault="00B64E65" w:rsidP="00B64E65">
                      <w:pPr>
                        <w:jc w:val="left"/>
                      </w:pPr>
                    </w:p>
                    <w:p w14:paraId="4B338B85" w14:textId="77777777" w:rsidR="00B64E65" w:rsidRDefault="00B64E65" w:rsidP="00B64E65">
                      <w:pPr>
                        <w:jc w:val="left"/>
                      </w:pPr>
                    </w:p>
                    <w:p w14:paraId="137C3CD2" w14:textId="77777777" w:rsidR="00B64E65" w:rsidRDefault="00B64E65" w:rsidP="00B64E65">
                      <w:pPr>
                        <w:jc w:val="left"/>
                      </w:pPr>
                    </w:p>
                    <w:p w14:paraId="2035ED0D" w14:textId="77777777" w:rsidR="00B64E65" w:rsidRDefault="00B64E65" w:rsidP="00B64E6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D0B8A52" w14:textId="662E3961" w:rsidR="00F64EF1" w:rsidRDefault="00F64EF1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38CA1D5C" w14:textId="4D5A0644" w:rsidR="003B20A2" w:rsidRDefault="003B20A2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446C2C3F" w14:textId="433EBA04" w:rsidR="00EE4C47" w:rsidRDefault="00EE4C47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39E13352" w14:textId="545717BB" w:rsidR="00EE4C47" w:rsidRDefault="00EE4C47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62F17524" w14:textId="41FB315C" w:rsidR="003B20A2" w:rsidRDefault="003B20A2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64EE49AA" w14:textId="77777777" w:rsidR="00B64E65" w:rsidRDefault="00B64E65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6373EA71" w14:textId="07586383" w:rsidR="0030536A" w:rsidRDefault="00B64E65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785B8" wp14:editId="6B789DC4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6612255" cy="885825"/>
                <wp:effectExtent l="0" t="0" r="1714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58ED6" w14:textId="064658B3" w:rsidR="00B64E65" w:rsidRPr="00B64E65" w:rsidRDefault="00B64E65" w:rsidP="00B64E65">
                            <w:pPr>
                              <w:ind w:rightChars="-107" w:right="-22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permStart w:id="1937731520" w:edGrp="everyone"/>
                            <w:permEnd w:id="1937731520"/>
                          </w:p>
                          <w:p w14:paraId="4325E209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1F5D43AB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15C2239A" w14:textId="78A958C6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53DC8610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4E0FF9B7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55EBBC84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4FAC0864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15CAC883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1F7AF773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4B73B08C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3048C66C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72F0F5B9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  <w:p w14:paraId="210FA7E7" w14:textId="77777777" w:rsidR="00B64E65" w:rsidRDefault="00B64E65" w:rsidP="00B64E65">
                            <w:pPr>
                              <w:ind w:rightChars="-107" w:right="-225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785B8" id="正方形/長方形 6" o:spid="_x0000_s1028" style="position:absolute;margin-left:0;margin-top:16.85pt;width:520.6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" fillcolor="white [3212]" strokecolor="black [3213]" strokeweight="1pt">
                <v:textbox>
                  <w:txbxContent>
                    <w:p w14:paraId="63C58ED6" w14:textId="064658B3" w:rsidR="00B64E65" w:rsidRPr="00B64E65" w:rsidRDefault="00B64E65" w:rsidP="00B64E65">
                      <w:pPr>
                        <w:ind w:rightChars="-107" w:right="-225"/>
                        <w:jc w:val="left"/>
                        <w:rPr>
                          <w:color w:val="000000" w:themeColor="text1"/>
                        </w:rPr>
                      </w:pPr>
                      <w:permStart w:id="1937731520" w:edGrp="everyone"/>
                      <w:permEnd w:id="1937731520"/>
                    </w:p>
                    <w:p w14:paraId="4325E209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1F5D43AB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15C2239A" w14:textId="78A958C6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53DC8610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4E0FF9B7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55EBBC84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4FAC0864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15CAC883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1F7AF773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4B73B08C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3048C66C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72F0F5B9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  <w:p w14:paraId="210FA7E7" w14:textId="77777777" w:rsidR="00B64E65" w:rsidRDefault="00B64E65" w:rsidP="00B64E65">
                      <w:pPr>
                        <w:ind w:rightChars="-107" w:right="-225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F64EF1" w:rsidRPr="00F64EF1">
        <w:rPr>
          <w:rFonts w:ascii="ＭＳ Ｐゴシック" w:eastAsia="ＭＳ Ｐゴシック" w:hAnsi="ＭＳ Ｐゴシック" w:hint="eastAsia"/>
        </w:rPr>
        <w:t>④今までに特筆すべきこと（学会での表彰等）がありましたら記入してください</w:t>
      </w:r>
      <w:r w:rsidR="0030536A">
        <w:rPr>
          <w:rFonts w:ascii="ＭＳ Ｐゴシック" w:eastAsia="ＭＳ Ｐゴシック" w:hAnsi="ＭＳ Ｐゴシック" w:hint="eastAsia"/>
        </w:rPr>
        <w:t>。</w:t>
      </w:r>
    </w:p>
    <w:p w14:paraId="73AC0EE5" w14:textId="6376C260" w:rsidR="0030536A" w:rsidRDefault="0030536A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7A229A89" w14:textId="7A2BC606" w:rsidR="0030536A" w:rsidRDefault="0030536A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15DCB2B4" w14:textId="6ADD283C" w:rsidR="0030536A" w:rsidRDefault="0030536A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p w14:paraId="131196B9" w14:textId="2ABA3E6B" w:rsidR="00EE4C47" w:rsidRPr="003B20A2" w:rsidRDefault="00EE4C47" w:rsidP="00F64EF1">
      <w:pPr>
        <w:tabs>
          <w:tab w:val="left" w:pos="3270"/>
        </w:tabs>
        <w:jc w:val="left"/>
        <w:rPr>
          <w:rFonts w:ascii="ＭＳ Ｐゴシック" w:eastAsia="ＭＳ Ｐゴシック" w:hAnsi="ＭＳ Ｐゴシック"/>
        </w:rPr>
      </w:pPr>
    </w:p>
    <w:sectPr w:rsidR="00EE4C47" w:rsidRPr="003B20A2" w:rsidSect="003B20A2">
      <w:type w:val="continuous"/>
      <w:pgSz w:w="11906" w:h="16838"/>
      <w:pgMar w:top="720" w:right="720" w:bottom="720" w:left="720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1EBD" w14:textId="77777777" w:rsidR="00C745EB" w:rsidRDefault="00C745EB" w:rsidP="00C745EB">
      <w:r>
        <w:separator/>
      </w:r>
    </w:p>
  </w:endnote>
  <w:endnote w:type="continuationSeparator" w:id="0">
    <w:p w14:paraId="72326073" w14:textId="77777777" w:rsidR="00C745EB" w:rsidRDefault="00C745EB" w:rsidP="00C7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B8D8" w14:textId="77777777" w:rsidR="00C745EB" w:rsidRDefault="00C745EB" w:rsidP="00C745EB">
      <w:r>
        <w:separator/>
      </w:r>
    </w:p>
  </w:footnote>
  <w:footnote w:type="continuationSeparator" w:id="0">
    <w:p w14:paraId="68469B01" w14:textId="77777777" w:rsidR="00C745EB" w:rsidRDefault="00C745EB" w:rsidP="00C7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0B"/>
    <w:rsid w:val="000F5770"/>
    <w:rsid w:val="001B6930"/>
    <w:rsid w:val="00214082"/>
    <w:rsid w:val="0030536A"/>
    <w:rsid w:val="003B20A2"/>
    <w:rsid w:val="004409CC"/>
    <w:rsid w:val="004A5848"/>
    <w:rsid w:val="004B0AB7"/>
    <w:rsid w:val="00527AA6"/>
    <w:rsid w:val="005D7547"/>
    <w:rsid w:val="005F1104"/>
    <w:rsid w:val="00663F2E"/>
    <w:rsid w:val="006719AF"/>
    <w:rsid w:val="006C44BF"/>
    <w:rsid w:val="007C5A34"/>
    <w:rsid w:val="007E7A0B"/>
    <w:rsid w:val="00835019"/>
    <w:rsid w:val="008B4BD9"/>
    <w:rsid w:val="00920ABD"/>
    <w:rsid w:val="009632A2"/>
    <w:rsid w:val="0099277C"/>
    <w:rsid w:val="009E2964"/>
    <w:rsid w:val="009F7900"/>
    <w:rsid w:val="00A01F83"/>
    <w:rsid w:val="00A116F8"/>
    <w:rsid w:val="00AD0CDD"/>
    <w:rsid w:val="00B0194C"/>
    <w:rsid w:val="00B23047"/>
    <w:rsid w:val="00B64E65"/>
    <w:rsid w:val="00B772AB"/>
    <w:rsid w:val="00BE2EAF"/>
    <w:rsid w:val="00C37630"/>
    <w:rsid w:val="00C745EB"/>
    <w:rsid w:val="00D217FA"/>
    <w:rsid w:val="00DE153D"/>
    <w:rsid w:val="00E40F3D"/>
    <w:rsid w:val="00E867DD"/>
    <w:rsid w:val="00EE1FC4"/>
    <w:rsid w:val="00EE4C47"/>
    <w:rsid w:val="00EE6315"/>
    <w:rsid w:val="00F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3B813"/>
  <w15:chartTrackingRefBased/>
  <w15:docId w15:val="{22BB6DD4-C275-4932-9BE7-BDDEA989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5EB"/>
  </w:style>
  <w:style w:type="paragraph" w:styleId="a5">
    <w:name w:val="footer"/>
    <w:basedOn w:val="a"/>
    <w:link w:val="a6"/>
    <w:uiPriority w:val="99"/>
    <w:unhideWhenUsed/>
    <w:rsid w:val="00C7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5EB"/>
  </w:style>
  <w:style w:type="table" w:styleId="a7">
    <w:name w:val="Table Grid"/>
    <w:basedOn w:val="a1"/>
    <w:uiPriority w:val="39"/>
    <w:rsid w:val="0096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学生支援室</dc:creator>
  <cp:keywords/>
  <dc:description/>
  <cp:lastModifiedBy>大下　真理子</cp:lastModifiedBy>
  <cp:revision>7</cp:revision>
  <cp:lastPrinted>2024-12-11T06:04:00Z</cp:lastPrinted>
  <dcterms:created xsi:type="dcterms:W3CDTF">2023-07-06T08:44:00Z</dcterms:created>
  <dcterms:modified xsi:type="dcterms:W3CDTF">2024-12-17T23:53:00Z</dcterms:modified>
</cp:coreProperties>
</file>