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9E8" w14:textId="77777777" w:rsidR="00733160" w:rsidRDefault="00733160" w:rsidP="00733160">
      <w:r>
        <w:rPr>
          <w:rFonts w:hint="eastAsia"/>
        </w:rPr>
        <w:t>🅑作品説明文［デザイン工芸学科用］</w:t>
      </w:r>
    </w:p>
    <w:p w14:paraId="07EC039C" w14:textId="77777777" w:rsidR="00733160" w:rsidRDefault="00733160" w:rsidP="0073316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524"/>
      </w:tblGrid>
      <w:tr w:rsidR="00A067BC" w:rsidRPr="00A067BC" w14:paraId="7FDB1FD0" w14:textId="77777777" w:rsidTr="007331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453217C" w14:textId="77777777" w:rsidR="00733160" w:rsidRDefault="00733160">
            <w:r>
              <w:rPr>
                <w:rFonts w:hint="eastAsia"/>
              </w:rPr>
              <w:t>受験番号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8532A" w14:textId="77777777" w:rsidR="00733160" w:rsidRDefault="00733160"/>
        </w:tc>
      </w:tr>
      <w:tr w:rsidR="00733160" w14:paraId="7059F81F" w14:textId="77777777" w:rsidTr="007331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4605930" w14:textId="77777777" w:rsidR="00733160" w:rsidRDefault="00733160">
            <w:r>
              <w:rPr>
                <w:rFonts w:hint="eastAsia"/>
              </w:rPr>
              <w:t>同封する🅐「作品写真」合計枚数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F4A4C32" w14:textId="77777777" w:rsidR="00733160" w:rsidRDefault="00733160">
            <w:pPr>
              <w:wordWrap w:val="0"/>
              <w:jc w:val="right"/>
            </w:pPr>
            <w:r>
              <w:rPr>
                <w:rFonts w:hint="eastAsia"/>
              </w:rPr>
              <w:t xml:space="preserve">枚　</w:t>
            </w:r>
          </w:p>
        </w:tc>
      </w:tr>
    </w:tbl>
    <w:p w14:paraId="4690B4EC" w14:textId="77777777" w:rsidR="00733160" w:rsidRDefault="00733160" w:rsidP="00733160"/>
    <w:p w14:paraId="38799EB9" w14:textId="77777777" w:rsidR="00733160" w:rsidRDefault="00E912EF" w:rsidP="007331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DFA9A" wp14:editId="22A3B5E5">
                <wp:simplePos x="0" y="0"/>
                <wp:positionH relativeFrom="column">
                  <wp:posOffset>5391150</wp:posOffset>
                </wp:positionH>
                <wp:positionV relativeFrom="paragraph">
                  <wp:posOffset>4022725</wp:posOffset>
                </wp:positionV>
                <wp:extent cx="501650" cy="3022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DA1B2" w14:textId="77777777" w:rsidR="00A067BC" w:rsidRDefault="00A067BC" w:rsidP="00A06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DF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4.5pt;margin-top:316.75pt;width:39.5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" filled="f" stroked="f" strokeweight=".5pt">
                <v:textbox>
                  <w:txbxContent>
                    <w:p w14:paraId="482DA1B2" w14:textId="77777777" w:rsidR="00A067BC" w:rsidRDefault="00A067BC" w:rsidP="00A06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1729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CDD61F" wp14:editId="449C2486">
                <wp:simplePos x="0" y="0"/>
                <wp:positionH relativeFrom="column">
                  <wp:posOffset>5444814</wp:posOffset>
                </wp:positionH>
                <wp:positionV relativeFrom="paragraph">
                  <wp:posOffset>1295448</wp:posOffset>
                </wp:positionV>
                <wp:extent cx="501650" cy="3022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E3C0E" w14:textId="77777777" w:rsidR="00733160" w:rsidRPr="00A067BC" w:rsidRDefault="00733160" w:rsidP="0073316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D61F" id="テキスト ボックス 2" o:spid="_x0000_s1027" type="#_x0000_t202" style="position:absolute;left:0;text-align:left;margin-left:428.75pt;margin-top:102pt;width:39.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" fillcolor="white [3201]" stroked="f" strokeweight=".5pt">
                <v:textbox>
                  <w:txbxContent>
                    <w:p w14:paraId="099E3C0E" w14:textId="77777777" w:rsidR="00733160" w:rsidRPr="00A067BC" w:rsidRDefault="00733160" w:rsidP="00733160">
                      <w:pPr>
                        <w:rPr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1729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20A89" wp14:editId="5BCB0C26">
                <wp:simplePos x="0" y="0"/>
                <wp:positionH relativeFrom="column">
                  <wp:posOffset>5442908</wp:posOffset>
                </wp:positionH>
                <wp:positionV relativeFrom="paragraph">
                  <wp:posOffset>214366</wp:posOffset>
                </wp:positionV>
                <wp:extent cx="501650" cy="3022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F1D78" w14:textId="77777777" w:rsidR="00733160" w:rsidRDefault="00733160" w:rsidP="0017297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0A89" id="テキスト ボックス 1" o:spid="_x0000_s1028" type="#_x0000_t202" style="position:absolute;left:0;text-align:left;margin-left:428.6pt;margin-top:16.9pt;width:39.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" fillcolor="white [3201]" stroked="f" strokeweight=".5pt">
                <v:textbox>
                  <w:txbxContent>
                    <w:p w14:paraId="455F1D78" w14:textId="77777777" w:rsidR="00733160" w:rsidRDefault="00733160" w:rsidP="0017297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DCFA50" wp14:editId="2E7BBF4E">
                <wp:simplePos x="0" y="0"/>
                <wp:positionH relativeFrom="column">
                  <wp:posOffset>5389880</wp:posOffset>
                </wp:positionH>
                <wp:positionV relativeFrom="paragraph">
                  <wp:posOffset>4541520</wp:posOffset>
                </wp:positionV>
                <wp:extent cx="501650" cy="30226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824B4" w14:textId="77777777" w:rsidR="00733160" w:rsidRDefault="00733160" w:rsidP="007331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CFA50" id="テキスト ボックス 5" o:spid="_x0000_s1029" type="#_x0000_t202" style="position:absolute;left:0;text-align:left;margin-left:424.4pt;margin-top:357.6pt;width:39.5pt;height:2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" filled="f" stroked="f" strokeweight=".5pt">
                <v:textbox>
                  <w:txbxContent>
                    <w:p w14:paraId="533824B4" w14:textId="77777777" w:rsidR="00733160" w:rsidRDefault="00733160" w:rsidP="007331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08D02A" wp14:editId="7226B252">
                <wp:simplePos x="0" y="0"/>
                <wp:positionH relativeFrom="column">
                  <wp:posOffset>5390515</wp:posOffset>
                </wp:positionH>
                <wp:positionV relativeFrom="paragraph">
                  <wp:posOffset>2646045</wp:posOffset>
                </wp:positionV>
                <wp:extent cx="501650" cy="3022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BF739" w14:textId="77777777" w:rsidR="00733160" w:rsidRDefault="00733160" w:rsidP="007331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D02A" id="テキスト ボックス 3" o:spid="_x0000_s1030" type="#_x0000_t202" style="position:absolute;left:0;text-align:left;margin-left:424.45pt;margin-top:208.35pt;width:39.5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" filled="f" stroked="f" strokeweight=".5pt">
                <v:textbox>
                  <w:txbxContent>
                    <w:p w14:paraId="597BF739" w14:textId="77777777" w:rsidR="00733160" w:rsidRDefault="00733160" w:rsidP="007331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733160">
        <w:rPr>
          <w:rFonts w:hint="eastAsia"/>
        </w:rPr>
        <w:t>作品説明文（50字以上、200字以内）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705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33160" w14:paraId="125A2DCD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CCAE2A5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E6599B2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C645F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77CC5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5E7A9E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36E03E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E974CA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64061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4BA5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0EBDD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695F98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91E710" w14:textId="77777777" w:rsidR="00733160" w:rsidRDefault="00733160"/>
        </w:tc>
      </w:tr>
      <w:tr w:rsidR="00733160" w14:paraId="439BB93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89BD4E9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43B46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96CB161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DDA7A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776CF6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4003CD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82A354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64AE1B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C1620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2D968E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9A23A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956D7A5" w14:textId="77777777" w:rsidR="00733160" w:rsidRDefault="00733160"/>
        </w:tc>
      </w:tr>
      <w:tr w:rsidR="00733160" w14:paraId="1CAEEB4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81C8E5A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8DEEB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0B71B2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15684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4DF82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3606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9A3C7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0DC15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BE53C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A2110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7750C7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06B3A78" w14:textId="77777777" w:rsidR="00733160" w:rsidRDefault="00733160"/>
        </w:tc>
      </w:tr>
      <w:tr w:rsidR="00733160" w14:paraId="48442D41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D83F866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DD4E73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717731C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A7D12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0F0EF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BF19F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053DD9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68C0E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9BDFA1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8314FA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6CA869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299905E" w14:textId="77777777" w:rsidR="00733160" w:rsidRDefault="00733160"/>
        </w:tc>
      </w:tr>
      <w:tr w:rsidR="00733160" w14:paraId="1F6D0F9D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A88FEE9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A82ADA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280D0EC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2DBE4F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8EAF1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83DCB4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AD32D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0847B8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84F6C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8FC750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823737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311DD8C" w14:textId="77777777" w:rsidR="00733160" w:rsidRDefault="00733160"/>
        </w:tc>
      </w:tr>
      <w:tr w:rsidR="00733160" w14:paraId="17A554F2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5FCC603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4541F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00C1FA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91E697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EC0C55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45E41B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0ADC8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EBBB80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8EF3C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2AE4F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9EE97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C6F5F3C" w14:textId="77777777" w:rsidR="00733160" w:rsidRDefault="00733160"/>
        </w:tc>
      </w:tr>
      <w:tr w:rsidR="00733160" w14:paraId="1D08452B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CB87AB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489E2B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8E8895F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EAF2B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F6EB50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523469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57535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25E81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454A9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4C52D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F12A1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8CA8976" w14:textId="77777777" w:rsidR="00733160" w:rsidRDefault="00733160"/>
        </w:tc>
      </w:tr>
      <w:tr w:rsidR="00733160" w14:paraId="4EC955C7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6152392B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A68097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F710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DFAA6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F99064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93FD3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64D0E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AF568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96873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0CE994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DB37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4ECE2E5" w14:textId="77777777" w:rsidR="00733160" w:rsidRDefault="00733160"/>
        </w:tc>
      </w:tr>
      <w:tr w:rsidR="00733160" w14:paraId="4CA787EC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1CEC88B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458AA8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E50F0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D7E114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86A92A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8A2A0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7A27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F4864B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4D40B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B94E3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4FAF06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9E621B2" w14:textId="77777777" w:rsidR="00733160" w:rsidRDefault="00733160"/>
        </w:tc>
      </w:tr>
      <w:tr w:rsidR="00733160" w14:paraId="03CA443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521655E7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EA71B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619111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AB134C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B42DAE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D4F8F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5FA07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E9B469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F142B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99313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00B59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1430959" w14:textId="77777777" w:rsidR="00733160" w:rsidRDefault="00733160"/>
        </w:tc>
      </w:tr>
      <w:tr w:rsidR="00733160" w14:paraId="35114AD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01A8DF1C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83F950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0005F3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5172B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4AB612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DBADA4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53B53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A5C1BB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A0AE7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52341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9A64CC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BDC14A8" w14:textId="77777777" w:rsidR="00733160" w:rsidRDefault="00733160"/>
        </w:tc>
      </w:tr>
      <w:tr w:rsidR="00733160" w14:paraId="7414610F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73721EAE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C0FF8F6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CEEA0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F507B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235533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2C6421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AE34A4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A51D1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5A0E5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E5EE2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1EE75B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426804A" w14:textId="77777777" w:rsidR="00733160" w:rsidRDefault="00733160"/>
        </w:tc>
      </w:tr>
      <w:tr w:rsidR="00733160" w14:paraId="202B4C00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CDC75E8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A4300E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5D45CB4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EF55A8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59DDD1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38315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C9E353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229F46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451C2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55778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0D6755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E5F7C2B" w14:textId="77777777" w:rsidR="00733160" w:rsidRDefault="00733160"/>
        </w:tc>
      </w:tr>
      <w:tr w:rsidR="00733160" w14:paraId="00ED71C9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80F4F54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E630D40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0031E1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7867895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CCC98B7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00B5AE0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EAA3EA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4319F0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EAF733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E4C9D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3213A44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CC51CC5" w14:textId="77777777" w:rsidR="00733160" w:rsidRDefault="00733160"/>
        </w:tc>
      </w:tr>
      <w:tr w:rsidR="00733160" w14:paraId="46B603AB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032D2AF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8C952E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E7F1AC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337A8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AF1808A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DDCF7C9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1AC91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BA04BF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903FA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BE753D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876AD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A19B15C" w14:textId="77777777" w:rsidR="00733160" w:rsidRDefault="00733160"/>
        </w:tc>
      </w:tr>
      <w:tr w:rsidR="00733160" w14:paraId="6D467271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FB78AAA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4F89E7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96A3D35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BAEF5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7DF68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467DC9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F87034C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9963E0B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D7181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DC514D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CBE0D38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0DFA42" w14:textId="77777777" w:rsidR="00733160" w:rsidRDefault="00733160"/>
        </w:tc>
      </w:tr>
      <w:tr w:rsidR="00733160" w14:paraId="0CC3DC1E" w14:textId="77777777" w:rsidTr="00733160">
        <w:trPr>
          <w:trHeight w:hRule="exact" w:val="425"/>
        </w:trPr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2A1494C" w14:textId="77777777" w:rsidR="00733160" w:rsidRDefault="00733160"/>
        </w:tc>
        <w:tc>
          <w:tcPr>
            <w:tcW w:w="70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085B6E9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4C6DB5D" w14:textId="77777777" w:rsidR="00733160" w:rsidRDefault="00733160"/>
        </w:tc>
        <w:tc>
          <w:tcPr>
            <w:tcW w:w="7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DA6D0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594A09F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1E2C4C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3A32DE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23DDB1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68FC97AE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3D53D9E2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  <w:tr2bl w:val="single" w:sz="4" w:space="0" w:color="auto"/>
            </w:tcBorders>
          </w:tcPr>
          <w:p w14:paraId="54DA8D9D" w14:textId="77777777" w:rsidR="00733160" w:rsidRDefault="00733160"/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F77AA0F" w14:textId="77777777" w:rsidR="00733160" w:rsidRDefault="00733160"/>
        </w:tc>
      </w:tr>
    </w:tbl>
    <w:p w14:paraId="50E01622" w14:textId="77777777" w:rsidR="00733160" w:rsidRDefault="00733160" w:rsidP="00733160"/>
    <w:p w14:paraId="3FBDE8C6" w14:textId="77777777" w:rsidR="00733160" w:rsidRDefault="00733160" w:rsidP="00733160">
      <w:r>
        <w:rPr>
          <w:rFonts w:hint="eastAsia"/>
        </w:rPr>
        <w:t>下欄は、作品説明の補足事項として必要な場合に使用してください。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232"/>
      </w:tblGrid>
      <w:tr w:rsidR="00733160" w14:paraId="766930A1" w14:textId="77777777" w:rsidTr="0073316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397C646" w14:textId="77777777" w:rsidR="00733160" w:rsidRDefault="00733160">
            <w:r>
              <w:rPr>
                <w:rFonts w:hint="eastAsia"/>
              </w:rPr>
              <w:t>作品サイズ（単位：㎜で表示）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9E5D2C" w14:textId="77777777" w:rsidR="00733160" w:rsidRDefault="00733160"/>
        </w:tc>
      </w:tr>
      <w:tr w:rsidR="00733160" w14:paraId="7B945DE2" w14:textId="77777777" w:rsidTr="00733160">
        <w:trPr>
          <w:trHeight w:val="7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C7B93EA" w14:textId="77777777" w:rsidR="00733160" w:rsidRDefault="00733160">
            <w:r>
              <w:rPr>
                <w:rFonts w:hint="eastAsia"/>
              </w:rPr>
              <w:t>技法・素材など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6428F" w14:textId="77777777" w:rsidR="00733160" w:rsidRDefault="00733160"/>
        </w:tc>
      </w:tr>
    </w:tbl>
    <w:p w14:paraId="05E2A3B6" w14:textId="77777777" w:rsidR="000F20D2" w:rsidRDefault="000F20D2" w:rsidP="000F20D2">
      <w:pPr>
        <w:jc w:val="right"/>
      </w:pPr>
    </w:p>
    <w:p w14:paraId="62AF334A" w14:textId="77777777" w:rsidR="00567391" w:rsidRPr="00733160" w:rsidRDefault="00733160" w:rsidP="000F20D2">
      <w:pPr>
        <w:jc w:val="right"/>
      </w:pPr>
      <w:r>
        <w:rPr>
          <w:rFonts w:hint="eastAsia"/>
        </w:rPr>
        <w:t>注意：裏面には何も記入しないこと。</w:t>
      </w:r>
    </w:p>
    <w:sectPr w:rsidR="00567391" w:rsidRPr="007331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0854" w14:textId="77777777" w:rsidR="00733160" w:rsidRDefault="00733160" w:rsidP="00733160">
      <w:r>
        <w:separator/>
      </w:r>
    </w:p>
  </w:endnote>
  <w:endnote w:type="continuationSeparator" w:id="0">
    <w:p w14:paraId="21999D6A" w14:textId="77777777" w:rsidR="00733160" w:rsidRDefault="00733160" w:rsidP="007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4C2" w14:textId="77777777" w:rsidR="00733160" w:rsidRDefault="00733160" w:rsidP="00733160">
      <w:r>
        <w:separator/>
      </w:r>
    </w:p>
  </w:footnote>
  <w:footnote w:type="continuationSeparator" w:id="0">
    <w:p w14:paraId="3C86A7D6" w14:textId="77777777" w:rsidR="00733160" w:rsidRDefault="00733160" w:rsidP="0073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318" w14:textId="77777777" w:rsidR="00733160" w:rsidRPr="00E85176" w:rsidRDefault="00733160" w:rsidP="00733160">
    <w:pPr>
      <w:pStyle w:val="a4"/>
      <w:jc w:val="right"/>
    </w:pPr>
    <w:r w:rsidRPr="00E85176">
      <w:rPr>
        <w:rFonts w:hint="eastAsia"/>
      </w:rPr>
      <w:t>広島市立大学総合型選抜</w:t>
    </w:r>
  </w:p>
  <w:p w14:paraId="120CF149" w14:textId="77777777" w:rsidR="00733160" w:rsidRPr="00E85176" w:rsidRDefault="00733160" w:rsidP="00733160">
    <w:pPr>
      <w:pStyle w:val="a4"/>
      <w:jc w:val="right"/>
    </w:pPr>
    <w:r w:rsidRPr="00E85176">
      <w:rPr>
        <w:rFonts w:hint="eastAsia"/>
      </w:rPr>
      <w:t>芸術学部デザイン工芸学科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60"/>
    <w:rsid w:val="000934A5"/>
    <w:rsid w:val="000F20D2"/>
    <w:rsid w:val="00172974"/>
    <w:rsid w:val="003368E2"/>
    <w:rsid w:val="00567391"/>
    <w:rsid w:val="006B3F85"/>
    <w:rsid w:val="00733160"/>
    <w:rsid w:val="00A067BC"/>
    <w:rsid w:val="00E85176"/>
    <w:rsid w:val="00E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2FB81"/>
  <w15:chartTrackingRefBased/>
  <w15:docId w15:val="{0C00F340-3006-4DC5-828D-9C87968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160"/>
    <w:rPr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160"/>
    <w:rPr>
      <w:szCs w:val="24"/>
    </w:rPr>
  </w:style>
  <w:style w:type="paragraph" w:styleId="a6">
    <w:name w:val="footer"/>
    <w:basedOn w:val="a"/>
    <w:link w:val="a7"/>
    <w:uiPriority w:val="99"/>
    <w:unhideWhenUsed/>
    <w:rsid w:val="00733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1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和代</dc:creator>
  <cp:keywords/>
  <dc:description/>
  <cp:lastModifiedBy>野山　すみれ</cp:lastModifiedBy>
  <cp:revision>11</cp:revision>
  <cp:lastPrinted>2023-11-08T02:33:00Z</cp:lastPrinted>
  <dcterms:created xsi:type="dcterms:W3CDTF">2020-11-04T04:44:00Z</dcterms:created>
  <dcterms:modified xsi:type="dcterms:W3CDTF">2023-11-08T02:34:00Z</dcterms:modified>
</cp:coreProperties>
</file>