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9DE" w:rsidRPr="002A15B1" w:rsidRDefault="00C369DE" w:rsidP="002A15B1"/>
    <w:p w:rsidR="003679AD" w:rsidRDefault="00B171A3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Pr="002A15B1" w:rsidRDefault="003679AD" w:rsidP="002A15B1"/>
    <w:p w:rsidR="003679AD" w:rsidRDefault="000975E2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公立大学法人広島市立大学理事長</w:t>
      </w:r>
    </w:p>
    <w:p w:rsidR="003679AD" w:rsidRPr="002A15B1" w:rsidRDefault="003679AD" w:rsidP="002A15B1"/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:rsidR="00C369DE" w:rsidRPr="002A15B1" w:rsidRDefault="00C369DE" w:rsidP="002A15B1"/>
    <w:p w:rsidR="00C369DE" w:rsidRDefault="00C369DE" w:rsidP="00C369DE">
      <w:pPr>
        <w:jc w:val="center"/>
        <w:rPr>
          <w:sz w:val="36"/>
        </w:rPr>
      </w:pPr>
      <w:r>
        <w:rPr>
          <w:rFonts w:hint="eastAsia"/>
          <w:sz w:val="36"/>
        </w:rPr>
        <w:t>一般競争入札参加資格確認申請書</w:t>
      </w:r>
    </w:p>
    <w:p w:rsidR="003679AD" w:rsidRDefault="00C369DE" w:rsidP="00C369DE">
      <w:pPr>
        <w:pStyle w:val="a4"/>
        <w:jc w:val="center"/>
        <w:rPr>
          <w:sz w:val="24"/>
        </w:rPr>
      </w:pPr>
      <w:r>
        <w:rPr>
          <w:rFonts w:hint="eastAsia"/>
          <w:sz w:val="24"/>
        </w:rPr>
        <w:t>（入札後資格確認型一般競争入札用）</w:t>
      </w:r>
    </w:p>
    <w:p w:rsidR="00C369DE" w:rsidRPr="002A15B1" w:rsidRDefault="00C369DE" w:rsidP="002A15B1"/>
    <w:p w:rsidR="00504A28" w:rsidRDefault="00E60986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２０２</w:t>
      </w:r>
      <w:r w:rsidR="005C0429">
        <w:rPr>
          <w:rFonts w:hint="eastAsia"/>
          <w:sz w:val="24"/>
        </w:rPr>
        <w:t>３</w:t>
      </w:r>
      <w:r w:rsidR="00B171A3">
        <w:rPr>
          <w:rFonts w:hint="eastAsia"/>
          <w:sz w:val="24"/>
        </w:rPr>
        <w:t>年</w:t>
      </w:r>
      <w:r w:rsidR="00383498">
        <w:rPr>
          <w:rFonts w:hint="eastAsia"/>
          <w:sz w:val="24"/>
        </w:rPr>
        <w:t>９</w:t>
      </w:r>
      <w:r w:rsidR="00504A28">
        <w:rPr>
          <w:rFonts w:hint="eastAsia"/>
          <w:sz w:val="24"/>
        </w:rPr>
        <w:t>月</w:t>
      </w:r>
      <w:r w:rsidR="00383498">
        <w:rPr>
          <w:rFonts w:hint="eastAsia"/>
          <w:sz w:val="24"/>
        </w:rPr>
        <w:t>１</w:t>
      </w:r>
      <w:bookmarkStart w:id="0" w:name="_GoBack"/>
      <w:bookmarkEnd w:id="0"/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7D4CB8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に係る一般競争入札</w:t>
      </w:r>
      <w:r w:rsidR="00B171A3">
        <w:rPr>
          <w:rFonts w:hint="eastAsia"/>
          <w:sz w:val="24"/>
        </w:rPr>
        <w:t>の</w:t>
      </w:r>
      <w:r w:rsidR="00504A28">
        <w:rPr>
          <w:rFonts w:hint="eastAsia"/>
          <w:sz w:val="24"/>
        </w:rPr>
        <w:t>参加資格について確認</w:t>
      </w:r>
      <w:r w:rsidR="006E601D">
        <w:rPr>
          <w:rFonts w:hint="eastAsia"/>
          <w:sz w:val="24"/>
        </w:rPr>
        <w:t>を受けるため</w:t>
      </w:r>
      <w:r w:rsidR="00504A28">
        <w:rPr>
          <w:rFonts w:hint="eastAsia"/>
          <w:sz w:val="24"/>
        </w:rPr>
        <w:t>申請します。</w:t>
      </w:r>
    </w:p>
    <w:p w:rsidR="003679AD" w:rsidRDefault="00504A28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0975E2">
        <w:rPr>
          <w:rFonts w:hint="eastAsia"/>
          <w:sz w:val="24"/>
        </w:rPr>
        <w:t>公立大学法人広島市立大学契約規程第３</w:t>
      </w:r>
      <w:r>
        <w:rPr>
          <w:rFonts w:hint="eastAsia"/>
          <w:sz w:val="24"/>
        </w:rPr>
        <w:t>条の規定に該当しない者であること</w:t>
      </w:r>
      <w:r w:rsidR="007D4CB8">
        <w:rPr>
          <w:rFonts w:hint="eastAsia"/>
          <w:sz w:val="24"/>
        </w:rPr>
        <w:t>及び</w:t>
      </w:r>
      <w:r>
        <w:rPr>
          <w:rFonts w:hint="eastAsia"/>
          <w:sz w:val="24"/>
        </w:rPr>
        <w:t>この</w:t>
      </w:r>
      <w:r w:rsidR="005F0722">
        <w:rPr>
          <w:rFonts w:hint="eastAsia"/>
          <w:sz w:val="24"/>
        </w:rPr>
        <w:t>案件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:rsidR="003679AD" w:rsidRPr="00495650" w:rsidRDefault="003679AD">
      <w:pPr>
        <w:pStyle w:val="a3"/>
        <w:jc w:val="both"/>
        <w:rPr>
          <w:sz w:val="24"/>
        </w:rPr>
      </w:pPr>
    </w:p>
    <w:p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679AD" w:rsidRPr="00C77591" w:rsidRDefault="003679AD">
      <w:pPr>
        <w:rPr>
          <w:sz w:val="24"/>
        </w:rPr>
      </w:pPr>
    </w:p>
    <w:p w:rsidR="00C77591" w:rsidRPr="00C77591" w:rsidRDefault="00B171A3" w:rsidP="00C77591">
      <w:pPr>
        <w:spacing w:line="300" w:lineRule="exact"/>
        <w:ind w:firstLineChars="100" w:firstLine="257"/>
        <w:rPr>
          <w:rFonts w:ascii="ＭＳ 明朝" w:hAnsi="ＭＳ 明朝"/>
          <w:sz w:val="24"/>
        </w:rPr>
      </w:pPr>
      <w:r w:rsidRPr="00C77591">
        <w:rPr>
          <w:rFonts w:ascii="ＭＳ 明朝" w:hAnsi="ＭＳ 明朝" w:hint="eastAsia"/>
          <w:sz w:val="24"/>
        </w:rPr>
        <w:t>・</w:t>
      </w:r>
      <w:r w:rsidR="007D4CB8" w:rsidRPr="00C77591">
        <w:rPr>
          <w:rFonts w:ascii="ＭＳ 明朝" w:hAnsi="ＭＳ 明朝" w:hint="eastAsia"/>
          <w:sz w:val="24"/>
        </w:rPr>
        <w:t xml:space="preserve">件　</w:t>
      </w:r>
      <w:r w:rsidRPr="00C77591">
        <w:rPr>
          <w:rFonts w:hint="eastAsia"/>
          <w:sz w:val="24"/>
        </w:rPr>
        <w:t>名</w:t>
      </w:r>
      <w:r w:rsidR="00C77591" w:rsidRPr="00C77591">
        <w:rPr>
          <w:rFonts w:hint="eastAsia"/>
          <w:sz w:val="24"/>
        </w:rPr>
        <w:t xml:space="preserve">　</w:t>
      </w:r>
      <w:r w:rsidR="00887830">
        <w:rPr>
          <w:rFonts w:hint="eastAsia"/>
          <w:sz w:val="24"/>
        </w:rPr>
        <w:t xml:space="preserve">　</w:t>
      </w:r>
      <w:r w:rsidR="00E23C1F" w:rsidRPr="00E23C1F">
        <w:rPr>
          <w:rFonts w:ascii="ＭＳ 明朝" w:hAnsi="ＭＳ 明朝" w:hint="eastAsia"/>
          <w:sz w:val="24"/>
        </w:rPr>
        <w:t>Microsoft365の運用支援業務</w:t>
      </w:r>
    </w:p>
    <w:p w:rsidR="00B171A3" w:rsidRPr="00C77591" w:rsidRDefault="00B171A3">
      <w:pPr>
        <w:rPr>
          <w:sz w:val="24"/>
        </w:rPr>
      </w:pPr>
    </w:p>
    <w:p w:rsidR="00B171A3" w:rsidRPr="00C77591" w:rsidRDefault="00B171A3" w:rsidP="00B171A3">
      <w:pPr>
        <w:rPr>
          <w:rFonts w:ascii="ＭＳ 明朝" w:hAnsi="ＭＳ 明朝"/>
          <w:sz w:val="24"/>
        </w:rPr>
      </w:pPr>
    </w:p>
    <w:p w:rsidR="00495650" w:rsidRPr="002A15B1" w:rsidRDefault="00495650" w:rsidP="002A15B1"/>
    <w:p w:rsidR="00495650" w:rsidRPr="002A15B1" w:rsidRDefault="00495650" w:rsidP="002A15B1"/>
    <w:p w:rsidR="00287A18" w:rsidRPr="002A15B1" w:rsidRDefault="00287A18" w:rsidP="002A15B1"/>
    <w:p w:rsidR="00287A18" w:rsidRPr="002A15B1" w:rsidRDefault="00287A18" w:rsidP="002A15B1"/>
    <w:p w:rsidR="00287A18" w:rsidRPr="002A15B1" w:rsidRDefault="00287A18" w:rsidP="002A15B1"/>
    <w:p w:rsidR="00287A18" w:rsidRPr="002A15B1" w:rsidRDefault="00287A18" w:rsidP="002A15B1"/>
    <w:p w:rsidR="00287A18" w:rsidRPr="002A15B1" w:rsidRDefault="00287A18" w:rsidP="002A15B1"/>
    <w:p w:rsidR="00495650" w:rsidRPr="002A15B1" w:rsidRDefault="00495650" w:rsidP="002A15B1"/>
    <w:p w:rsidR="007D4CB8" w:rsidRPr="002A15B1" w:rsidRDefault="007D4CB8" w:rsidP="002A15B1"/>
    <w:p w:rsidR="007D4CB8" w:rsidRPr="002A15B1" w:rsidRDefault="007D4CB8" w:rsidP="002A15B1"/>
    <w:p w:rsidR="007D4CB8" w:rsidRPr="002A15B1" w:rsidRDefault="007D4CB8" w:rsidP="002A15B1"/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担当者：○○○○　　　　　　　　　　部署：○○部○○課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話：（○○○）－○○○－○○○○（代）（内線○○○○）</w:t>
      </w:r>
    </w:p>
    <w:sectPr w:rsidR="00495650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945" w:rsidRDefault="00E51945">
      <w:r>
        <w:separator/>
      </w:r>
    </w:p>
  </w:endnote>
  <w:endnote w:type="continuationSeparator" w:id="0">
    <w:p w:rsidR="00E51945" w:rsidRDefault="00E5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945" w:rsidRDefault="00E51945">
      <w:r>
        <w:separator/>
      </w:r>
    </w:p>
  </w:footnote>
  <w:footnote w:type="continuationSeparator" w:id="0">
    <w:p w:rsidR="00E51945" w:rsidRDefault="00E5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954" w:rsidRDefault="00C71954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975E2"/>
    <w:rsid w:val="00133A16"/>
    <w:rsid w:val="00285EE8"/>
    <w:rsid w:val="00287A18"/>
    <w:rsid w:val="002A15B1"/>
    <w:rsid w:val="002B2D3E"/>
    <w:rsid w:val="002C7552"/>
    <w:rsid w:val="0036295F"/>
    <w:rsid w:val="003679AD"/>
    <w:rsid w:val="00383498"/>
    <w:rsid w:val="003A050C"/>
    <w:rsid w:val="003C2446"/>
    <w:rsid w:val="003C30F0"/>
    <w:rsid w:val="00421EDF"/>
    <w:rsid w:val="00495650"/>
    <w:rsid w:val="004B71ED"/>
    <w:rsid w:val="004F633E"/>
    <w:rsid w:val="00504A28"/>
    <w:rsid w:val="0058488F"/>
    <w:rsid w:val="005C0429"/>
    <w:rsid w:val="005D3E8A"/>
    <w:rsid w:val="005F0722"/>
    <w:rsid w:val="006B3673"/>
    <w:rsid w:val="006D30FC"/>
    <w:rsid w:val="006E601D"/>
    <w:rsid w:val="00716248"/>
    <w:rsid w:val="007D4CB8"/>
    <w:rsid w:val="00887830"/>
    <w:rsid w:val="008A621C"/>
    <w:rsid w:val="00917CA2"/>
    <w:rsid w:val="00956CFE"/>
    <w:rsid w:val="00A07391"/>
    <w:rsid w:val="00A97531"/>
    <w:rsid w:val="00AD04E7"/>
    <w:rsid w:val="00B171A3"/>
    <w:rsid w:val="00B675A9"/>
    <w:rsid w:val="00B86D7E"/>
    <w:rsid w:val="00C11E2D"/>
    <w:rsid w:val="00C369DE"/>
    <w:rsid w:val="00C41C17"/>
    <w:rsid w:val="00C71954"/>
    <w:rsid w:val="00C77591"/>
    <w:rsid w:val="00C97D60"/>
    <w:rsid w:val="00D34E86"/>
    <w:rsid w:val="00D83908"/>
    <w:rsid w:val="00DE67FE"/>
    <w:rsid w:val="00E16448"/>
    <w:rsid w:val="00E23C1F"/>
    <w:rsid w:val="00E51945"/>
    <w:rsid w:val="00E548DD"/>
    <w:rsid w:val="00E60986"/>
    <w:rsid w:val="00EA2D3B"/>
    <w:rsid w:val="00F14678"/>
    <w:rsid w:val="00F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1CE54D"/>
  <w15:chartTrackingRefBased/>
  <w15:docId w15:val="{EFCD5143-D498-407A-B9BE-AC161CC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subject/>
  <dc:creator>広島市</dc:creator>
  <cp:keywords/>
  <dc:description/>
  <cp:lastModifiedBy>重藤　郁子</cp:lastModifiedBy>
  <cp:revision>6</cp:revision>
  <cp:lastPrinted>2023-08-18T09:28:00Z</cp:lastPrinted>
  <dcterms:created xsi:type="dcterms:W3CDTF">2023-08-03T02:48:00Z</dcterms:created>
  <dcterms:modified xsi:type="dcterms:W3CDTF">2023-08-18T09:28:00Z</dcterms:modified>
</cp:coreProperties>
</file>