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6D" w:rsidRPr="0029279B" w:rsidRDefault="00E1126D" w:rsidP="00AE3623">
      <w:pPr>
        <w:jc w:val="center"/>
        <w:rPr>
          <w:rFonts w:ascii="ＭＳ Ｐゴシック" w:eastAsia="ＭＳ Ｐゴシック" w:hAnsi="ＭＳ Ｐゴシック"/>
          <w:sz w:val="24"/>
        </w:rPr>
      </w:pPr>
      <w:r w:rsidRPr="0029279B">
        <w:rPr>
          <w:rFonts w:ascii="ＭＳ Ｐゴシック" w:eastAsia="ＭＳ Ｐゴシック" w:hAnsi="ＭＳ Ｐゴシック" w:hint="eastAsia"/>
          <w:sz w:val="24"/>
        </w:rPr>
        <w:t>学術交流協定に基づく学生交換事業申込み学生に関する教員所見</w:t>
      </w:r>
    </w:p>
    <w:p w:rsidR="00E1126D" w:rsidRPr="0029279B" w:rsidRDefault="00E1126D">
      <w:pPr>
        <w:rPr>
          <w:rFonts w:ascii="ＭＳ Ｐゴシック" w:eastAsia="ＭＳ Ｐゴシック" w:hAnsi="ＭＳ Ｐゴシック"/>
          <w:sz w:val="24"/>
        </w:rPr>
      </w:pPr>
    </w:p>
    <w:tbl>
      <w:tblPr>
        <w:tblW w:w="96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3079"/>
        <w:gridCol w:w="1847"/>
        <w:gridCol w:w="2653"/>
      </w:tblGrid>
      <w:tr w:rsidR="00E1126D" w:rsidRPr="0029279B" w:rsidTr="00A55E79">
        <w:trPr>
          <w:trHeight w:val="682"/>
        </w:trPr>
        <w:tc>
          <w:tcPr>
            <w:tcW w:w="2070" w:type="dxa"/>
            <w:vAlign w:val="center"/>
          </w:tcPr>
          <w:p w:rsidR="00E1126D" w:rsidRPr="0029279B" w:rsidRDefault="00E112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対象学生名</w:t>
            </w:r>
          </w:p>
        </w:tc>
        <w:tc>
          <w:tcPr>
            <w:tcW w:w="7579" w:type="dxa"/>
            <w:gridSpan w:val="3"/>
            <w:vAlign w:val="center"/>
          </w:tcPr>
          <w:p w:rsidR="00E1126D" w:rsidRPr="0029279B" w:rsidRDefault="00E1126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E1126D" w:rsidRPr="0029279B" w:rsidTr="00A55E79">
        <w:trPr>
          <w:trHeight w:val="577"/>
        </w:trPr>
        <w:tc>
          <w:tcPr>
            <w:tcW w:w="2070" w:type="dxa"/>
            <w:vAlign w:val="center"/>
          </w:tcPr>
          <w:p w:rsidR="00E1126D" w:rsidRPr="0029279B" w:rsidRDefault="00E112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所　　　属</w:t>
            </w:r>
          </w:p>
        </w:tc>
        <w:tc>
          <w:tcPr>
            <w:tcW w:w="3079" w:type="dxa"/>
            <w:vAlign w:val="center"/>
          </w:tcPr>
          <w:p w:rsidR="00E1126D" w:rsidRPr="00582A37" w:rsidRDefault="00FD4051" w:rsidP="0084784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</w:t>
            </w:r>
            <w:r w:rsidR="00847843" w:rsidRPr="0029279B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　　</w:t>
            </w:r>
            <w:r w:rsidR="00582A37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　　　</w:t>
            </w:r>
            <w:r w:rsidR="002C268B" w:rsidRPr="00582A3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学部</w:t>
            </w:r>
            <w:r w:rsidR="00582A37" w:rsidRPr="00582A3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/研究科</w:t>
            </w:r>
          </w:p>
        </w:tc>
        <w:tc>
          <w:tcPr>
            <w:tcW w:w="1847" w:type="dxa"/>
            <w:vAlign w:val="center"/>
          </w:tcPr>
          <w:p w:rsidR="00E1126D" w:rsidRPr="0029279B" w:rsidRDefault="00E112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学籍番号</w:t>
            </w:r>
          </w:p>
        </w:tc>
        <w:tc>
          <w:tcPr>
            <w:tcW w:w="2651" w:type="dxa"/>
            <w:vAlign w:val="center"/>
          </w:tcPr>
          <w:p w:rsidR="00E1126D" w:rsidRPr="0029279B" w:rsidRDefault="00E112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126D" w:rsidRPr="0029279B" w:rsidTr="00A55E79">
        <w:trPr>
          <w:cantSplit/>
          <w:trHeight w:val="556"/>
        </w:trPr>
        <w:tc>
          <w:tcPr>
            <w:tcW w:w="2070" w:type="dxa"/>
            <w:vAlign w:val="center"/>
          </w:tcPr>
          <w:p w:rsidR="00E1126D" w:rsidRPr="0029279B" w:rsidRDefault="00E112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派遣希望大学</w:t>
            </w:r>
          </w:p>
        </w:tc>
        <w:tc>
          <w:tcPr>
            <w:tcW w:w="7579" w:type="dxa"/>
            <w:gridSpan w:val="3"/>
            <w:vAlign w:val="center"/>
          </w:tcPr>
          <w:p w:rsidR="00E1126D" w:rsidRPr="0029279B" w:rsidRDefault="00E1126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E1126D" w:rsidRPr="0029279B" w:rsidTr="00A55E79">
        <w:trPr>
          <w:cantSplit/>
          <w:trHeight w:val="578"/>
        </w:trPr>
        <w:tc>
          <w:tcPr>
            <w:tcW w:w="2070" w:type="dxa"/>
            <w:vAlign w:val="center"/>
          </w:tcPr>
          <w:p w:rsidR="00E1126D" w:rsidRPr="0029279B" w:rsidRDefault="00E112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派遣希望期間</w:t>
            </w:r>
          </w:p>
        </w:tc>
        <w:tc>
          <w:tcPr>
            <w:tcW w:w="7579" w:type="dxa"/>
            <w:gridSpan w:val="3"/>
            <w:vAlign w:val="center"/>
          </w:tcPr>
          <w:p w:rsidR="00404F96" w:rsidRPr="0029279B" w:rsidRDefault="00A75F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年　　月</w:t>
            </w:r>
            <w:r w:rsidR="0040395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から</w:t>
            </w:r>
            <w:r w:rsidR="00403952">
              <w:rPr>
                <w:rFonts w:ascii="ＭＳ Ｐゴシック" w:eastAsia="ＭＳ Ｐゴシック" w:hAnsi="ＭＳ Ｐゴシック" w:hint="eastAsia"/>
                <w:sz w:val="24"/>
              </w:rPr>
              <w:t xml:space="preserve">　半年間　・　一年間</w:t>
            </w:r>
          </w:p>
        </w:tc>
      </w:tr>
      <w:tr w:rsidR="00E1126D" w:rsidRPr="0029279B" w:rsidTr="00A55E79">
        <w:trPr>
          <w:trHeight w:val="682"/>
        </w:trPr>
        <w:tc>
          <w:tcPr>
            <w:tcW w:w="9649" w:type="dxa"/>
            <w:gridSpan w:val="4"/>
            <w:tcBorders>
              <w:bottom w:val="dashed" w:sz="4" w:space="0" w:color="auto"/>
            </w:tcBorders>
          </w:tcPr>
          <w:p w:rsidR="00E1126D" w:rsidRPr="0029279B" w:rsidRDefault="00E1126D">
            <w:pPr>
              <w:pStyle w:val="a3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</w:rPr>
              <w:t>上記学生について、学習態度、人物、交換留学により期待される成果等について記入をお願いします。</w:t>
            </w:r>
            <w:r w:rsidR="00036DC7">
              <w:rPr>
                <w:rFonts w:ascii="ＭＳ Ｐゴシック" w:eastAsia="ＭＳ Ｐゴシック" w:hAnsi="ＭＳ Ｐゴシック" w:hint="eastAsia"/>
              </w:rPr>
              <w:t xml:space="preserve">　なお、記入後は、</w:t>
            </w:r>
            <w:r w:rsidR="000B5C53">
              <w:rPr>
                <w:rFonts w:ascii="ＭＳ Ｐゴシック" w:eastAsia="ＭＳ Ｐゴシック" w:hAnsi="ＭＳ Ｐゴシック" w:hint="eastAsia"/>
              </w:rPr>
              <w:t>データを直接国際交流推進センター</w:t>
            </w:r>
            <w:r w:rsidR="0060366B">
              <w:rPr>
                <w:rFonts w:ascii="ＭＳ Ｐゴシック" w:eastAsia="ＭＳ Ｐゴシック" w:hAnsi="ＭＳ Ｐゴシック" w:hint="eastAsia"/>
              </w:rPr>
              <w:t>（i</w:t>
            </w:r>
            <w:r w:rsidR="0060366B">
              <w:rPr>
                <w:rFonts w:ascii="ＭＳ Ｐゴシック" w:eastAsia="ＭＳ Ｐゴシック" w:hAnsi="ＭＳ Ｐゴシック"/>
              </w:rPr>
              <w:t>epc@m.hiroshima-cu.ac.jp</w:t>
            </w:r>
            <w:r w:rsidR="0060366B">
              <w:rPr>
                <w:rFonts w:ascii="ＭＳ Ｐゴシック" w:eastAsia="ＭＳ Ｐゴシック" w:hAnsi="ＭＳ Ｐゴシック" w:hint="eastAsia"/>
              </w:rPr>
              <w:t>）</w:t>
            </w:r>
            <w:r w:rsidR="000B5C53">
              <w:rPr>
                <w:rFonts w:ascii="ＭＳ Ｐゴシック" w:eastAsia="ＭＳ Ｐゴシック" w:hAnsi="ＭＳ Ｐゴシック" w:hint="eastAsia"/>
              </w:rPr>
              <w:t>へご提出</w:t>
            </w:r>
            <w:r w:rsidR="00036DC7">
              <w:rPr>
                <w:rFonts w:ascii="ＭＳ Ｐゴシック" w:eastAsia="ＭＳ Ｐゴシック" w:hAnsi="ＭＳ Ｐゴシック" w:hint="eastAsia"/>
              </w:rPr>
              <w:t>ください。</w:t>
            </w:r>
          </w:p>
        </w:tc>
      </w:tr>
      <w:tr w:rsidR="00E1126D" w:rsidRPr="0029279B" w:rsidTr="00A55E79">
        <w:trPr>
          <w:trHeight w:val="9694"/>
        </w:trPr>
        <w:tc>
          <w:tcPr>
            <w:tcW w:w="9649" w:type="dxa"/>
            <w:gridSpan w:val="4"/>
            <w:tcBorders>
              <w:top w:val="dashed" w:sz="4" w:space="0" w:color="auto"/>
            </w:tcBorders>
          </w:tcPr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 w:rsidP="007057F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E1126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E1126D" w:rsidRDefault="00E1126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270D15" w:rsidRDefault="00270D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270D15" w:rsidRDefault="00270D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270D15" w:rsidRDefault="00270D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270D15" w:rsidRDefault="00270D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964A81" w:rsidRDefault="00964A8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E1126D" w:rsidRPr="0029279B" w:rsidRDefault="00E1126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55155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5155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</w:t>
            </w:r>
            <w:r w:rsidR="0055155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bookmarkStart w:id="0" w:name="_GoBack"/>
            <w:bookmarkEnd w:id="0"/>
            <w:r w:rsidR="0055155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</w:t>
            </w:r>
            <w:r w:rsidR="0055155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55155E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 xml:space="preserve">　日</w:t>
            </w:r>
          </w:p>
          <w:p w:rsidR="00E1126D" w:rsidRPr="0029279B" w:rsidRDefault="00E1126D" w:rsidP="001D2964">
            <w:pPr>
              <w:ind w:firstLineChars="1000" w:firstLine="2400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29279B">
              <w:rPr>
                <w:rFonts w:ascii="ＭＳ Ｐゴシック" w:eastAsia="ＭＳ Ｐゴシック" w:hAnsi="ＭＳ Ｐゴシック" w:hint="eastAsia"/>
                <w:sz w:val="24"/>
              </w:rPr>
              <w:t>教員所属・職</w:t>
            </w:r>
            <w:r w:rsidR="0066408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66408D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29279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</w:t>
            </w:r>
          </w:p>
          <w:p w:rsidR="00E1126D" w:rsidRPr="0029279B" w:rsidRDefault="00E1126D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</w:rPr>
            </w:pPr>
          </w:p>
          <w:p w:rsidR="00E1126D" w:rsidRPr="0029279B" w:rsidRDefault="000B5C53" w:rsidP="001D2964">
            <w:pPr>
              <w:ind w:firstLineChars="1000" w:firstLine="24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氏　　　</w:t>
            </w:r>
            <w:r w:rsidR="00A55E7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6408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1126D" w:rsidRPr="0029279B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  <w:r w:rsidR="0066408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66408D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E1126D" w:rsidRPr="0029279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</w:t>
            </w:r>
            <w:r w:rsidR="0066408D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="0066408D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</w:t>
            </w:r>
            <w:r w:rsidR="00E1126D" w:rsidRPr="0029279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</w:t>
            </w:r>
          </w:p>
        </w:tc>
      </w:tr>
    </w:tbl>
    <w:p w:rsidR="00582A37" w:rsidRPr="0033487F" w:rsidRDefault="00582A37" w:rsidP="00036DC7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582A37" w:rsidRPr="0033487F" w:rsidSect="00A55E7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B5D" w:rsidRDefault="00E32B5D" w:rsidP="00847843">
      <w:r>
        <w:separator/>
      </w:r>
    </w:p>
  </w:endnote>
  <w:endnote w:type="continuationSeparator" w:id="0">
    <w:p w:rsidR="00E32B5D" w:rsidRDefault="00E32B5D" w:rsidP="0084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B5D" w:rsidRDefault="00E32B5D" w:rsidP="00847843">
      <w:r>
        <w:separator/>
      </w:r>
    </w:p>
  </w:footnote>
  <w:footnote w:type="continuationSeparator" w:id="0">
    <w:p w:rsidR="00E32B5D" w:rsidRDefault="00E32B5D" w:rsidP="0084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6D"/>
    <w:rsid w:val="00036DC7"/>
    <w:rsid w:val="000B5C53"/>
    <w:rsid w:val="001359B7"/>
    <w:rsid w:val="00155B24"/>
    <w:rsid w:val="001C51BE"/>
    <w:rsid w:val="001D2964"/>
    <w:rsid w:val="001F4266"/>
    <w:rsid w:val="00270D15"/>
    <w:rsid w:val="0029279B"/>
    <w:rsid w:val="002C268B"/>
    <w:rsid w:val="002F3072"/>
    <w:rsid w:val="0031630E"/>
    <w:rsid w:val="00323275"/>
    <w:rsid w:val="00331914"/>
    <w:rsid w:val="0033487F"/>
    <w:rsid w:val="00364623"/>
    <w:rsid w:val="003741F6"/>
    <w:rsid w:val="003D1597"/>
    <w:rsid w:val="00403952"/>
    <w:rsid w:val="00404F96"/>
    <w:rsid w:val="0046713C"/>
    <w:rsid w:val="004701F9"/>
    <w:rsid w:val="00491B4B"/>
    <w:rsid w:val="0052106D"/>
    <w:rsid w:val="00531F92"/>
    <w:rsid w:val="0055155E"/>
    <w:rsid w:val="00582A37"/>
    <w:rsid w:val="005D7D6C"/>
    <w:rsid w:val="0060366B"/>
    <w:rsid w:val="0066101A"/>
    <w:rsid w:val="0066408D"/>
    <w:rsid w:val="007057FA"/>
    <w:rsid w:val="00795FB5"/>
    <w:rsid w:val="007E201F"/>
    <w:rsid w:val="00847843"/>
    <w:rsid w:val="008E7B55"/>
    <w:rsid w:val="00964A81"/>
    <w:rsid w:val="00A55E79"/>
    <w:rsid w:val="00A75F17"/>
    <w:rsid w:val="00AE1101"/>
    <w:rsid w:val="00AE3623"/>
    <w:rsid w:val="00B06C06"/>
    <w:rsid w:val="00BB4C95"/>
    <w:rsid w:val="00BE7098"/>
    <w:rsid w:val="00C064A6"/>
    <w:rsid w:val="00C15729"/>
    <w:rsid w:val="00C31A57"/>
    <w:rsid w:val="00CF2FD8"/>
    <w:rsid w:val="00E1126D"/>
    <w:rsid w:val="00E32B5D"/>
    <w:rsid w:val="00E330FE"/>
    <w:rsid w:val="00E54034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D14F63"/>
  <w15:chartTrackingRefBased/>
  <w15:docId w15:val="{CF5DD72D-EAEE-4AB2-881C-6D9A3344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Balloon Text"/>
    <w:basedOn w:val="a"/>
    <w:semiHidden/>
    <w:rsid w:val="00E112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7843"/>
    <w:rPr>
      <w:kern w:val="2"/>
      <w:sz w:val="21"/>
      <w:szCs w:val="24"/>
    </w:rPr>
  </w:style>
  <w:style w:type="paragraph" w:styleId="a7">
    <w:name w:val="footer"/>
    <w:basedOn w:val="a"/>
    <w:link w:val="a8"/>
    <w:rsid w:val="00847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78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推薦教員所見</vt:lpstr>
      <vt:lpstr>推薦教員所見</vt:lpstr>
    </vt:vector>
  </TitlesOfParts>
  <Company>事務局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推薦教員所見</dc:title>
  <dc:subject/>
  <dc:creator>広島市立大学</dc:creator>
  <cp:keywords/>
  <cp:lastModifiedBy>岡　則子</cp:lastModifiedBy>
  <cp:revision>4</cp:revision>
  <cp:lastPrinted>2017-10-11T05:25:00Z</cp:lastPrinted>
  <dcterms:created xsi:type="dcterms:W3CDTF">2022-10-05T01:00:00Z</dcterms:created>
  <dcterms:modified xsi:type="dcterms:W3CDTF">2022-10-05T01:02:00Z</dcterms:modified>
</cp:coreProperties>
</file>