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C2634" w14:textId="77777777" w:rsidR="00F12584" w:rsidRDefault="005D4055" w:rsidP="00AB2CB3">
      <w:pPr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「</w:t>
      </w:r>
      <w:r w:rsidR="00AB2CB3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留学生バディ</w:t>
      </w:r>
      <w:r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」</w:t>
      </w:r>
      <w:r w:rsidR="00896665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活動報告書</w:t>
      </w:r>
    </w:p>
    <w:p w14:paraId="7D425FB2" w14:textId="77777777" w:rsidR="00CA1ABA" w:rsidRDefault="00CA1ABA" w:rsidP="00AB2CB3">
      <w:pPr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tbl>
      <w:tblPr>
        <w:tblW w:w="99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9"/>
        <w:gridCol w:w="1587"/>
        <w:gridCol w:w="3617"/>
        <w:gridCol w:w="1061"/>
        <w:gridCol w:w="2264"/>
      </w:tblGrid>
      <w:tr w:rsidR="00CA1ABA" w:rsidRPr="00FA69C0" w14:paraId="490A6683" w14:textId="77777777" w:rsidTr="006248D4">
        <w:trPr>
          <w:trHeight w:val="348"/>
        </w:trPr>
        <w:tc>
          <w:tcPr>
            <w:tcW w:w="6593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65E2274" w14:textId="77777777" w:rsidR="00CA1ABA" w:rsidRPr="00FA69C0" w:rsidRDefault="00CA1ABA" w:rsidP="006248D4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※太枠内を記入してください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45CA079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作成日</w:t>
            </w:r>
          </w:p>
        </w:tc>
        <w:tc>
          <w:tcPr>
            <w:tcW w:w="22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4FDD3" w14:textId="77777777" w:rsidR="00CA1ABA" w:rsidRPr="00FA69C0" w:rsidRDefault="00CA1ABA" w:rsidP="006248D4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A60315">
              <w:rPr>
                <w:rFonts w:ascii="Century" w:eastAsia="ＭＳ 明朝" w:hAnsi="Century" w:cs="Times New Roman" w:hint="eastAsia"/>
                <w:sz w:val="20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</w:t>
            </w:r>
            <w:r w:rsidRPr="00A60315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月　　日</w:t>
            </w:r>
          </w:p>
        </w:tc>
      </w:tr>
      <w:tr w:rsidR="00CA1ABA" w:rsidRPr="00FA69C0" w14:paraId="4FF84189" w14:textId="77777777" w:rsidTr="006248D4"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F0B87C8" w14:textId="77777777" w:rsidR="00CA1ABA" w:rsidRPr="00995F65" w:rsidRDefault="00CA1ABA" w:rsidP="006248D4">
            <w:pPr>
              <w:spacing w:line="240" w:lineRule="exact"/>
              <w:jc w:val="center"/>
              <w:rPr>
                <w:rFonts w:asciiTheme="minorEastAsia" w:hAnsiTheme="minorEastAsia" w:cs="Times New Roman"/>
                <w:sz w:val="16"/>
                <w:szCs w:val="16"/>
              </w:rPr>
            </w:pPr>
            <w:r w:rsidRPr="00995F65">
              <w:rPr>
                <w:rFonts w:asciiTheme="minorEastAsia" w:hAnsiTheme="minorEastAsia" w:cs="Times New Roman" w:hint="eastAsia"/>
                <w:sz w:val="16"/>
                <w:szCs w:val="16"/>
              </w:rPr>
              <w:t>フリガナ</w:t>
            </w:r>
          </w:p>
        </w:tc>
        <w:tc>
          <w:tcPr>
            <w:tcW w:w="5204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864D57A" w14:textId="77777777" w:rsidR="00CA1ABA" w:rsidRPr="00995F65" w:rsidRDefault="00CA1ABA" w:rsidP="006248D4">
            <w:pPr>
              <w:spacing w:line="240" w:lineRule="exact"/>
              <w:jc w:val="center"/>
              <w:rPr>
                <w:rFonts w:ascii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E90A5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学籍番号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DFF649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CA1ABA" w:rsidRPr="00FA69C0" w14:paraId="77F20AE8" w14:textId="77777777" w:rsidTr="00A02F1B">
        <w:trPr>
          <w:trHeight w:val="506"/>
        </w:trPr>
        <w:tc>
          <w:tcPr>
            <w:tcW w:w="1389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1F6F7A5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氏　　名</w:t>
            </w:r>
          </w:p>
        </w:tc>
        <w:tc>
          <w:tcPr>
            <w:tcW w:w="5204" w:type="dxa"/>
            <w:gridSpan w:val="2"/>
            <w:tcBorders>
              <w:top w:val="dashSmallGap" w:sz="4" w:space="0" w:color="auto"/>
            </w:tcBorders>
            <w:vAlign w:val="center"/>
          </w:tcPr>
          <w:p w14:paraId="7A87245E" w14:textId="77777777" w:rsidR="00CA1ABA" w:rsidRPr="00FA69C0" w:rsidRDefault="00CA1ABA" w:rsidP="006248D4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061" w:type="dxa"/>
            <w:vMerge/>
            <w:tcBorders>
              <w:right w:val="single" w:sz="4" w:space="0" w:color="auto"/>
            </w:tcBorders>
            <w:vAlign w:val="center"/>
          </w:tcPr>
          <w:p w14:paraId="2D8B2988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C508DE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C3241A" w:rsidRPr="00FA69C0" w14:paraId="394E661B" w14:textId="77777777" w:rsidTr="00190D85">
        <w:trPr>
          <w:trHeight w:val="680"/>
        </w:trPr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14:paraId="1B995374" w14:textId="77777777" w:rsidR="00C3241A" w:rsidRPr="00FA69C0" w:rsidRDefault="00C3241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学部</w:t>
            </w: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>研究科</w:t>
            </w:r>
          </w:p>
          <w:p w14:paraId="642355A4" w14:textId="77777777" w:rsidR="00C3241A" w:rsidRPr="00FA69C0" w:rsidRDefault="00C3241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学科・学年</w:t>
            </w:r>
          </w:p>
        </w:tc>
        <w:tc>
          <w:tcPr>
            <w:tcW w:w="8529" w:type="dxa"/>
            <w:gridSpan w:val="4"/>
            <w:tcBorders>
              <w:right w:val="single" w:sz="12" w:space="0" w:color="auto"/>
            </w:tcBorders>
            <w:vAlign w:val="center"/>
          </w:tcPr>
          <w:p w14:paraId="4487E6D0" w14:textId="76E2B51A" w:rsidR="00C3241A" w:rsidRPr="00FA69C0" w:rsidRDefault="00C3241A" w:rsidP="00C3241A">
            <w:pPr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　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学部　　　　　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 w:rsidR="0017715B"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学科　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 w:rsidR="0017715B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>年</w:t>
            </w:r>
          </w:p>
          <w:p w14:paraId="67155AEF" w14:textId="0C38B775" w:rsidR="00C3241A" w:rsidRPr="00FA69C0" w:rsidRDefault="00C3241A" w:rsidP="0017715B">
            <w:pPr>
              <w:ind w:firstLineChars="1000" w:firstLine="210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研究科　　　　　　　　　</w:t>
            </w:r>
            <w:r w:rsidR="0017715B"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>
              <w:rPr>
                <w:rFonts w:asciiTheme="minorEastAsia" w:hAnsiTheme="minorEastAsia" w:cs="Times New Roman" w:hint="eastAsia"/>
                <w:szCs w:val="21"/>
              </w:rPr>
              <w:t>専攻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 w:rsidR="0017715B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>年</w:t>
            </w:r>
          </w:p>
        </w:tc>
      </w:tr>
      <w:tr w:rsidR="00CA1ABA" w:rsidRPr="00FA69C0" w14:paraId="0E005BFC" w14:textId="77777777" w:rsidTr="00A02F1B">
        <w:trPr>
          <w:trHeight w:val="566"/>
        </w:trPr>
        <w:tc>
          <w:tcPr>
            <w:tcW w:w="1389" w:type="dxa"/>
            <w:vMerge w:val="restart"/>
            <w:tcBorders>
              <w:left w:val="single" w:sz="12" w:space="0" w:color="auto"/>
            </w:tcBorders>
            <w:vAlign w:val="center"/>
          </w:tcPr>
          <w:p w14:paraId="0FAFE723" w14:textId="77777777" w:rsidR="00CA1ABA" w:rsidRPr="00FA69C0" w:rsidRDefault="0033125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対象留学生</w:t>
            </w:r>
          </w:p>
        </w:tc>
        <w:tc>
          <w:tcPr>
            <w:tcW w:w="1587" w:type="dxa"/>
            <w:vAlign w:val="center"/>
          </w:tcPr>
          <w:p w14:paraId="6A42EE92" w14:textId="77777777" w:rsidR="00CA1ABA" w:rsidRPr="00FA69C0" w:rsidRDefault="0033125A" w:rsidP="006248D4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氏　　名</w:t>
            </w:r>
          </w:p>
        </w:tc>
        <w:tc>
          <w:tcPr>
            <w:tcW w:w="6942" w:type="dxa"/>
            <w:gridSpan w:val="3"/>
            <w:tcBorders>
              <w:right w:val="single" w:sz="12" w:space="0" w:color="auto"/>
            </w:tcBorders>
            <w:vAlign w:val="center"/>
          </w:tcPr>
          <w:p w14:paraId="24C75479" w14:textId="77777777" w:rsidR="00CA1ABA" w:rsidRPr="00FA69C0" w:rsidRDefault="00CA1ABA" w:rsidP="006248D4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CA1ABA" w:rsidRPr="00FA69C0" w14:paraId="615595DD" w14:textId="77777777" w:rsidTr="00A02F1B">
        <w:trPr>
          <w:trHeight w:val="560"/>
        </w:trPr>
        <w:tc>
          <w:tcPr>
            <w:tcW w:w="1389" w:type="dxa"/>
            <w:vMerge/>
            <w:tcBorders>
              <w:left w:val="single" w:sz="12" w:space="0" w:color="auto"/>
            </w:tcBorders>
            <w:vAlign w:val="center"/>
          </w:tcPr>
          <w:p w14:paraId="3ED58499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204CC850" w14:textId="77777777" w:rsidR="00CA1ABA" w:rsidRPr="00FA69C0" w:rsidRDefault="0033125A" w:rsidP="006248D4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派遣元大学</w:t>
            </w:r>
          </w:p>
        </w:tc>
        <w:tc>
          <w:tcPr>
            <w:tcW w:w="6942" w:type="dxa"/>
            <w:gridSpan w:val="3"/>
            <w:tcBorders>
              <w:right w:val="single" w:sz="12" w:space="0" w:color="auto"/>
            </w:tcBorders>
            <w:vAlign w:val="center"/>
          </w:tcPr>
          <w:p w14:paraId="3CAD59AA" w14:textId="77777777" w:rsidR="00CA1ABA" w:rsidRPr="00FA69C0" w:rsidRDefault="00CA1ABA" w:rsidP="006248D4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CA1ABA" w:rsidRPr="00FA69C0" w14:paraId="4CA6305C" w14:textId="77777777" w:rsidTr="00A02F1B">
        <w:trPr>
          <w:trHeight w:val="568"/>
        </w:trPr>
        <w:tc>
          <w:tcPr>
            <w:tcW w:w="1389" w:type="dxa"/>
            <w:vMerge/>
            <w:tcBorders>
              <w:left w:val="single" w:sz="12" w:space="0" w:color="auto"/>
            </w:tcBorders>
            <w:vAlign w:val="center"/>
          </w:tcPr>
          <w:p w14:paraId="2B632796" w14:textId="77777777" w:rsidR="00CA1ABA" w:rsidRPr="00FA69C0" w:rsidRDefault="00CA1AB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15F27957" w14:textId="77777777" w:rsidR="00CA1ABA" w:rsidRPr="00FA69C0" w:rsidRDefault="0033125A" w:rsidP="006248D4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本学での所属</w:t>
            </w:r>
          </w:p>
        </w:tc>
        <w:tc>
          <w:tcPr>
            <w:tcW w:w="6942" w:type="dxa"/>
            <w:gridSpan w:val="3"/>
            <w:tcBorders>
              <w:right w:val="single" w:sz="12" w:space="0" w:color="auto"/>
            </w:tcBorders>
            <w:vAlign w:val="center"/>
          </w:tcPr>
          <w:p w14:paraId="1225BBE6" w14:textId="77777777" w:rsidR="00CA1ABA" w:rsidRPr="00FA69C0" w:rsidRDefault="00CA1ABA" w:rsidP="006248D4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3125A" w:rsidRPr="00FA69C0" w14:paraId="452F5A2E" w14:textId="77777777" w:rsidTr="00A02F1B">
        <w:trPr>
          <w:trHeight w:val="549"/>
        </w:trPr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14:paraId="1E9A100B" w14:textId="77777777" w:rsidR="0033125A" w:rsidRPr="00FA69C0" w:rsidRDefault="0033125A" w:rsidP="006248D4">
            <w:pPr>
              <w:ind w:leftChars="-50" w:left="-105" w:rightChars="-43" w:right="-90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支援期間</w:t>
            </w:r>
          </w:p>
        </w:tc>
        <w:tc>
          <w:tcPr>
            <w:tcW w:w="8529" w:type="dxa"/>
            <w:gridSpan w:val="4"/>
            <w:tcBorders>
              <w:right w:val="single" w:sz="12" w:space="0" w:color="auto"/>
            </w:tcBorders>
            <w:vAlign w:val="center"/>
          </w:tcPr>
          <w:p w14:paraId="17662893" w14:textId="77777777" w:rsidR="0033125A" w:rsidRPr="0033125A" w:rsidRDefault="0033125A" w:rsidP="0033125A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　　　年　　　月～　　　　　年　　　月</w:t>
            </w:r>
          </w:p>
        </w:tc>
      </w:tr>
      <w:tr w:rsidR="0033125A" w:rsidRPr="00FA69C0" w14:paraId="11D81326" w14:textId="77777777" w:rsidTr="00662172">
        <w:trPr>
          <w:trHeight w:val="2262"/>
        </w:trPr>
        <w:tc>
          <w:tcPr>
            <w:tcW w:w="1389" w:type="dxa"/>
            <w:vMerge w:val="restart"/>
            <w:tcBorders>
              <w:left w:val="single" w:sz="12" w:space="0" w:color="auto"/>
            </w:tcBorders>
            <w:vAlign w:val="center"/>
          </w:tcPr>
          <w:p w14:paraId="44A37B31" w14:textId="77777777" w:rsidR="0033125A" w:rsidRPr="00FA69C0" w:rsidRDefault="0033125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支援内容</w:t>
            </w:r>
          </w:p>
        </w:tc>
        <w:tc>
          <w:tcPr>
            <w:tcW w:w="8529" w:type="dxa"/>
            <w:gridSpan w:val="4"/>
            <w:tcBorders>
              <w:right w:val="single" w:sz="12" w:space="0" w:color="auto"/>
            </w:tcBorders>
          </w:tcPr>
          <w:p w14:paraId="4EB9D088" w14:textId="77777777" w:rsidR="0033125A" w:rsidRDefault="0033125A" w:rsidP="0033125A">
            <w:r w:rsidRPr="00613CD1">
              <w:rPr>
                <w:rFonts w:hint="eastAsia"/>
              </w:rPr>
              <w:t>日常生活に係る支援</w:t>
            </w:r>
          </w:p>
          <w:p w14:paraId="4981C10E" w14:textId="77777777" w:rsidR="00616F49" w:rsidRPr="00FA69C0" w:rsidRDefault="00616F49" w:rsidP="0033125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3125A" w:rsidRPr="00FA69C0" w14:paraId="6945D70D" w14:textId="77777777" w:rsidTr="00662172">
        <w:trPr>
          <w:trHeight w:val="1968"/>
        </w:trPr>
        <w:tc>
          <w:tcPr>
            <w:tcW w:w="1389" w:type="dxa"/>
            <w:vMerge/>
            <w:tcBorders>
              <w:left w:val="single" w:sz="12" w:space="0" w:color="auto"/>
            </w:tcBorders>
            <w:vAlign w:val="center"/>
          </w:tcPr>
          <w:p w14:paraId="29636336" w14:textId="77777777" w:rsidR="0033125A" w:rsidRPr="00FA69C0" w:rsidRDefault="0033125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29" w:type="dxa"/>
            <w:gridSpan w:val="4"/>
            <w:tcBorders>
              <w:right w:val="single" w:sz="12" w:space="0" w:color="auto"/>
            </w:tcBorders>
          </w:tcPr>
          <w:p w14:paraId="64E1D041" w14:textId="77777777" w:rsidR="0033125A" w:rsidRDefault="0033125A" w:rsidP="0033125A">
            <w:r w:rsidRPr="00613CD1">
              <w:rPr>
                <w:rFonts w:hint="eastAsia"/>
              </w:rPr>
              <w:t>学校生活に係る支援</w:t>
            </w:r>
          </w:p>
          <w:p w14:paraId="45FF2BF3" w14:textId="77777777" w:rsidR="00616F49" w:rsidRPr="00FA69C0" w:rsidRDefault="00616F49" w:rsidP="0033125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3125A" w:rsidRPr="00FA69C0" w14:paraId="485C59C8" w14:textId="77777777" w:rsidTr="00662172">
        <w:trPr>
          <w:trHeight w:val="1687"/>
        </w:trPr>
        <w:tc>
          <w:tcPr>
            <w:tcW w:w="1389" w:type="dxa"/>
            <w:vMerge/>
            <w:tcBorders>
              <w:left w:val="single" w:sz="12" w:space="0" w:color="auto"/>
            </w:tcBorders>
            <w:vAlign w:val="center"/>
          </w:tcPr>
          <w:p w14:paraId="3757FC65" w14:textId="77777777" w:rsidR="0033125A" w:rsidRPr="00FA69C0" w:rsidRDefault="0033125A" w:rsidP="006248D4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8529" w:type="dxa"/>
            <w:gridSpan w:val="4"/>
            <w:tcBorders>
              <w:right w:val="single" w:sz="12" w:space="0" w:color="auto"/>
            </w:tcBorders>
          </w:tcPr>
          <w:p w14:paraId="457A6D08" w14:textId="77777777" w:rsidR="0033125A" w:rsidRDefault="0033125A" w:rsidP="0033125A">
            <w:pPr>
              <w:rPr>
                <w:rFonts w:ascii="Castellar" w:hAnsi="Castellar"/>
              </w:rPr>
            </w:pPr>
            <w:r w:rsidRPr="00613CD1">
              <w:rPr>
                <w:rFonts w:ascii="Castellar" w:hAnsi="Castellar" w:hint="eastAsia"/>
              </w:rPr>
              <w:t>その他の支援</w:t>
            </w:r>
          </w:p>
          <w:p w14:paraId="04B5AA8B" w14:textId="77777777" w:rsidR="00616F49" w:rsidRPr="00FA69C0" w:rsidRDefault="00616F49" w:rsidP="0033125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16F49" w:rsidRPr="00FA69C0" w14:paraId="35E65040" w14:textId="77777777" w:rsidTr="00662172">
        <w:trPr>
          <w:trHeight w:val="3255"/>
        </w:trPr>
        <w:tc>
          <w:tcPr>
            <w:tcW w:w="1389" w:type="dxa"/>
            <w:tcBorders>
              <w:left w:val="single" w:sz="12" w:space="0" w:color="auto"/>
            </w:tcBorders>
            <w:vAlign w:val="center"/>
          </w:tcPr>
          <w:p w14:paraId="19ED2BD8" w14:textId="49575B31" w:rsidR="00616F49" w:rsidRPr="00FA69C0" w:rsidRDefault="008C773E" w:rsidP="008C773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感想等</w:t>
            </w:r>
          </w:p>
        </w:tc>
        <w:tc>
          <w:tcPr>
            <w:tcW w:w="8529" w:type="dxa"/>
            <w:gridSpan w:val="4"/>
            <w:tcBorders>
              <w:right w:val="single" w:sz="12" w:space="0" w:color="auto"/>
            </w:tcBorders>
          </w:tcPr>
          <w:p w14:paraId="3AB7BD4F" w14:textId="77777777" w:rsidR="00616F49" w:rsidRPr="00FA69C0" w:rsidRDefault="00616F49" w:rsidP="00616F4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C773E" w:rsidRPr="00FA69C0" w14:paraId="0F8A9646" w14:textId="77777777" w:rsidTr="00A4588D">
        <w:trPr>
          <w:trHeight w:val="1148"/>
        </w:trPr>
        <w:tc>
          <w:tcPr>
            <w:tcW w:w="1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042D0" w14:textId="12C7765F" w:rsidR="008C773E" w:rsidRPr="00A4588D" w:rsidRDefault="00A4588D" w:rsidP="006248D4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A4588D">
              <w:rPr>
                <w:rFonts w:asciiTheme="minorEastAsia" w:hAnsiTheme="minorEastAsia" w:cs="Times New Roman" w:hint="eastAsia"/>
                <w:sz w:val="18"/>
                <w:szCs w:val="18"/>
              </w:rPr>
              <w:t>応募について</w:t>
            </w:r>
          </w:p>
        </w:tc>
        <w:tc>
          <w:tcPr>
            <w:tcW w:w="852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E18F512" w14:textId="6F28DA58" w:rsidR="008C773E" w:rsidRPr="00B80F96" w:rsidRDefault="008C773E" w:rsidP="00616F49">
            <w:pPr>
              <w:rPr>
                <w:rFonts w:asciiTheme="minorEastAsia" w:hAnsiTheme="minorEastAsia"/>
                <w:sz w:val="20"/>
                <w:szCs w:val="20"/>
              </w:rPr>
            </w:pPr>
            <w:r w:rsidRPr="00B80F96">
              <w:rPr>
                <w:rFonts w:asciiTheme="minorEastAsia" w:hAnsiTheme="minorEastAsia" w:hint="eastAsia"/>
                <w:sz w:val="20"/>
                <w:szCs w:val="20"/>
              </w:rPr>
              <w:t>留学生バディ</w:t>
            </w:r>
            <w:r w:rsidR="00B80F96" w:rsidRPr="00B80F96">
              <w:rPr>
                <w:rFonts w:asciiTheme="minorEastAsia" w:hAnsiTheme="minorEastAsia" w:hint="eastAsia"/>
                <w:sz w:val="20"/>
                <w:szCs w:val="20"/>
              </w:rPr>
              <w:t>の募集について、何を見て応募されましたか。</w:t>
            </w:r>
          </w:p>
          <w:p w14:paraId="74E95581" w14:textId="7C0DCE3B" w:rsidR="00A4588D" w:rsidRPr="00B80F96" w:rsidRDefault="008C773E" w:rsidP="00A4588D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B80F96">
              <w:rPr>
                <w:rFonts w:asciiTheme="minorEastAsia" w:hAnsiTheme="minorEastAsia" w:hint="eastAsia"/>
                <w:sz w:val="20"/>
                <w:szCs w:val="20"/>
              </w:rPr>
              <w:t>UNIPA</w:t>
            </w:r>
            <w:r w:rsidR="00A4588D" w:rsidRPr="00B80F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80F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B80F96">
              <w:rPr>
                <w:rFonts w:asciiTheme="minorEastAsia" w:hAnsiTheme="minorEastAsia" w:hint="eastAsia"/>
                <w:sz w:val="20"/>
                <w:szCs w:val="20"/>
              </w:rPr>
              <w:t>メール</w:t>
            </w:r>
            <w:r w:rsidR="00A4588D" w:rsidRPr="00B80F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B80F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A4588D" w:rsidRPr="00B80F96">
              <w:rPr>
                <w:rFonts w:asciiTheme="minorEastAsia" w:hAnsiTheme="minorEastAsia" w:hint="eastAsia"/>
                <w:sz w:val="20"/>
                <w:szCs w:val="20"/>
              </w:rPr>
              <w:t>大学ウェブサイト</w:t>
            </w:r>
            <w:r w:rsidR="00B80F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A4588D" w:rsidRPr="00B80F96">
              <w:rPr>
                <w:rFonts w:asciiTheme="minorEastAsia" w:hAnsiTheme="minorEastAsia" w:hint="eastAsia"/>
                <w:sz w:val="20"/>
                <w:szCs w:val="20"/>
              </w:rPr>
              <w:t xml:space="preserve">　ポスター</w:t>
            </w:r>
            <w:r w:rsidR="00B80F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A4588D" w:rsidRPr="00B80F96">
              <w:rPr>
                <w:rFonts w:asciiTheme="minorEastAsia" w:hAnsiTheme="minorEastAsia" w:hint="eastAsia"/>
                <w:sz w:val="20"/>
                <w:szCs w:val="20"/>
              </w:rPr>
              <w:t xml:space="preserve">　友人から</w:t>
            </w:r>
          </w:p>
          <w:p w14:paraId="6DAFE254" w14:textId="73EE9031" w:rsidR="008C773E" w:rsidRPr="00FA69C0" w:rsidRDefault="00A4588D" w:rsidP="00A4588D">
            <w:pPr>
              <w:ind w:firstLineChars="100" w:firstLine="200"/>
              <w:rPr>
                <w:rFonts w:asciiTheme="minorEastAsia" w:hAnsiTheme="minorEastAsia"/>
                <w:szCs w:val="21"/>
              </w:rPr>
            </w:pPr>
            <w:r w:rsidRPr="00B80F96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　　　　　　　　　　　　　　　　　　　　）</w:t>
            </w:r>
          </w:p>
        </w:tc>
      </w:tr>
    </w:tbl>
    <w:p w14:paraId="5FA164D7" w14:textId="77777777" w:rsidR="00CA1ABA" w:rsidRPr="00616F49" w:rsidRDefault="00616F49" w:rsidP="00616F49">
      <w:pPr>
        <w:ind w:firstLineChars="100" w:firstLine="210"/>
        <w:rPr>
          <w:rFonts w:asciiTheme="majorEastAsia" w:eastAsiaTheme="majorEastAsia" w:hAnsiTheme="majorEastAsia" w:cs="Times New Roman"/>
          <w:kern w:val="0"/>
          <w:szCs w:val="21"/>
        </w:rPr>
      </w:pPr>
      <w:r w:rsidRPr="00616F49">
        <w:rPr>
          <w:rFonts w:asciiTheme="majorEastAsia" w:eastAsiaTheme="majorEastAsia" w:hAnsiTheme="majorEastAsia" w:cs="Times New Roman" w:hint="eastAsia"/>
          <w:kern w:val="0"/>
          <w:szCs w:val="21"/>
        </w:rPr>
        <w:t>※</w:t>
      </w:r>
      <w:r>
        <w:rPr>
          <w:rFonts w:asciiTheme="majorEastAsia" w:eastAsiaTheme="majorEastAsia" w:hAnsiTheme="majorEastAsia" w:cs="Times New Roman" w:hint="eastAsia"/>
          <w:kern w:val="0"/>
          <w:szCs w:val="21"/>
        </w:rPr>
        <w:t>この活動</w:t>
      </w:r>
      <w:r w:rsidR="00D555E2">
        <w:rPr>
          <w:rFonts w:asciiTheme="majorEastAsia" w:eastAsiaTheme="majorEastAsia" w:hAnsiTheme="majorEastAsia" w:cs="Times New Roman" w:hint="eastAsia"/>
          <w:kern w:val="0"/>
          <w:szCs w:val="21"/>
        </w:rPr>
        <w:t>の紹介として</w:t>
      </w:r>
      <w:r>
        <w:rPr>
          <w:rFonts w:asciiTheme="majorEastAsia" w:eastAsiaTheme="majorEastAsia" w:hAnsiTheme="majorEastAsia" w:cs="Times New Roman" w:hint="eastAsia"/>
          <w:kern w:val="0"/>
          <w:szCs w:val="21"/>
        </w:rPr>
        <w:t>大学ウェブサイトや広報誌</w:t>
      </w:r>
      <w:r w:rsidRPr="00616F49">
        <w:rPr>
          <w:rFonts w:asciiTheme="majorEastAsia" w:eastAsiaTheme="majorEastAsia" w:hAnsiTheme="majorEastAsia" w:cs="Times New Roman" w:hint="eastAsia"/>
          <w:kern w:val="0"/>
          <w:szCs w:val="21"/>
        </w:rPr>
        <w:t>に</w:t>
      </w:r>
      <w:r>
        <w:rPr>
          <w:rFonts w:asciiTheme="majorEastAsia" w:eastAsiaTheme="majorEastAsia" w:hAnsiTheme="majorEastAsia" w:cs="Times New Roman" w:hint="eastAsia"/>
          <w:kern w:val="0"/>
          <w:szCs w:val="21"/>
        </w:rPr>
        <w:t>掲載してよい</w:t>
      </w:r>
      <w:r w:rsidRPr="00616F49">
        <w:rPr>
          <w:rFonts w:asciiTheme="majorEastAsia" w:eastAsiaTheme="majorEastAsia" w:hAnsiTheme="majorEastAsia" w:cs="Times New Roman" w:hint="eastAsia"/>
          <w:kern w:val="0"/>
          <w:szCs w:val="21"/>
        </w:rPr>
        <w:t>写真があれば提供してください。</w:t>
      </w:r>
    </w:p>
    <w:sectPr w:rsidR="00CA1ABA" w:rsidRPr="00616F49" w:rsidSect="00A02F1B">
      <w:pgSz w:w="11906" w:h="16838" w:code="9"/>
      <w:pgMar w:top="567" w:right="851" w:bottom="567" w:left="851" w:header="567" w:footer="567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1E23" w14:textId="77777777" w:rsidR="007858B3" w:rsidRDefault="007858B3" w:rsidP="00835A25">
      <w:r>
        <w:separator/>
      </w:r>
    </w:p>
  </w:endnote>
  <w:endnote w:type="continuationSeparator" w:id="0">
    <w:p w14:paraId="1D531CD2" w14:textId="77777777" w:rsidR="007858B3" w:rsidRDefault="007858B3" w:rsidP="0083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01D01" w14:textId="77777777" w:rsidR="007858B3" w:rsidRDefault="007858B3" w:rsidP="00835A25">
      <w:r>
        <w:separator/>
      </w:r>
    </w:p>
  </w:footnote>
  <w:footnote w:type="continuationSeparator" w:id="0">
    <w:p w14:paraId="44540B69" w14:textId="77777777" w:rsidR="007858B3" w:rsidRDefault="007858B3" w:rsidP="0083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84"/>
    <w:rsid w:val="000C7EFB"/>
    <w:rsid w:val="0017715B"/>
    <w:rsid w:val="00275E12"/>
    <w:rsid w:val="002D2478"/>
    <w:rsid w:val="002E0309"/>
    <w:rsid w:val="002F6DC4"/>
    <w:rsid w:val="00320354"/>
    <w:rsid w:val="0033125A"/>
    <w:rsid w:val="00333D97"/>
    <w:rsid w:val="00343C9A"/>
    <w:rsid w:val="003622CA"/>
    <w:rsid w:val="004159B2"/>
    <w:rsid w:val="004D144F"/>
    <w:rsid w:val="004F2439"/>
    <w:rsid w:val="004F6A98"/>
    <w:rsid w:val="0053179D"/>
    <w:rsid w:val="0055427E"/>
    <w:rsid w:val="005A2694"/>
    <w:rsid w:val="005B26E7"/>
    <w:rsid w:val="005D4055"/>
    <w:rsid w:val="00601E81"/>
    <w:rsid w:val="00605DDD"/>
    <w:rsid w:val="00616F49"/>
    <w:rsid w:val="00647ACE"/>
    <w:rsid w:val="00662172"/>
    <w:rsid w:val="00665175"/>
    <w:rsid w:val="007858B3"/>
    <w:rsid w:val="007A55A6"/>
    <w:rsid w:val="00832E81"/>
    <w:rsid w:val="00835A25"/>
    <w:rsid w:val="00850294"/>
    <w:rsid w:val="008522FB"/>
    <w:rsid w:val="00863803"/>
    <w:rsid w:val="00896665"/>
    <w:rsid w:val="008C665F"/>
    <w:rsid w:val="008C773E"/>
    <w:rsid w:val="009A35BE"/>
    <w:rsid w:val="009D0364"/>
    <w:rsid w:val="00A02F1B"/>
    <w:rsid w:val="00A26D52"/>
    <w:rsid w:val="00A4588D"/>
    <w:rsid w:val="00A67746"/>
    <w:rsid w:val="00A8207E"/>
    <w:rsid w:val="00AB2CB3"/>
    <w:rsid w:val="00AD15A5"/>
    <w:rsid w:val="00B80F96"/>
    <w:rsid w:val="00B92476"/>
    <w:rsid w:val="00BE1DDE"/>
    <w:rsid w:val="00C3241A"/>
    <w:rsid w:val="00C521B5"/>
    <w:rsid w:val="00C779FE"/>
    <w:rsid w:val="00CA1ABA"/>
    <w:rsid w:val="00CB2A89"/>
    <w:rsid w:val="00CD6518"/>
    <w:rsid w:val="00D06937"/>
    <w:rsid w:val="00D555E2"/>
    <w:rsid w:val="00E04F0D"/>
    <w:rsid w:val="00E26459"/>
    <w:rsid w:val="00E27D02"/>
    <w:rsid w:val="00E374C8"/>
    <w:rsid w:val="00E510A3"/>
    <w:rsid w:val="00E56CC8"/>
    <w:rsid w:val="00E57600"/>
    <w:rsid w:val="00E97CE8"/>
    <w:rsid w:val="00F12584"/>
    <w:rsid w:val="00F41FF2"/>
    <w:rsid w:val="00F5276B"/>
    <w:rsid w:val="00F76A36"/>
    <w:rsid w:val="00FA69C0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8F51D"/>
  <w15:docId w15:val="{7B6E513A-3537-4760-AF57-CED027C8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5A25"/>
  </w:style>
  <w:style w:type="paragraph" w:styleId="a5">
    <w:name w:val="footer"/>
    <w:basedOn w:val="a"/>
    <w:link w:val="a6"/>
    <w:uiPriority w:val="99"/>
    <w:unhideWhenUsed/>
    <w:rsid w:val="00835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5A25"/>
  </w:style>
  <w:style w:type="paragraph" w:styleId="a7">
    <w:name w:val="Balloon Text"/>
    <w:basedOn w:val="a"/>
    <w:link w:val="a8"/>
    <w:uiPriority w:val="99"/>
    <w:semiHidden/>
    <w:unhideWhenUsed/>
    <w:rsid w:val="00605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5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3762-19F1-4C28-A7A4-AAA658C0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原田　惠莉</dc:creator>
  <cp:lastModifiedBy>小寺　理矢</cp:lastModifiedBy>
  <cp:revision>12</cp:revision>
  <cp:lastPrinted>2026-03-11T02:46:00Z</cp:lastPrinted>
  <dcterms:created xsi:type="dcterms:W3CDTF">2020-01-05T11:19:00Z</dcterms:created>
  <dcterms:modified xsi:type="dcterms:W3CDTF">2026-09-02T03:42:00Z</dcterms:modified>
</cp:coreProperties>
</file>