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E78" w:rsidRDefault="00705E78" w:rsidP="00705E78">
      <w:pPr>
        <w:jc w:val="center"/>
        <w:rPr>
          <w:rFonts w:ascii="ＭＳ ゴシック" w:eastAsia="ＭＳ ゴシック" w:hAnsi="ＭＳ ゴシック"/>
          <w:b/>
        </w:rPr>
      </w:pPr>
      <w:r w:rsidRPr="00705E78">
        <w:rPr>
          <w:rFonts w:ascii="ＭＳ ゴシック" w:eastAsia="ＭＳ ゴシック" w:hAnsi="ＭＳ ゴシック" w:hint="eastAsia"/>
          <w:b/>
        </w:rPr>
        <w:t>広島市立大学マイクロバス運行予定表</w:t>
      </w:r>
    </w:p>
    <w:p w:rsidR="00332E49" w:rsidRPr="00705E78" w:rsidRDefault="00332E49" w:rsidP="00705E78">
      <w:pPr>
        <w:jc w:val="center"/>
        <w:rPr>
          <w:rFonts w:ascii="ＭＳ ゴシック" w:eastAsia="ＭＳ ゴシック" w:hAnsi="ＭＳ ゴシック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89"/>
      </w:tblGrid>
      <w:tr w:rsidR="00705E78" w:rsidTr="00431ED3">
        <w:tc>
          <w:tcPr>
            <w:tcW w:w="1555" w:type="dxa"/>
            <w:vAlign w:val="center"/>
          </w:tcPr>
          <w:p w:rsidR="00705E78" w:rsidRDefault="00705E78" w:rsidP="00431ED3">
            <w:pPr>
              <w:jc w:val="center"/>
            </w:pPr>
            <w:r>
              <w:rPr>
                <w:rFonts w:hint="eastAsia"/>
              </w:rPr>
              <w:t>運行業務</w:t>
            </w:r>
          </w:p>
        </w:tc>
        <w:tc>
          <w:tcPr>
            <w:tcW w:w="7789" w:type="dxa"/>
          </w:tcPr>
          <w:p w:rsidR="00705E78" w:rsidRDefault="00705E78">
            <w:r>
              <w:rPr>
                <w:rFonts w:hint="eastAsia"/>
              </w:rPr>
              <w:t>［</w:t>
            </w:r>
            <w:r w:rsidR="00431ED3">
              <w:rPr>
                <w:rFonts w:hint="eastAsia"/>
              </w:rPr>
              <w:t>運行</w:t>
            </w:r>
            <w:r>
              <w:rPr>
                <w:rFonts w:hint="eastAsia"/>
              </w:rPr>
              <w:t>名称］</w:t>
            </w:r>
          </w:p>
          <w:p w:rsidR="00705E78" w:rsidRDefault="00705E78"/>
          <w:p w:rsidR="00332E49" w:rsidRDefault="00332E49"/>
          <w:p w:rsidR="00705E78" w:rsidRDefault="00705E78">
            <w:r>
              <w:rPr>
                <w:rFonts w:hint="eastAsia"/>
              </w:rPr>
              <w:t>［</w:t>
            </w:r>
            <w:r w:rsidR="005F391B">
              <w:rPr>
                <w:rFonts w:hint="eastAsia"/>
              </w:rPr>
              <w:t>運行概要</w:t>
            </w:r>
            <w:r>
              <w:rPr>
                <w:rFonts w:hint="eastAsia"/>
              </w:rPr>
              <w:t>］</w:t>
            </w:r>
          </w:p>
          <w:p w:rsidR="00705E78" w:rsidRDefault="00705E78"/>
          <w:p w:rsidR="00705E78" w:rsidRDefault="00705E78"/>
          <w:p w:rsidR="00431ED3" w:rsidRDefault="00431ED3"/>
        </w:tc>
      </w:tr>
      <w:tr w:rsidR="00705E78" w:rsidTr="00431ED3">
        <w:tc>
          <w:tcPr>
            <w:tcW w:w="1555" w:type="dxa"/>
            <w:vAlign w:val="center"/>
          </w:tcPr>
          <w:p w:rsidR="00705E78" w:rsidRDefault="00705E78" w:rsidP="00431ED3">
            <w:pPr>
              <w:jc w:val="center"/>
            </w:pPr>
            <w:r>
              <w:rPr>
                <w:rFonts w:hint="eastAsia"/>
              </w:rPr>
              <w:t>運行日</w:t>
            </w:r>
          </w:p>
        </w:tc>
        <w:tc>
          <w:tcPr>
            <w:tcW w:w="7789" w:type="dxa"/>
          </w:tcPr>
          <w:p w:rsidR="00332E49" w:rsidRDefault="00332E49" w:rsidP="00332E49"/>
          <w:p w:rsidR="009A2944" w:rsidRDefault="00705E78" w:rsidP="00332E49">
            <w:r>
              <w:rPr>
                <w:rFonts w:hint="eastAsia"/>
              </w:rPr>
              <w:t>２０２</w:t>
            </w:r>
            <w:r w:rsidR="00463112">
              <w:rPr>
                <w:rFonts w:hint="eastAsia"/>
              </w:rPr>
              <w:t>２</w:t>
            </w:r>
            <w:r>
              <w:rPr>
                <w:rFonts w:hint="eastAsia"/>
              </w:rPr>
              <w:t>年　　月　　日（　　）</w:t>
            </w:r>
          </w:p>
          <w:p w:rsidR="00332E49" w:rsidRDefault="00332E49" w:rsidP="00332E49"/>
        </w:tc>
      </w:tr>
      <w:tr w:rsidR="009A2944" w:rsidTr="008D1340">
        <w:trPr>
          <w:trHeight w:val="4998"/>
        </w:trPr>
        <w:tc>
          <w:tcPr>
            <w:tcW w:w="1555" w:type="dxa"/>
            <w:vAlign w:val="center"/>
          </w:tcPr>
          <w:p w:rsidR="009A2944" w:rsidRDefault="009A2944" w:rsidP="00431ED3">
            <w:pPr>
              <w:jc w:val="center"/>
            </w:pPr>
            <w:r>
              <w:rPr>
                <w:rFonts w:hint="eastAsia"/>
              </w:rPr>
              <w:t>運行経路</w:t>
            </w:r>
          </w:p>
        </w:tc>
        <w:tc>
          <w:tcPr>
            <w:tcW w:w="7789" w:type="dxa"/>
          </w:tcPr>
          <w:p w:rsidR="009A2944" w:rsidRDefault="009A2944" w:rsidP="000B6313">
            <w:r>
              <w:rPr>
                <w:rFonts w:hint="eastAsia"/>
              </w:rPr>
              <w:t>（マイクロバスの配車場所・時間、経由地、到着場所・時間などを記入）</w:t>
            </w:r>
          </w:p>
          <w:p w:rsidR="009A2944" w:rsidRDefault="009A2944" w:rsidP="000B6313"/>
          <w:p w:rsidR="009A2944" w:rsidRDefault="009A2944" w:rsidP="000B6313"/>
          <w:p w:rsidR="00332E49" w:rsidRDefault="00332E49" w:rsidP="000B6313"/>
          <w:p w:rsidR="00431ED3" w:rsidRDefault="00431ED3" w:rsidP="000B6313"/>
          <w:p w:rsidR="00431ED3" w:rsidRDefault="00431ED3" w:rsidP="000B6313"/>
          <w:p w:rsidR="00431ED3" w:rsidRDefault="00431ED3" w:rsidP="000B6313"/>
          <w:p w:rsidR="00431ED3" w:rsidRDefault="00431ED3" w:rsidP="000B6313"/>
          <w:p w:rsidR="00431ED3" w:rsidRDefault="00431ED3" w:rsidP="000B6313"/>
          <w:p w:rsidR="00431ED3" w:rsidRPr="009A2944" w:rsidRDefault="00431ED3" w:rsidP="000B6313"/>
          <w:p w:rsidR="009A2944" w:rsidRDefault="009A2944" w:rsidP="000B6313"/>
          <w:p w:rsidR="009A2944" w:rsidRPr="009A2944" w:rsidRDefault="009A2944" w:rsidP="000B6313"/>
          <w:p w:rsidR="005F391B" w:rsidRDefault="005F391B" w:rsidP="000B6313"/>
          <w:p w:rsidR="00463112" w:rsidRDefault="00463112" w:rsidP="000B6313">
            <w:pPr>
              <w:rPr>
                <w:rFonts w:hint="eastAsia"/>
              </w:rPr>
            </w:pPr>
            <w:bookmarkStart w:id="0" w:name="_GoBack"/>
            <w:bookmarkEnd w:id="0"/>
          </w:p>
          <w:p w:rsidR="005F391B" w:rsidRDefault="005F391B" w:rsidP="000B6313"/>
          <w:p w:rsidR="005F391B" w:rsidRDefault="005F391B" w:rsidP="000B6313"/>
        </w:tc>
      </w:tr>
      <w:tr w:rsidR="00705E78" w:rsidTr="00431ED3">
        <w:tc>
          <w:tcPr>
            <w:tcW w:w="1555" w:type="dxa"/>
            <w:vAlign w:val="center"/>
          </w:tcPr>
          <w:p w:rsidR="00705E78" w:rsidRDefault="00705E78" w:rsidP="00431ED3">
            <w:pPr>
              <w:jc w:val="center"/>
            </w:pPr>
            <w:r>
              <w:rPr>
                <w:rFonts w:hint="eastAsia"/>
              </w:rPr>
              <w:t>乗車予定人数</w:t>
            </w:r>
          </w:p>
        </w:tc>
        <w:tc>
          <w:tcPr>
            <w:tcW w:w="7789" w:type="dxa"/>
          </w:tcPr>
          <w:p w:rsidR="00705E78" w:rsidRDefault="00705E78">
            <w:r>
              <w:rPr>
                <w:rFonts w:hint="eastAsia"/>
              </w:rPr>
              <w:t xml:space="preserve">教職員　　</w:t>
            </w:r>
            <w:r w:rsidR="009A29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人（担当者名：　　</w:t>
            </w:r>
            <w:r w:rsidR="00431E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  <w:p w:rsidR="009A2944" w:rsidRDefault="00705E78">
            <w:r>
              <w:rPr>
                <w:rFonts w:hint="eastAsia"/>
              </w:rPr>
              <w:t xml:space="preserve">学生　　　</w:t>
            </w:r>
            <w:r w:rsidR="009A29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  <w:p w:rsidR="00705E78" w:rsidRDefault="009A2944">
            <w:r>
              <w:rPr>
                <w:rFonts w:hint="eastAsia"/>
              </w:rPr>
              <w:t xml:space="preserve">その他　　</w:t>
            </w:r>
            <w:r w:rsidR="00705E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人（　　　　　　　　　）</w:t>
            </w:r>
            <w:r w:rsidR="00705E78">
              <w:rPr>
                <w:rFonts w:hint="eastAsia"/>
              </w:rPr>
              <w:t xml:space="preserve">　　　　　　　　計　　　　　人</w:t>
            </w:r>
          </w:p>
        </w:tc>
      </w:tr>
      <w:tr w:rsidR="009A2944" w:rsidTr="00431ED3">
        <w:tc>
          <w:tcPr>
            <w:tcW w:w="1555" w:type="dxa"/>
            <w:vAlign w:val="center"/>
          </w:tcPr>
          <w:p w:rsidR="009A2944" w:rsidRDefault="009A2944" w:rsidP="00431ED3">
            <w:pPr>
              <w:jc w:val="center"/>
            </w:pPr>
            <w:r>
              <w:rPr>
                <w:rFonts w:hint="eastAsia"/>
              </w:rPr>
              <w:t>備考・参考</w:t>
            </w:r>
          </w:p>
        </w:tc>
        <w:tc>
          <w:tcPr>
            <w:tcW w:w="7789" w:type="dxa"/>
          </w:tcPr>
          <w:p w:rsidR="009A2944" w:rsidRDefault="009A2944"/>
          <w:p w:rsidR="00431ED3" w:rsidRDefault="00431ED3"/>
          <w:p w:rsidR="00B74DB7" w:rsidRDefault="00B74DB7"/>
          <w:p w:rsidR="00431ED3" w:rsidRDefault="00431ED3"/>
        </w:tc>
      </w:tr>
    </w:tbl>
    <w:p w:rsidR="00705E78" w:rsidRDefault="00705E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96"/>
        <w:gridCol w:w="2365"/>
        <w:gridCol w:w="2828"/>
      </w:tblGrid>
      <w:tr w:rsidR="00431ED3" w:rsidTr="00332E49">
        <w:tc>
          <w:tcPr>
            <w:tcW w:w="1555" w:type="dxa"/>
            <w:vMerge w:val="restart"/>
            <w:vAlign w:val="center"/>
          </w:tcPr>
          <w:p w:rsidR="00431ED3" w:rsidRDefault="00431ED3" w:rsidP="00431ED3">
            <w:pPr>
              <w:jc w:val="center"/>
            </w:pPr>
            <w:r>
              <w:rPr>
                <w:rFonts w:hint="eastAsia"/>
              </w:rPr>
              <w:t>担当教職員</w:t>
            </w:r>
          </w:p>
        </w:tc>
        <w:tc>
          <w:tcPr>
            <w:tcW w:w="2596" w:type="dxa"/>
            <w:vAlign w:val="center"/>
          </w:tcPr>
          <w:p w:rsidR="00431ED3" w:rsidRDefault="00431ED3" w:rsidP="00431ED3">
            <w:pPr>
              <w:jc w:val="center"/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2365" w:type="dxa"/>
            <w:vAlign w:val="center"/>
          </w:tcPr>
          <w:p w:rsidR="00431ED3" w:rsidRDefault="00431ED3" w:rsidP="00431ED3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828" w:type="dxa"/>
            <w:vAlign w:val="center"/>
          </w:tcPr>
          <w:p w:rsidR="00431ED3" w:rsidRDefault="00332E49" w:rsidP="00431ED3">
            <w:pPr>
              <w:jc w:val="center"/>
            </w:pPr>
            <w:r>
              <w:rPr>
                <w:rFonts w:hint="eastAsia"/>
              </w:rPr>
              <w:t>緊急</w:t>
            </w:r>
            <w:r w:rsidR="00431ED3">
              <w:rPr>
                <w:rFonts w:hint="eastAsia"/>
              </w:rPr>
              <w:t>連絡先（携帯電話）</w:t>
            </w:r>
          </w:p>
        </w:tc>
      </w:tr>
      <w:tr w:rsidR="00431ED3" w:rsidTr="00332E49">
        <w:trPr>
          <w:trHeight w:val="579"/>
        </w:trPr>
        <w:tc>
          <w:tcPr>
            <w:tcW w:w="1555" w:type="dxa"/>
            <w:vMerge/>
          </w:tcPr>
          <w:p w:rsidR="00431ED3" w:rsidRDefault="00431ED3"/>
        </w:tc>
        <w:tc>
          <w:tcPr>
            <w:tcW w:w="2596" w:type="dxa"/>
          </w:tcPr>
          <w:p w:rsidR="00431ED3" w:rsidRDefault="00431ED3"/>
          <w:p w:rsidR="00431ED3" w:rsidRDefault="00431ED3"/>
          <w:p w:rsidR="00431ED3" w:rsidRDefault="00431ED3"/>
        </w:tc>
        <w:tc>
          <w:tcPr>
            <w:tcW w:w="2365" w:type="dxa"/>
          </w:tcPr>
          <w:p w:rsidR="00431ED3" w:rsidRDefault="00431ED3"/>
          <w:p w:rsidR="00431ED3" w:rsidRDefault="00431ED3"/>
          <w:p w:rsidR="00B74DB7" w:rsidRDefault="00B74DB7"/>
        </w:tc>
        <w:tc>
          <w:tcPr>
            <w:tcW w:w="2828" w:type="dxa"/>
          </w:tcPr>
          <w:p w:rsidR="00431ED3" w:rsidRDefault="00431ED3"/>
          <w:p w:rsidR="00431ED3" w:rsidRPr="00332E49" w:rsidRDefault="00431ED3"/>
          <w:p w:rsidR="00B74DB7" w:rsidRDefault="00B74DB7"/>
        </w:tc>
      </w:tr>
    </w:tbl>
    <w:p w:rsidR="00431ED3" w:rsidRDefault="00431ED3" w:rsidP="00332E49"/>
    <w:sectPr w:rsidR="00431ED3" w:rsidSect="00705E78">
      <w:pgSz w:w="11906" w:h="16838" w:code="9"/>
      <w:pgMar w:top="1418" w:right="1134" w:bottom="1134" w:left="1418" w:header="851" w:footer="992" w:gutter="0"/>
      <w:cols w:space="425"/>
      <w:docGrid w:type="linesAndChars" w:linePitch="340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340" w:rsidRDefault="008D1340" w:rsidP="008D1340">
      <w:r>
        <w:separator/>
      </w:r>
    </w:p>
  </w:endnote>
  <w:endnote w:type="continuationSeparator" w:id="0">
    <w:p w:rsidR="008D1340" w:rsidRDefault="008D1340" w:rsidP="008D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340" w:rsidRDefault="008D1340" w:rsidP="008D1340">
      <w:r>
        <w:separator/>
      </w:r>
    </w:p>
  </w:footnote>
  <w:footnote w:type="continuationSeparator" w:id="0">
    <w:p w:rsidR="008D1340" w:rsidRDefault="008D1340" w:rsidP="008D1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 w:grammar="dirty"/>
  <w:defaultTabStop w:val="840"/>
  <w:drawingGridHorizontalSpacing w:val="223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78"/>
    <w:rsid w:val="00332E49"/>
    <w:rsid w:val="00431ED3"/>
    <w:rsid w:val="00463112"/>
    <w:rsid w:val="005F1E8C"/>
    <w:rsid w:val="005F391B"/>
    <w:rsid w:val="00705E78"/>
    <w:rsid w:val="008D1340"/>
    <w:rsid w:val="009A2944"/>
    <w:rsid w:val="00B7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EDD5E4"/>
  <w15:chartTrackingRefBased/>
  <w15:docId w15:val="{DAC8D0BC-97B8-4904-B2EE-92F9C822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13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1340"/>
  </w:style>
  <w:style w:type="paragraph" w:styleId="a6">
    <w:name w:val="footer"/>
    <w:basedOn w:val="a"/>
    <w:link w:val="a7"/>
    <w:uiPriority w:val="99"/>
    <w:unhideWhenUsed/>
    <w:rsid w:val="008D1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1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植永　勝成</dc:creator>
  <cp:keywords/>
  <dc:description/>
  <cp:lastModifiedBy>植永　勝成</cp:lastModifiedBy>
  <cp:revision>5</cp:revision>
  <dcterms:created xsi:type="dcterms:W3CDTF">2021-04-21T07:03:00Z</dcterms:created>
  <dcterms:modified xsi:type="dcterms:W3CDTF">2022-01-14T01:20:00Z</dcterms:modified>
</cp:coreProperties>
</file>