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75" w:rsidRDefault="00484275">
      <w:pPr>
        <w:pStyle w:val="a3"/>
        <w:rPr>
          <w:spacing w:val="22"/>
          <w:w w:val="200"/>
        </w:rPr>
      </w:pPr>
      <w:bookmarkStart w:id="0" w:name="_GoBack"/>
      <w:bookmarkEnd w:id="0"/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:rsidR="00484275" w:rsidRDefault="00484275">
      <w:pPr>
        <w:pStyle w:val="a3"/>
        <w:rPr>
          <w:spacing w:val="22"/>
          <w:w w:val="20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38754B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38754B">
        <w:rPr>
          <w:rFonts w:hint="eastAsia"/>
          <w:spacing w:val="5"/>
        </w:rPr>
        <w:t xml:space="preserve">　　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085498">
        <w:rPr>
          <w:rFonts w:hint="eastAsia"/>
        </w:rPr>
        <w:t>公立大学法人広島市立大学理事長</w:t>
      </w:r>
      <w:r>
        <w:rPr>
          <w:spacing w:val="5"/>
        </w:rPr>
        <w:t xml:space="preserve">  </w:t>
      </w:r>
      <w:r>
        <w:rPr>
          <w:rFonts w:hint="eastAsia"/>
        </w:rPr>
        <w:t>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84275" w:rsidRDefault="00484275">
      <w:pPr>
        <w:pStyle w:val="a3"/>
        <w:rPr>
          <w:rFonts w:eastAsia="Times New Roman"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 </w:t>
      </w: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spacing w:val="5"/>
        </w:rPr>
        <w:t>㊞</w:t>
      </w: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ind w:left="220" w:hangingChars="100" w:hanging="220"/>
        <w:rPr>
          <w:rFonts w:cs="Times New Roman"/>
        </w:rPr>
      </w:pPr>
      <w:r>
        <w:rPr>
          <w:spacing w:val="5"/>
        </w:rPr>
        <w:t xml:space="preserve">    </w:t>
      </w:r>
      <w:r>
        <w:rPr>
          <w:rFonts w:hint="eastAsia"/>
        </w:rPr>
        <w:t>私は、</w:t>
      </w:r>
      <w:r w:rsidRPr="008B716D">
        <w:rPr>
          <w:rFonts w:hint="eastAsia"/>
        </w:rPr>
        <w:t>「</w:t>
      </w:r>
      <w:r w:rsidR="00085498">
        <w:rPr>
          <w:rFonts w:hint="eastAsia"/>
        </w:rPr>
        <w:t>広島市立大学</w:t>
      </w:r>
      <w:r w:rsidR="00E97420" w:rsidRPr="008B716D">
        <w:rPr>
          <w:rFonts w:hint="eastAsia"/>
        </w:rPr>
        <w:t>で使用する電気</w:t>
      </w:r>
      <w:r>
        <w:rPr>
          <w:rFonts w:hint="eastAsia"/>
        </w:rPr>
        <w:t>」に係る入札に関する一切の権限を下記の者に委任します。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Pr="0090782F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 w:rsidR="0090782F">
        <w:rPr>
          <w:rFonts w:hint="eastAsia"/>
        </w:rPr>
        <w:t>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93" w:rsidRDefault="00A46E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E93" w:rsidRDefault="00A46E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275" w:rsidRDefault="004842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93" w:rsidRDefault="00A46E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E93" w:rsidRDefault="00A46E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5"/>
    <w:rsid w:val="00060D24"/>
    <w:rsid w:val="000678EF"/>
    <w:rsid w:val="00085498"/>
    <w:rsid w:val="001E1AE0"/>
    <w:rsid w:val="00221FF8"/>
    <w:rsid w:val="0038754B"/>
    <w:rsid w:val="003E3786"/>
    <w:rsid w:val="00484275"/>
    <w:rsid w:val="00487ABB"/>
    <w:rsid w:val="00494CD3"/>
    <w:rsid w:val="004964FB"/>
    <w:rsid w:val="00674C8B"/>
    <w:rsid w:val="006D634C"/>
    <w:rsid w:val="0073795F"/>
    <w:rsid w:val="008B716D"/>
    <w:rsid w:val="0090782F"/>
    <w:rsid w:val="00947460"/>
    <w:rsid w:val="00A46E93"/>
    <w:rsid w:val="00AB5BDE"/>
    <w:rsid w:val="00D331FE"/>
    <w:rsid w:val="00E97420"/>
    <w:rsid w:val="00F4100E"/>
    <w:rsid w:val="00F5712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3FA01F5-173C-4933-84D9-8EDEFFC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安佐北高校１５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creator>情報システム課</dc:creator>
  <cp:lastModifiedBy>川上　公治</cp:lastModifiedBy>
  <cp:revision>2</cp:revision>
  <cp:lastPrinted>2013-02-16T01:24:00Z</cp:lastPrinted>
  <dcterms:created xsi:type="dcterms:W3CDTF">2022-01-24T01:31:00Z</dcterms:created>
  <dcterms:modified xsi:type="dcterms:W3CDTF">2022-01-24T01:31:00Z</dcterms:modified>
</cp:coreProperties>
</file>