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C686" w14:textId="6ADCD72D" w:rsidR="00402EEE" w:rsidRPr="00ED52D7" w:rsidRDefault="00707A52" w:rsidP="00402C68">
      <w:pPr>
        <w:jc w:val="right"/>
        <w:rPr>
          <w:rFonts w:ascii="ＭＳ Ｐゴシック" w:eastAsia="ＭＳ Ｐゴシック" w:hAnsi="ＭＳ Ｐゴシック"/>
        </w:rPr>
      </w:pPr>
      <w:r w:rsidRPr="00ED52D7">
        <w:rPr>
          <w:rFonts w:ascii="ＭＳ Ｐゴシック" w:eastAsia="ＭＳ Ｐゴシック" w:hAnsi="ＭＳ Ｐゴシック" w:hint="eastAsia"/>
        </w:rPr>
        <w:t xml:space="preserve">　</w:t>
      </w:r>
      <w:r w:rsidR="00402C68" w:rsidRPr="00ED52D7">
        <w:rPr>
          <w:rFonts w:ascii="ＭＳ Ｐゴシック" w:eastAsia="ＭＳ Ｐゴシック" w:hAnsi="ＭＳ Ｐゴシック" w:hint="eastAsia"/>
        </w:rPr>
        <w:t xml:space="preserve">　年　</w:t>
      </w:r>
      <w:r w:rsidRPr="00ED52D7">
        <w:rPr>
          <w:rFonts w:ascii="ＭＳ Ｐゴシック" w:eastAsia="ＭＳ Ｐゴシック" w:hAnsi="ＭＳ Ｐゴシック" w:hint="eastAsia"/>
        </w:rPr>
        <w:t xml:space="preserve">　</w:t>
      </w:r>
      <w:r w:rsidR="00402C68" w:rsidRPr="00ED52D7">
        <w:rPr>
          <w:rFonts w:ascii="ＭＳ Ｐゴシック" w:eastAsia="ＭＳ Ｐゴシック" w:hAnsi="ＭＳ Ｐゴシック" w:hint="eastAsia"/>
        </w:rPr>
        <w:t xml:space="preserve">　月　</w:t>
      </w:r>
      <w:r w:rsidRPr="00ED52D7">
        <w:rPr>
          <w:rFonts w:ascii="ＭＳ Ｐゴシック" w:eastAsia="ＭＳ Ｐゴシック" w:hAnsi="ＭＳ Ｐゴシック" w:hint="eastAsia"/>
        </w:rPr>
        <w:t xml:space="preserve">　</w:t>
      </w:r>
      <w:r w:rsidR="00402C68" w:rsidRPr="00ED52D7">
        <w:rPr>
          <w:rFonts w:ascii="ＭＳ Ｐゴシック" w:eastAsia="ＭＳ Ｐゴシック" w:hAnsi="ＭＳ Ｐゴシック" w:hint="eastAsia"/>
        </w:rPr>
        <w:t xml:space="preserve">　日</w:t>
      </w:r>
    </w:p>
    <w:p w14:paraId="024ECED0" w14:textId="77777777" w:rsidR="00402C68" w:rsidRPr="00ED52D7" w:rsidRDefault="00402C68">
      <w:pPr>
        <w:rPr>
          <w:rFonts w:ascii="ＭＳ Ｐゴシック" w:eastAsia="ＭＳ Ｐゴシック" w:hAnsi="ＭＳ Ｐゴシック"/>
        </w:rPr>
      </w:pPr>
      <w:r w:rsidRPr="00ED52D7">
        <w:rPr>
          <w:rFonts w:ascii="ＭＳ Ｐゴシック" w:eastAsia="ＭＳ Ｐゴシック" w:hAnsi="ＭＳ Ｐゴシック" w:hint="eastAsia"/>
        </w:rPr>
        <w:t>広島市立大学</w:t>
      </w:r>
    </w:p>
    <w:p w14:paraId="2460A3A8" w14:textId="1CBE1015" w:rsidR="00402C68" w:rsidRDefault="00A710B4" w:rsidP="00402C68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7A4FA" wp14:editId="2F07BE2E">
                <wp:simplePos x="0" y="0"/>
                <wp:positionH relativeFrom="column">
                  <wp:posOffset>-53340</wp:posOffset>
                </wp:positionH>
                <wp:positionV relativeFrom="paragraph">
                  <wp:posOffset>243840</wp:posOffset>
                </wp:positionV>
                <wp:extent cx="3067050" cy="1887220"/>
                <wp:effectExtent l="0" t="0" r="0" b="0"/>
                <wp:wrapSquare wrapText="bothSides"/>
                <wp:docPr id="12183726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8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94456" w14:textId="63E062C7" w:rsidR="00F53983" w:rsidRPr="00ED52D7" w:rsidRDefault="00F53983" w:rsidP="00F53983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届出者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>団　体　名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 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47DF73B5" w14:textId="77777777" w:rsidR="00F53983" w:rsidRPr="00ED52D7" w:rsidRDefault="00F53983" w:rsidP="00F53983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0C38CB">
                              <w:rPr>
                                <w:rFonts w:ascii="ＭＳ Ｐゴシック" w:eastAsia="ＭＳ Ｐゴシック" w:hAnsi="ＭＳ Ｐゴシック" w:hint="eastAsia"/>
                                <w:spacing w:val="27"/>
                                <w:kern w:val="0"/>
                                <w:u w:val="dotted"/>
                                <w:fitText w:val="1005" w:id="-334837248"/>
                              </w:rPr>
                              <w:t>学籍番</w:t>
                            </w:r>
                            <w:r w:rsidRPr="000C38CB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u w:val="dotted"/>
                                <w:fitText w:val="1005" w:id="-334837248"/>
                              </w:rPr>
                              <w:t>号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49DA2548" w14:textId="77777777" w:rsidR="00A710B4" w:rsidRDefault="00F53983" w:rsidP="00A710B4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F53983">
                              <w:rPr>
                                <w:rFonts w:ascii="ＭＳ Ｐゴシック" w:eastAsia="ＭＳ Ｐゴシック" w:hAnsi="ＭＳ Ｐゴシック" w:hint="eastAsia"/>
                                <w:spacing w:val="27"/>
                                <w:kern w:val="0"/>
                                <w:u w:val="dotted"/>
                                <w:fitText w:val="1005" w:id="-334837247"/>
                              </w:rPr>
                              <w:t>代表者</w:t>
                            </w:r>
                            <w:r w:rsidRPr="00F53983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u w:val="dotted"/>
                                <w:fitText w:val="1005" w:id="-334837247"/>
                              </w:rPr>
                              <w:t>名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197EC9D6" w14:textId="6C1056AD" w:rsidR="00F53983" w:rsidRPr="00ED52D7" w:rsidRDefault="00F53983" w:rsidP="00A710B4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>連　絡　先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（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）　　　　　　　－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3011CC8B" w14:textId="77777777" w:rsidR="00F53983" w:rsidRPr="006602B4" w:rsidRDefault="00F53983" w:rsidP="006602B4">
                            <w:pPr>
                              <w:ind w:right="684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※携帯電話を持っている人は携帯番号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7A4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19.2pt;width:241.5pt;height:1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" filled="f" stroked="f" strokeweight=".5pt">
                <v:textbox inset="5.85pt,.7pt,5.85pt,.7pt">
                  <w:txbxContent>
                    <w:p w14:paraId="39994456" w14:textId="63E062C7" w:rsidR="00F53983" w:rsidRPr="00ED52D7" w:rsidRDefault="00F53983" w:rsidP="00F53983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届出者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>団　体　名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 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</w:t>
                      </w:r>
                    </w:p>
                    <w:p w14:paraId="47DF73B5" w14:textId="77777777" w:rsidR="00F53983" w:rsidRPr="00ED52D7" w:rsidRDefault="00F53983" w:rsidP="00F53983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0C38CB">
                        <w:rPr>
                          <w:rFonts w:ascii="ＭＳ Ｐゴシック" w:eastAsia="ＭＳ Ｐゴシック" w:hAnsi="ＭＳ Ｐゴシック" w:hint="eastAsia"/>
                          <w:spacing w:val="27"/>
                          <w:kern w:val="0"/>
                          <w:u w:val="dotted"/>
                          <w:fitText w:val="1005" w:id="-334837248"/>
                        </w:rPr>
                        <w:t>学籍番</w:t>
                      </w:r>
                      <w:r w:rsidRPr="000C38CB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u w:val="dotted"/>
                          <w:fitText w:val="1005" w:id="-334837248"/>
                        </w:rPr>
                        <w:t>号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</w:t>
                      </w:r>
                    </w:p>
                    <w:p w14:paraId="49DA2548" w14:textId="77777777" w:rsidR="00A710B4" w:rsidRDefault="00F53983" w:rsidP="00A710B4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F53983">
                        <w:rPr>
                          <w:rFonts w:ascii="ＭＳ Ｐゴシック" w:eastAsia="ＭＳ Ｐゴシック" w:hAnsi="ＭＳ Ｐゴシック" w:hint="eastAsia"/>
                          <w:spacing w:val="27"/>
                          <w:kern w:val="0"/>
                          <w:u w:val="dotted"/>
                          <w:fitText w:val="1005" w:id="-334837247"/>
                        </w:rPr>
                        <w:t>代表者</w:t>
                      </w:r>
                      <w:r w:rsidRPr="00F53983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u w:val="dotted"/>
                          <w:fitText w:val="1005" w:id="-334837247"/>
                        </w:rPr>
                        <w:t>名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</w:t>
                      </w:r>
                    </w:p>
                    <w:p w14:paraId="197EC9D6" w14:textId="6C1056AD" w:rsidR="00F53983" w:rsidRPr="00ED52D7" w:rsidRDefault="00F53983" w:rsidP="00A710B4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>連　絡　先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（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）　　　　　　　－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</w:t>
                      </w:r>
                    </w:p>
                    <w:p w14:paraId="3011CC8B" w14:textId="77777777" w:rsidR="00F53983" w:rsidRPr="006602B4" w:rsidRDefault="00F53983" w:rsidP="006602B4">
                      <w:pPr>
                        <w:ind w:right="684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※携帯電話を持っている人は携帯番号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B894C" wp14:editId="427BA92E">
                <wp:simplePos x="0" y="0"/>
                <wp:positionH relativeFrom="column">
                  <wp:posOffset>3013710</wp:posOffset>
                </wp:positionH>
                <wp:positionV relativeFrom="paragraph">
                  <wp:posOffset>320040</wp:posOffset>
                </wp:positionV>
                <wp:extent cx="3388360" cy="1811020"/>
                <wp:effectExtent l="0" t="0" r="0" b="0"/>
                <wp:wrapSquare wrapText="bothSides"/>
                <wp:docPr id="10610212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60" cy="181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F96EF" w14:textId="78B78E1C" w:rsidR="00F53983" w:rsidRPr="00ED52D7" w:rsidRDefault="00F53983" w:rsidP="00F53983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顧問・指導教員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※課外活動団体の場合は必ず記入すること</w:t>
                            </w:r>
                          </w:p>
                          <w:p w14:paraId="62EE4702" w14:textId="77777777" w:rsidR="00F53983" w:rsidRPr="00ED52D7" w:rsidRDefault="00F53983" w:rsidP="00F53983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>学　部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学部（研究科）</w:t>
                            </w:r>
                          </w:p>
                          <w:p w14:paraId="6A26FF0D" w14:textId="77777777" w:rsidR="00F53983" w:rsidRPr="00ED52D7" w:rsidRDefault="00F53983" w:rsidP="00F53983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>職　名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75138211" w14:textId="77777777" w:rsidR="00F53983" w:rsidRDefault="00F53983" w:rsidP="00F53983">
                            <w:pPr>
                              <w:spacing w:line="480" w:lineRule="auto"/>
                              <w:rPr>
                                <w:rFonts w:ascii="ＭＳ Ｐゴシック" w:eastAsia="ＭＳ Ｐゴシック" w:hAnsi="ＭＳ Ｐゴシック"/>
                                <w:u w:val="dotted"/>
                              </w:rPr>
                            </w:pP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>氏　名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　</w:t>
                            </w:r>
                            <w:r w:rsidRPr="00ED52D7">
                              <w:rPr>
                                <w:rFonts w:ascii="ＭＳ Ｐゴシック" w:eastAsia="ＭＳ Ｐゴシック" w:hAnsi="ＭＳ Ｐゴシック" w:hint="eastAsia"/>
                                <w:u w:val="dotted"/>
                              </w:rPr>
                              <w:t xml:space="preserve">　</w:t>
                            </w:r>
                          </w:p>
                          <w:p w14:paraId="0871B90B" w14:textId="77777777" w:rsidR="00F53983" w:rsidRPr="00A710B4" w:rsidRDefault="00F53983" w:rsidP="00903729">
                            <w:pPr>
                              <w:spacing w:line="360" w:lineRule="auto"/>
                              <w:ind w:right="40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710B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顧問に以下の内容について許可を得たら☑　⇒　許可を得た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894C" id="_x0000_s1027" type="#_x0000_t202" style="position:absolute;left:0;text-align:left;margin-left:237.3pt;margin-top:25.2pt;width:266.8pt;height:1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" filled="f" stroked="f" strokeweight=".5pt">
                <v:textbox inset="5.85pt,.7pt,5.85pt,.7pt">
                  <w:txbxContent>
                    <w:p w14:paraId="7C1F96EF" w14:textId="78B78E1C" w:rsidR="00F53983" w:rsidRPr="00ED52D7" w:rsidRDefault="00F53983" w:rsidP="00F53983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>顧問・指導教員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※課外活動団体の場合は必ず記入すること</w:t>
                      </w:r>
                    </w:p>
                    <w:p w14:paraId="62EE4702" w14:textId="77777777" w:rsidR="00F53983" w:rsidRPr="00ED52D7" w:rsidRDefault="00F53983" w:rsidP="00F53983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>学　部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学部（研究科）</w:t>
                      </w:r>
                    </w:p>
                    <w:p w14:paraId="6A26FF0D" w14:textId="77777777" w:rsidR="00F53983" w:rsidRPr="00ED52D7" w:rsidRDefault="00F53983" w:rsidP="00F53983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>職　名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</w:t>
                      </w:r>
                    </w:p>
                    <w:p w14:paraId="75138211" w14:textId="77777777" w:rsidR="00F53983" w:rsidRDefault="00F53983" w:rsidP="00F53983">
                      <w:pPr>
                        <w:spacing w:line="480" w:lineRule="auto"/>
                        <w:rPr>
                          <w:rFonts w:ascii="ＭＳ Ｐゴシック" w:eastAsia="ＭＳ Ｐゴシック" w:hAnsi="ＭＳ Ｐゴシック"/>
                          <w:u w:val="dotted"/>
                        </w:rPr>
                      </w:pP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>氏　名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　</w:t>
                      </w:r>
                      <w:r w:rsidRPr="00ED52D7">
                        <w:rPr>
                          <w:rFonts w:ascii="ＭＳ Ｐゴシック" w:eastAsia="ＭＳ Ｐゴシック" w:hAnsi="ＭＳ Ｐゴシック" w:hint="eastAsia"/>
                          <w:u w:val="dotted"/>
                        </w:rPr>
                        <w:t xml:space="preserve">　</w:t>
                      </w:r>
                    </w:p>
                    <w:p w14:paraId="0871B90B" w14:textId="77777777" w:rsidR="00F53983" w:rsidRPr="00A710B4" w:rsidRDefault="00F53983" w:rsidP="00903729">
                      <w:pPr>
                        <w:spacing w:line="360" w:lineRule="auto"/>
                        <w:ind w:right="40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A710B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顧問に以下の内容について許可を得たら☑　⇒　許可を得た 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C68" w:rsidRPr="00ED52D7">
        <w:rPr>
          <w:rFonts w:ascii="ＭＳ Ｐゴシック" w:eastAsia="ＭＳ Ｐゴシック" w:hAnsi="ＭＳ Ｐゴシック" w:hint="eastAsia"/>
        </w:rPr>
        <w:t xml:space="preserve">　学　長　様</w:t>
      </w:r>
    </w:p>
    <w:p w14:paraId="1852A025" w14:textId="179B2747" w:rsidR="000C38CB" w:rsidRPr="00594F3B" w:rsidRDefault="000C38CB" w:rsidP="00A710B4">
      <w:pPr>
        <w:rPr>
          <w:rFonts w:ascii="ＭＳ Ｐゴシック" w:eastAsia="ＭＳ Ｐゴシック" w:hAnsi="ＭＳ Ｐゴシック"/>
          <w:u w:val="dotted"/>
        </w:rPr>
      </w:pPr>
    </w:p>
    <w:p w14:paraId="34D6600B" w14:textId="0BDA0F30" w:rsidR="00B844D6" w:rsidRPr="00ED52D7" w:rsidRDefault="0061112F" w:rsidP="00B844D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D52D7">
        <w:rPr>
          <w:rFonts w:ascii="ＭＳ Ｐゴシック" w:eastAsia="ＭＳ Ｐゴシック" w:hAnsi="ＭＳ Ｐゴシック" w:hint="eastAsia"/>
          <w:sz w:val="28"/>
          <w:szCs w:val="28"/>
        </w:rPr>
        <w:t xml:space="preserve">学　　内　　</w:t>
      </w:r>
      <w:r w:rsidR="00B844D6" w:rsidRPr="00ED52D7">
        <w:rPr>
          <w:rFonts w:ascii="ＭＳ Ｐゴシック" w:eastAsia="ＭＳ Ｐゴシック" w:hAnsi="ＭＳ Ｐゴシック" w:hint="eastAsia"/>
          <w:sz w:val="28"/>
          <w:szCs w:val="28"/>
        </w:rPr>
        <w:t>行　　事　　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B844D6" w:rsidRPr="00042EEC" w14:paraId="49AE613B" w14:textId="77777777" w:rsidTr="00A710B4">
        <w:trPr>
          <w:trHeight w:val="567"/>
        </w:trPr>
        <w:tc>
          <w:tcPr>
            <w:tcW w:w="2235" w:type="dxa"/>
            <w:vAlign w:val="center"/>
          </w:tcPr>
          <w:p w14:paraId="1F2F4D1B" w14:textId="77777777" w:rsidR="00B844D6" w:rsidRPr="00042EEC" w:rsidRDefault="00B844D6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710B4">
              <w:rPr>
                <w:rFonts w:ascii="ＭＳ Ｐゴシック" w:eastAsia="ＭＳ Ｐゴシック" w:hAnsi="ＭＳ Ｐゴシック" w:hint="eastAsia"/>
                <w:spacing w:val="144"/>
                <w:kern w:val="0"/>
                <w:fitText w:val="1206" w:id="-334832640"/>
              </w:rPr>
              <w:t>行事</w:t>
            </w:r>
            <w:r w:rsidRPr="00A710B4">
              <w:rPr>
                <w:rFonts w:ascii="ＭＳ Ｐゴシック" w:eastAsia="ＭＳ Ｐゴシック" w:hAnsi="ＭＳ Ｐゴシック" w:hint="eastAsia"/>
                <w:kern w:val="0"/>
                <w:fitText w:val="1206" w:id="-334832640"/>
              </w:rPr>
              <w:t>名</w:t>
            </w:r>
          </w:p>
        </w:tc>
        <w:tc>
          <w:tcPr>
            <w:tcW w:w="7512" w:type="dxa"/>
          </w:tcPr>
          <w:p w14:paraId="74ADC6BE" w14:textId="77777777" w:rsidR="00AB0C4F" w:rsidRPr="00042EEC" w:rsidRDefault="00AB0C4F" w:rsidP="00042EEC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B844D6" w:rsidRPr="00042EEC" w14:paraId="3A75E967" w14:textId="77777777" w:rsidTr="00A710B4">
        <w:trPr>
          <w:trHeight w:val="567"/>
        </w:trPr>
        <w:tc>
          <w:tcPr>
            <w:tcW w:w="2235" w:type="dxa"/>
            <w:vAlign w:val="center"/>
          </w:tcPr>
          <w:p w14:paraId="41D4F82A" w14:textId="77777777" w:rsidR="00B844D6" w:rsidRPr="00042EEC" w:rsidRDefault="00B844D6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42EEC">
              <w:rPr>
                <w:rFonts w:ascii="ＭＳ Ｐゴシック" w:eastAsia="ＭＳ Ｐゴシック" w:hAnsi="ＭＳ Ｐゴシック" w:hint="eastAsia"/>
              </w:rPr>
              <w:t xml:space="preserve">目　　</w:t>
            </w:r>
            <w:r w:rsidR="00AA0F67" w:rsidRPr="00042E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B0C4F" w:rsidRPr="00042E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42EEC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7512" w:type="dxa"/>
          </w:tcPr>
          <w:p w14:paraId="22413408" w14:textId="77777777" w:rsidR="00AB0C4F" w:rsidRPr="00042EEC" w:rsidRDefault="00AB0C4F" w:rsidP="00042EEC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B0C4F" w:rsidRPr="00042EEC" w14:paraId="3CC67376" w14:textId="77777777" w:rsidTr="00A710B4">
        <w:trPr>
          <w:trHeight w:val="567"/>
        </w:trPr>
        <w:tc>
          <w:tcPr>
            <w:tcW w:w="2235" w:type="dxa"/>
            <w:vAlign w:val="center"/>
          </w:tcPr>
          <w:p w14:paraId="5887EDBB" w14:textId="2108CF18" w:rsidR="00AB0C4F" w:rsidRPr="00042EEC" w:rsidRDefault="00AB0C4F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42EEC">
              <w:rPr>
                <w:rFonts w:ascii="ＭＳ Ｐゴシック" w:eastAsia="ＭＳ Ｐゴシック" w:hAnsi="ＭＳ Ｐゴシック" w:hint="eastAsia"/>
              </w:rPr>
              <w:t xml:space="preserve">日　　</w:t>
            </w:r>
            <w:r w:rsidR="00AA0F67" w:rsidRPr="00042E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　　時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71B80C8D" w14:textId="08985976" w:rsidR="00AB0C4F" w:rsidRPr="00042EEC" w:rsidRDefault="00AB0C4F" w:rsidP="00A710B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42EE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日（　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　）　　　　時　　　分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>～</w:t>
            </w:r>
            <w:r w:rsidR="00A710B4" w:rsidRPr="00042EEC">
              <w:rPr>
                <w:rFonts w:ascii="ＭＳ Ｐゴシック" w:eastAsia="ＭＳ Ｐゴシック" w:hAnsi="ＭＳ Ｐゴシック" w:hint="eastAsia"/>
              </w:rPr>
              <w:t xml:space="preserve">　　　　時　</w:t>
            </w:r>
            <w:r w:rsidR="00A710B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710B4" w:rsidRPr="00042EEC">
              <w:rPr>
                <w:rFonts w:ascii="ＭＳ Ｐゴシック" w:eastAsia="ＭＳ Ｐゴシック" w:hAnsi="ＭＳ Ｐゴシック" w:hint="eastAsia"/>
              </w:rPr>
              <w:t xml:space="preserve">　　分</w:t>
            </w:r>
          </w:p>
        </w:tc>
      </w:tr>
      <w:tr w:rsidR="00AB0C4F" w:rsidRPr="00042EEC" w14:paraId="09360176" w14:textId="77777777" w:rsidTr="00A710B4">
        <w:trPr>
          <w:trHeight w:val="635"/>
        </w:trPr>
        <w:tc>
          <w:tcPr>
            <w:tcW w:w="2235" w:type="dxa"/>
            <w:vMerge w:val="restart"/>
            <w:vAlign w:val="center"/>
          </w:tcPr>
          <w:p w14:paraId="4C004C04" w14:textId="77777777" w:rsidR="00AB0C4F" w:rsidRPr="00042EEC" w:rsidRDefault="00AB0C4F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42EEC">
              <w:rPr>
                <w:rFonts w:ascii="ＭＳ Ｐゴシック" w:eastAsia="ＭＳ Ｐゴシック" w:hAnsi="ＭＳ Ｐゴシック" w:hint="eastAsia"/>
              </w:rPr>
              <w:t xml:space="preserve">場　</w:t>
            </w:r>
            <w:r w:rsidR="00AA0F67" w:rsidRPr="00042E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42EEC">
              <w:rPr>
                <w:rFonts w:ascii="ＭＳ Ｐゴシック" w:eastAsia="ＭＳ Ｐゴシック" w:hAnsi="ＭＳ Ｐゴシック" w:hint="eastAsia"/>
              </w:rPr>
              <w:t xml:space="preserve">　　　所</w:t>
            </w:r>
          </w:p>
        </w:tc>
        <w:tc>
          <w:tcPr>
            <w:tcW w:w="7512" w:type="dxa"/>
            <w:tcBorders>
              <w:bottom w:val="nil"/>
            </w:tcBorders>
          </w:tcPr>
          <w:p w14:paraId="42712219" w14:textId="1F071F98" w:rsidR="00AB0C4F" w:rsidRPr="00042EEC" w:rsidRDefault="00AB0C4F" w:rsidP="00F761FC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B0C4F" w:rsidRPr="00042EEC" w14:paraId="725C219E" w14:textId="77777777" w:rsidTr="00A710B4">
        <w:trPr>
          <w:trHeight w:val="1166"/>
        </w:trPr>
        <w:tc>
          <w:tcPr>
            <w:tcW w:w="2235" w:type="dxa"/>
            <w:vMerge/>
            <w:vAlign w:val="center"/>
          </w:tcPr>
          <w:p w14:paraId="77E2C050" w14:textId="77777777" w:rsidR="00AB0C4F" w:rsidRPr="00042EEC" w:rsidRDefault="00AB0C4F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79B34B91" w14:textId="77777777" w:rsidR="00AB0C4F" w:rsidRDefault="004C01E9" w:rsidP="00A710B4">
            <w:pPr>
              <w:spacing w:line="360" w:lineRule="auto"/>
              <w:ind w:firstLineChars="100" w:firstLine="20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いちぽる（UNIPA）施設予約番号（　　　　　　　　　　　　　　　　　　　　　　　　　　　　　　　）</w:t>
            </w:r>
          </w:p>
          <w:p w14:paraId="50F8C2F5" w14:textId="43D0B7C2" w:rsidR="00A710B4" w:rsidRPr="00042EEC" w:rsidRDefault="00A710B4" w:rsidP="00A710B4">
            <w:pPr>
              <w:spacing w:line="360" w:lineRule="auto"/>
              <w:ind w:firstLineChars="100" w:firstLine="20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講堂WEB申請番号（大ホール　　　　　　　　　　　　）　　（小ホール　　　　　　　　　　　）</w:t>
            </w:r>
          </w:p>
        </w:tc>
      </w:tr>
      <w:tr w:rsidR="00AB0C4F" w:rsidRPr="00042EEC" w14:paraId="751F2F33" w14:textId="77777777" w:rsidTr="00A710B4">
        <w:trPr>
          <w:trHeight w:val="567"/>
        </w:trPr>
        <w:tc>
          <w:tcPr>
            <w:tcW w:w="2235" w:type="dxa"/>
            <w:vAlign w:val="center"/>
          </w:tcPr>
          <w:p w14:paraId="5382AAD3" w14:textId="77777777" w:rsidR="00AB0C4F" w:rsidRPr="00042EEC" w:rsidRDefault="00AB0C4F" w:rsidP="00042EE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42EEC">
              <w:rPr>
                <w:rFonts w:ascii="ＭＳ Ｐゴシック" w:eastAsia="ＭＳ Ｐゴシック" w:hAnsi="ＭＳ Ｐゴシック" w:hint="eastAsia"/>
              </w:rPr>
              <w:t>参加予定人数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56E04761" w14:textId="672BD596" w:rsidR="00AB0C4F" w:rsidRPr="00042EEC" w:rsidRDefault="00C1588C" w:rsidP="00A710B4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AB0C4F" w:rsidRPr="00042EEC">
              <w:rPr>
                <w:rFonts w:ascii="ＭＳ Ｐゴシック" w:eastAsia="ＭＳ Ｐゴシック" w:hAnsi="ＭＳ Ｐゴシック" w:hint="eastAsia"/>
              </w:rPr>
              <w:t>名　別紙名簿のとおり</w:t>
            </w:r>
          </w:p>
        </w:tc>
      </w:tr>
      <w:tr w:rsidR="00F761FC" w:rsidRPr="00042EEC" w14:paraId="2844BC60" w14:textId="77777777" w:rsidTr="00C1588C">
        <w:trPr>
          <w:trHeight w:val="1711"/>
        </w:trPr>
        <w:tc>
          <w:tcPr>
            <w:tcW w:w="2235" w:type="dxa"/>
            <w:vAlign w:val="center"/>
          </w:tcPr>
          <w:p w14:paraId="0533F347" w14:textId="7BB63F8D" w:rsidR="00F761FC" w:rsidRPr="00F761FC" w:rsidRDefault="004C01E9" w:rsidP="00042EE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備品借用</w:t>
            </w:r>
          </w:p>
        </w:tc>
        <w:tc>
          <w:tcPr>
            <w:tcW w:w="7512" w:type="dxa"/>
            <w:vAlign w:val="center"/>
          </w:tcPr>
          <w:p w14:paraId="61A7E17F" w14:textId="3574AC26" w:rsidR="00F761FC" w:rsidRDefault="004C01E9" w:rsidP="00C1588C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単体プロジェクター　いちぽる（UNIPA）施設予約番号（　　　　　　　　　　　　　）</w:t>
            </w:r>
          </w:p>
          <w:p w14:paraId="125DB10E" w14:textId="77777777" w:rsidR="004C01E9" w:rsidRDefault="004C01E9" w:rsidP="00C1588C">
            <w:pPr>
              <w:pStyle w:val="a8"/>
              <w:spacing w:line="280" w:lineRule="exact"/>
              <w:ind w:leftChars="0" w:left="357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4E6D2FE" w14:textId="77777777" w:rsidR="004C01E9" w:rsidRDefault="004C01E9" w:rsidP="00C1588C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駐車場パスカード（　　　　　枚）　　 □　図書館前駐車場リモコン（　　　　　個）</w:t>
            </w:r>
          </w:p>
          <w:p w14:paraId="46391697" w14:textId="77777777" w:rsidR="004C01E9" w:rsidRPr="004C01E9" w:rsidRDefault="004C01E9" w:rsidP="00C1588C">
            <w:pPr>
              <w:pStyle w:val="a8"/>
              <w:ind w:left="803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08A8E9" w14:textId="7D8EFD9B" w:rsidR="004C01E9" w:rsidRPr="004C01E9" w:rsidRDefault="004C01E9" w:rsidP="00C1588C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　　　　　　　　　　　　　　　　　　　　　）</w:t>
            </w:r>
          </w:p>
        </w:tc>
      </w:tr>
      <w:tr w:rsidR="00EA039E" w:rsidRPr="00042EEC" w14:paraId="17B8158F" w14:textId="77777777" w:rsidTr="004C01E9">
        <w:trPr>
          <w:trHeight w:val="673"/>
        </w:trPr>
        <w:tc>
          <w:tcPr>
            <w:tcW w:w="2235" w:type="dxa"/>
            <w:vAlign w:val="center"/>
          </w:tcPr>
          <w:p w14:paraId="010885CE" w14:textId="77777777" w:rsidR="00EA039E" w:rsidRPr="00042EEC" w:rsidRDefault="00EA039E" w:rsidP="00042EE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042EEC">
              <w:rPr>
                <w:rFonts w:ascii="ＭＳ Ｐゴシック" w:eastAsia="ＭＳ Ｐゴシック" w:hAnsi="ＭＳ Ｐゴシック" w:hint="eastAsia"/>
                <w:kern w:val="0"/>
              </w:rPr>
              <w:t>学校施設使用の場合</w:t>
            </w:r>
          </w:p>
          <w:p w14:paraId="3F01D620" w14:textId="77777777" w:rsidR="00EA039E" w:rsidRDefault="00325D4D" w:rsidP="00042EE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冷暖房使用の有無</w:t>
            </w:r>
          </w:p>
          <w:p w14:paraId="44805C7F" w14:textId="77777777" w:rsidR="00325D4D" w:rsidRPr="00325D4D" w:rsidRDefault="00325D4D" w:rsidP="00042EEC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25D4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（どちらかに○を付ける）</w:t>
            </w:r>
          </w:p>
        </w:tc>
        <w:tc>
          <w:tcPr>
            <w:tcW w:w="7512" w:type="dxa"/>
            <w:vAlign w:val="center"/>
          </w:tcPr>
          <w:p w14:paraId="62FDD4B0" w14:textId="62AB1CDF" w:rsidR="00325D4D" w:rsidRDefault="00325D4D" w:rsidP="004C01E9">
            <w:pPr>
              <w:ind w:firstLineChars="200" w:firstLine="40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 xml:space="preserve">　：</w:t>
            </w:r>
            <w:proofErr w:type="gramEnd"/>
            <w:r>
              <w:rPr>
                <w:rFonts w:ascii="ＭＳ Ｐゴシック" w:eastAsia="ＭＳ Ｐゴシック" w:hAnsi="ＭＳ Ｐゴシック" w:hint="eastAsia"/>
              </w:rPr>
              <w:t xml:space="preserve">　（　　　　時　　　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分</w:t>
            </w:r>
            <w:r w:rsidR="00C1588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～　</w:t>
            </w:r>
            <w:r w:rsidR="000C38C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時　　　　分）　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proofErr w:type="gramEnd"/>
            <w:r>
              <w:rPr>
                <w:rFonts w:ascii="ＭＳ Ｐゴシック" w:eastAsia="ＭＳ Ｐゴシック" w:hAnsi="ＭＳ Ｐゴシック" w:hint="eastAsia"/>
              </w:rPr>
              <w:t xml:space="preserve">　　　無</w:t>
            </w:r>
          </w:p>
          <w:p w14:paraId="3ED54B57" w14:textId="3537D940" w:rsidR="004A526B" w:rsidRPr="00042EEC" w:rsidRDefault="004A526B" w:rsidP="004C01E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710B4" w:rsidRPr="00042EEC" w14:paraId="14135B03" w14:textId="77777777" w:rsidTr="00A35B65">
        <w:trPr>
          <w:trHeight w:val="1071"/>
        </w:trPr>
        <w:tc>
          <w:tcPr>
            <w:tcW w:w="2235" w:type="dxa"/>
            <w:vAlign w:val="center"/>
          </w:tcPr>
          <w:p w14:paraId="240DECE2" w14:textId="77777777" w:rsidR="00A710B4" w:rsidRPr="00042EEC" w:rsidRDefault="00A710B4" w:rsidP="00A35B6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10B4">
              <w:rPr>
                <w:rFonts w:ascii="ＭＳ Ｐゴシック" w:eastAsia="ＭＳ Ｐゴシック" w:hAnsi="ＭＳ Ｐゴシック" w:hint="eastAsia"/>
                <w:spacing w:val="296"/>
                <w:kern w:val="0"/>
                <w:fitText w:val="1206" w:id="-695000320"/>
              </w:rPr>
              <w:t>その</w:t>
            </w:r>
            <w:r w:rsidRPr="00A710B4">
              <w:rPr>
                <w:rFonts w:ascii="ＭＳ Ｐゴシック" w:eastAsia="ＭＳ Ｐゴシック" w:hAnsi="ＭＳ Ｐゴシック" w:hint="eastAsia"/>
                <w:kern w:val="0"/>
                <w:fitText w:val="1206" w:id="-695000320"/>
              </w:rPr>
              <w:t>他</w:t>
            </w:r>
          </w:p>
        </w:tc>
        <w:tc>
          <w:tcPr>
            <w:tcW w:w="7512" w:type="dxa"/>
          </w:tcPr>
          <w:p w14:paraId="4545712B" w14:textId="77777777" w:rsidR="00A710B4" w:rsidRPr="00042EEC" w:rsidRDefault="00A710B4" w:rsidP="00A35B6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1FD755" w14:textId="77777777" w:rsidR="00B844D6" w:rsidRPr="00ED52D7" w:rsidRDefault="00AB0C4F" w:rsidP="00B844D6">
      <w:pPr>
        <w:rPr>
          <w:rFonts w:ascii="ＭＳ Ｐゴシック" w:eastAsia="ＭＳ Ｐゴシック" w:hAnsi="ＭＳ Ｐゴシック"/>
          <w:sz w:val="20"/>
          <w:szCs w:val="20"/>
        </w:rPr>
      </w:pPr>
      <w:r w:rsidRPr="00ED52D7">
        <w:rPr>
          <w:rFonts w:ascii="ＭＳ Ｐゴシック" w:eastAsia="ＭＳ Ｐゴシック" w:hAnsi="ＭＳ Ｐゴシック" w:hint="eastAsia"/>
          <w:sz w:val="20"/>
          <w:szCs w:val="20"/>
        </w:rPr>
        <w:t>※実施要領、チラシ等の資料があれば添付すること。</w:t>
      </w:r>
    </w:p>
    <w:p w14:paraId="3C949D30" w14:textId="77777777" w:rsidR="00AB0C4F" w:rsidRPr="00ED52D7" w:rsidRDefault="00492C2B" w:rsidP="00B844D6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AB0C4F" w:rsidRPr="00ED52D7">
        <w:rPr>
          <w:rFonts w:ascii="ＭＳ Ｐゴシック" w:eastAsia="ＭＳ Ｐゴシック" w:hAnsi="ＭＳ Ｐゴシック" w:hint="eastAsia"/>
          <w:sz w:val="20"/>
          <w:szCs w:val="20"/>
        </w:rPr>
        <w:t>届けられた情報については、その他の目的のため利用することはありません。</w:t>
      </w:r>
    </w:p>
    <w:p w14:paraId="2C5F14F4" w14:textId="77777777" w:rsidR="00AB0C4F" w:rsidRPr="00ED52D7" w:rsidRDefault="00AB0C4F" w:rsidP="00B844D6">
      <w:pPr>
        <w:rPr>
          <w:rFonts w:ascii="HGPｺﾞｼｯｸM" w:eastAsia="HGPｺﾞｼｯｸM"/>
        </w:rPr>
      </w:pPr>
      <w:r w:rsidRPr="00ED52D7">
        <w:rPr>
          <w:rFonts w:ascii="HGPｺﾞｼｯｸM" w:eastAsia="HGPｺﾞｼｯｸM" w:hint="eastAsia"/>
        </w:rPr>
        <w:t>大学記入欄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036"/>
        <w:gridCol w:w="1036"/>
        <w:gridCol w:w="1036"/>
        <w:gridCol w:w="3151"/>
        <w:gridCol w:w="1406"/>
      </w:tblGrid>
      <w:tr w:rsidR="001F647D" w:rsidRPr="00042EEC" w14:paraId="7B0BD489" w14:textId="77777777" w:rsidTr="00042EEC">
        <w:tc>
          <w:tcPr>
            <w:tcW w:w="2071" w:type="dxa"/>
            <w:vAlign w:val="center"/>
          </w:tcPr>
          <w:p w14:paraId="56B3984D" w14:textId="77777777" w:rsidR="001F647D" w:rsidRPr="00042EEC" w:rsidRDefault="001F647D" w:rsidP="00042EEC">
            <w:pPr>
              <w:spacing w:line="36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042EEC">
              <w:rPr>
                <w:rFonts w:ascii="HGPｺﾞｼｯｸM" w:eastAsia="HGPｺﾞｼｯｸM" w:hint="eastAsia"/>
                <w:sz w:val="18"/>
                <w:szCs w:val="18"/>
              </w:rPr>
              <w:t>係</w:t>
            </w:r>
          </w:p>
        </w:tc>
        <w:tc>
          <w:tcPr>
            <w:tcW w:w="1036" w:type="dxa"/>
            <w:vAlign w:val="center"/>
          </w:tcPr>
          <w:p w14:paraId="42E69CA3" w14:textId="77777777" w:rsidR="001F647D" w:rsidRPr="00042EEC" w:rsidRDefault="006747C2" w:rsidP="00042EEC">
            <w:pPr>
              <w:spacing w:line="360" w:lineRule="auto"/>
              <w:jc w:val="center"/>
              <w:rPr>
                <w:rFonts w:ascii="HGPｺﾞｼｯｸM" w:eastAsia="HGPｺﾞｼｯｸM"/>
                <w:w w:val="80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w w:val="80"/>
                <w:sz w:val="18"/>
                <w:szCs w:val="18"/>
              </w:rPr>
              <w:t>室長補佐</w:t>
            </w:r>
          </w:p>
        </w:tc>
        <w:tc>
          <w:tcPr>
            <w:tcW w:w="1036" w:type="dxa"/>
            <w:vAlign w:val="center"/>
          </w:tcPr>
          <w:p w14:paraId="2413EAD0" w14:textId="77777777" w:rsidR="001F647D" w:rsidRPr="00042EEC" w:rsidRDefault="001F647D" w:rsidP="00042EEC">
            <w:pPr>
              <w:spacing w:line="360" w:lineRule="auto"/>
              <w:jc w:val="center"/>
              <w:rPr>
                <w:rFonts w:ascii="HGPｺﾞｼｯｸM" w:eastAsia="HGPｺﾞｼｯｸM"/>
                <w:w w:val="80"/>
                <w:sz w:val="18"/>
                <w:szCs w:val="18"/>
              </w:rPr>
            </w:pPr>
            <w:r w:rsidRPr="00042EEC">
              <w:rPr>
                <w:rFonts w:ascii="HGPｺﾞｼｯｸM" w:eastAsia="HGPｺﾞｼｯｸM" w:hint="eastAsia"/>
                <w:w w:val="80"/>
                <w:sz w:val="18"/>
                <w:szCs w:val="18"/>
              </w:rPr>
              <w:t>室長</w:t>
            </w:r>
          </w:p>
        </w:tc>
        <w:tc>
          <w:tcPr>
            <w:tcW w:w="1036" w:type="dxa"/>
            <w:vAlign w:val="center"/>
          </w:tcPr>
          <w:p w14:paraId="2B23FFFC" w14:textId="77777777" w:rsidR="001F647D" w:rsidRPr="00042EEC" w:rsidRDefault="001F647D" w:rsidP="00042EEC">
            <w:pPr>
              <w:spacing w:line="36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042EEC">
              <w:rPr>
                <w:rFonts w:ascii="HGPｺﾞｼｯｸM" w:eastAsia="HGPｺﾞｼｯｸM" w:hint="eastAsia"/>
                <w:sz w:val="18"/>
                <w:szCs w:val="18"/>
              </w:rPr>
              <w:t>副学長</w:t>
            </w:r>
          </w:p>
        </w:tc>
        <w:tc>
          <w:tcPr>
            <w:tcW w:w="3151" w:type="dxa"/>
            <w:vAlign w:val="center"/>
          </w:tcPr>
          <w:p w14:paraId="1F2038E5" w14:textId="77777777" w:rsidR="001F647D" w:rsidRPr="00042EEC" w:rsidRDefault="001F647D" w:rsidP="00042EEC">
            <w:pPr>
              <w:spacing w:line="36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042EEC">
              <w:rPr>
                <w:rFonts w:ascii="HGPｺﾞｼｯｸM" w:eastAsia="HGPｺﾞｼｯｸM" w:hint="eastAsia"/>
                <w:sz w:val="18"/>
                <w:szCs w:val="18"/>
              </w:rPr>
              <w:t>特記事項</w:t>
            </w:r>
          </w:p>
        </w:tc>
        <w:tc>
          <w:tcPr>
            <w:tcW w:w="1406" w:type="dxa"/>
            <w:vAlign w:val="center"/>
          </w:tcPr>
          <w:p w14:paraId="32337492" w14:textId="77777777" w:rsidR="001F647D" w:rsidRPr="00042EEC" w:rsidRDefault="001F647D" w:rsidP="00042EEC">
            <w:pPr>
              <w:spacing w:line="36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042EEC">
              <w:rPr>
                <w:rFonts w:ascii="HGPｺﾞｼｯｸM" w:eastAsia="HGPｺﾞｼｯｸM" w:hint="eastAsia"/>
                <w:sz w:val="18"/>
                <w:szCs w:val="18"/>
              </w:rPr>
              <w:t>受付印</w:t>
            </w:r>
          </w:p>
        </w:tc>
      </w:tr>
      <w:tr w:rsidR="001F647D" w:rsidRPr="00042EEC" w14:paraId="139CB7C6" w14:textId="77777777" w:rsidTr="00492C2B">
        <w:trPr>
          <w:trHeight w:val="854"/>
        </w:trPr>
        <w:tc>
          <w:tcPr>
            <w:tcW w:w="2071" w:type="dxa"/>
          </w:tcPr>
          <w:p w14:paraId="0FE58143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  <w:tc>
          <w:tcPr>
            <w:tcW w:w="1036" w:type="dxa"/>
          </w:tcPr>
          <w:p w14:paraId="729C939F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  <w:tc>
          <w:tcPr>
            <w:tcW w:w="1036" w:type="dxa"/>
          </w:tcPr>
          <w:p w14:paraId="7BD82202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  <w:tc>
          <w:tcPr>
            <w:tcW w:w="1036" w:type="dxa"/>
          </w:tcPr>
          <w:p w14:paraId="2D9DB29E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  <w:tc>
          <w:tcPr>
            <w:tcW w:w="3151" w:type="dxa"/>
          </w:tcPr>
          <w:p w14:paraId="15DA3609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  <w:tc>
          <w:tcPr>
            <w:tcW w:w="1406" w:type="dxa"/>
          </w:tcPr>
          <w:p w14:paraId="6F57BA8D" w14:textId="77777777" w:rsidR="001F647D" w:rsidRPr="00042EEC" w:rsidRDefault="001F647D" w:rsidP="00B844D6">
            <w:pPr>
              <w:rPr>
                <w:rFonts w:ascii="HGPｺﾞｼｯｸM" w:eastAsia="HGPｺﾞｼｯｸM"/>
              </w:rPr>
            </w:pPr>
          </w:p>
        </w:tc>
      </w:tr>
    </w:tbl>
    <w:p w14:paraId="7E42E6D7" w14:textId="5C046510" w:rsidR="004A526B" w:rsidRDefault="004A526B" w:rsidP="00A710B4">
      <w:pPr>
        <w:jc w:val="left"/>
        <w:rPr>
          <w:rFonts w:ascii="ＭＳ Ｐゴシック" w:eastAsia="ＭＳ Ｐゴシック" w:hAnsi="ＭＳ Ｐゴシック"/>
        </w:rPr>
      </w:pPr>
    </w:p>
    <w:sectPr w:rsidR="004A526B" w:rsidSect="000C38CB">
      <w:pgSz w:w="11906" w:h="16838" w:code="9"/>
      <w:pgMar w:top="1134" w:right="566" w:bottom="567" w:left="1134" w:header="567" w:footer="567" w:gutter="0"/>
      <w:cols w:space="425"/>
      <w:titlePg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165A" w14:textId="77777777" w:rsidR="001971FA" w:rsidRDefault="001971FA" w:rsidP="00594F3B">
      <w:r>
        <w:separator/>
      </w:r>
    </w:p>
  </w:endnote>
  <w:endnote w:type="continuationSeparator" w:id="0">
    <w:p w14:paraId="202FB3F2" w14:textId="77777777" w:rsidR="001971FA" w:rsidRDefault="001971FA" w:rsidP="005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A035" w14:textId="77777777" w:rsidR="001971FA" w:rsidRDefault="001971FA" w:rsidP="00594F3B">
      <w:r>
        <w:separator/>
      </w:r>
    </w:p>
  </w:footnote>
  <w:footnote w:type="continuationSeparator" w:id="0">
    <w:p w14:paraId="394EF2E3" w14:textId="77777777" w:rsidR="001971FA" w:rsidRDefault="001971FA" w:rsidP="0059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3999"/>
    <w:multiLevelType w:val="hybridMultilevel"/>
    <w:tmpl w:val="0E509422"/>
    <w:lvl w:ilvl="0" w:tplc="C31A39F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41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8"/>
    <w:rsid w:val="00042EEC"/>
    <w:rsid w:val="00097BC1"/>
    <w:rsid w:val="000B009B"/>
    <w:rsid w:val="000C38CB"/>
    <w:rsid w:val="00133199"/>
    <w:rsid w:val="001971FA"/>
    <w:rsid w:val="001F523C"/>
    <w:rsid w:val="001F647D"/>
    <w:rsid w:val="00232B18"/>
    <w:rsid w:val="002401FA"/>
    <w:rsid w:val="00315478"/>
    <w:rsid w:val="00325D4D"/>
    <w:rsid w:val="003811B8"/>
    <w:rsid w:val="00402C68"/>
    <w:rsid w:val="00402EEE"/>
    <w:rsid w:val="00404AD2"/>
    <w:rsid w:val="00492C2B"/>
    <w:rsid w:val="004A526B"/>
    <w:rsid w:val="004C01E9"/>
    <w:rsid w:val="004D341A"/>
    <w:rsid w:val="00502B0B"/>
    <w:rsid w:val="00594F3B"/>
    <w:rsid w:val="0061112F"/>
    <w:rsid w:val="006747C2"/>
    <w:rsid w:val="00707A52"/>
    <w:rsid w:val="00805E24"/>
    <w:rsid w:val="00815170"/>
    <w:rsid w:val="008D0402"/>
    <w:rsid w:val="0091148A"/>
    <w:rsid w:val="00931021"/>
    <w:rsid w:val="0095571E"/>
    <w:rsid w:val="00A4712B"/>
    <w:rsid w:val="00A63EF4"/>
    <w:rsid w:val="00A710B4"/>
    <w:rsid w:val="00A77A2D"/>
    <w:rsid w:val="00AA0F67"/>
    <w:rsid w:val="00AB0C4F"/>
    <w:rsid w:val="00B844D6"/>
    <w:rsid w:val="00BB2B6A"/>
    <w:rsid w:val="00C1588C"/>
    <w:rsid w:val="00C40A06"/>
    <w:rsid w:val="00D868B7"/>
    <w:rsid w:val="00E84C37"/>
    <w:rsid w:val="00EA039E"/>
    <w:rsid w:val="00EB526E"/>
    <w:rsid w:val="00ED52D7"/>
    <w:rsid w:val="00EE733E"/>
    <w:rsid w:val="00F15DDF"/>
    <w:rsid w:val="00F53983"/>
    <w:rsid w:val="00F74D04"/>
    <w:rsid w:val="00F761FC"/>
    <w:rsid w:val="00F85BC8"/>
    <w:rsid w:val="00F90974"/>
    <w:rsid w:val="00F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B7FAD"/>
  <w15:chartTrackingRefBased/>
  <w15:docId w15:val="{DFAD7F71-622C-4744-8BA4-9D84BFF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4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4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4F3B"/>
    <w:rPr>
      <w:kern w:val="2"/>
      <w:sz w:val="21"/>
      <w:szCs w:val="21"/>
    </w:rPr>
  </w:style>
  <w:style w:type="paragraph" w:styleId="a6">
    <w:name w:val="footer"/>
    <w:basedOn w:val="a"/>
    <w:link w:val="a7"/>
    <w:rsid w:val="00594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4F3B"/>
    <w:rPr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4C01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291</Characters>
  <Application>Microsoft Office Word</Application>
  <DocSecurity>0</DocSecurity>
  <Lines>48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career</dc:creator>
  <cp:keywords/>
  <cp:lastModifiedBy>樽見　祥子</cp:lastModifiedBy>
  <cp:revision>6</cp:revision>
  <cp:lastPrinted>2026-01-14T00:14:00Z</cp:lastPrinted>
  <dcterms:created xsi:type="dcterms:W3CDTF">2025-06-17T03:58:00Z</dcterms:created>
  <dcterms:modified xsi:type="dcterms:W3CDTF">2026-01-14T00:18:00Z</dcterms:modified>
</cp:coreProperties>
</file>