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3E68A4" w14:textId="1E75AB29" w:rsidR="005F1E76" w:rsidRDefault="00E307D2" w:rsidP="00E307D2">
      <w:pPr>
        <w:jc w:val="center"/>
        <w:rPr>
          <w:sz w:val="24"/>
          <w:szCs w:val="28"/>
        </w:rPr>
      </w:pPr>
      <w:r>
        <w:rPr>
          <w:rFonts w:hint="eastAsia"/>
          <w:sz w:val="24"/>
          <w:szCs w:val="28"/>
        </w:rPr>
        <w:t>所属不明備品リスト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980"/>
        <w:gridCol w:w="5812"/>
        <w:gridCol w:w="1950"/>
      </w:tblGrid>
      <w:tr w:rsidR="00277A4F" w14:paraId="547103AA" w14:textId="77777777" w:rsidTr="003C3597">
        <w:tc>
          <w:tcPr>
            <w:tcW w:w="1016" w:type="pct"/>
          </w:tcPr>
          <w:p w14:paraId="7DD90A85" w14:textId="5707E9E3" w:rsidR="004704EB" w:rsidRDefault="003C3597" w:rsidP="003C3597">
            <w:pPr>
              <w:jc w:val="center"/>
            </w:pPr>
            <w:r>
              <w:rPr>
                <w:rFonts w:hint="eastAsia"/>
              </w:rPr>
              <w:t>No(名前)</w:t>
            </w:r>
          </w:p>
        </w:tc>
        <w:tc>
          <w:tcPr>
            <w:tcW w:w="2983" w:type="pct"/>
          </w:tcPr>
          <w:p w14:paraId="0A757A32" w14:textId="1D9FB747" w:rsidR="004704EB" w:rsidRDefault="003C3597" w:rsidP="003C3597">
            <w:pPr>
              <w:jc w:val="center"/>
            </w:pPr>
            <w:r>
              <w:rPr>
                <w:rFonts w:hint="eastAsia"/>
              </w:rPr>
              <w:t>写真</w:t>
            </w:r>
          </w:p>
        </w:tc>
        <w:tc>
          <w:tcPr>
            <w:tcW w:w="1001" w:type="pct"/>
          </w:tcPr>
          <w:p w14:paraId="57DD769A" w14:textId="4D2B2A5A" w:rsidR="004704EB" w:rsidRDefault="00521057" w:rsidP="003C3597">
            <w:pPr>
              <w:jc w:val="center"/>
            </w:pPr>
            <w:r>
              <w:rPr>
                <w:rFonts w:hint="eastAsia"/>
              </w:rPr>
              <w:t>備考</w:t>
            </w:r>
          </w:p>
        </w:tc>
      </w:tr>
      <w:tr w:rsidR="00277A4F" w14:paraId="7C140D3C" w14:textId="77777777" w:rsidTr="003C3597">
        <w:tc>
          <w:tcPr>
            <w:tcW w:w="1016" w:type="pct"/>
          </w:tcPr>
          <w:p w14:paraId="0FE1039F" w14:textId="77777777" w:rsidR="00521057" w:rsidRDefault="00521057" w:rsidP="00521057">
            <w:pPr>
              <w:jc w:val="center"/>
            </w:pPr>
            <w:r>
              <w:rPr>
                <w:rFonts w:hint="eastAsia"/>
              </w:rPr>
              <w:t>1</w:t>
            </w:r>
          </w:p>
          <w:p w14:paraId="0EA66A86" w14:textId="3B10D5A6" w:rsidR="004704EB" w:rsidRDefault="00521057" w:rsidP="00521057">
            <w:pPr>
              <w:jc w:val="center"/>
            </w:pPr>
            <w:r>
              <w:rPr>
                <w:rFonts w:hint="eastAsia"/>
              </w:rPr>
              <w:t>(マット)</w:t>
            </w:r>
          </w:p>
        </w:tc>
        <w:tc>
          <w:tcPr>
            <w:tcW w:w="2983" w:type="pct"/>
          </w:tcPr>
          <w:p w14:paraId="21516163" w14:textId="7A77100B" w:rsidR="004704EB" w:rsidRDefault="00A76A50" w:rsidP="00521057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4AF61BE" wp14:editId="235B1C7E">
                  <wp:extent cx="2125980" cy="3169920"/>
                  <wp:effectExtent l="0" t="0" r="762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9" b="21743"/>
                          <a:stretch/>
                        </pic:blipFill>
                        <pic:spPr bwMode="auto">
                          <a:xfrm>
                            <a:off x="0" y="0"/>
                            <a:ext cx="2138665" cy="3188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pct"/>
          </w:tcPr>
          <w:p w14:paraId="4A11CA1D" w14:textId="274BF78E" w:rsidR="004704EB" w:rsidRDefault="007563D8" w:rsidP="00521057">
            <w:pPr>
              <w:jc w:val="center"/>
            </w:pPr>
            <w:r>
              <w:rPr>
                <w:rFonts w:hint="eastAsia"/>
              </w:rPr>
              <w:t>空手部の物かもしれません</w:t>
            </w:r>
          </w:p>
        </w:tc>
      </w:tr>
      <w:tr w:rsidR="00277A4F" w14:paraId="1C6EBD30" w14:textId="77777777" w:rsidTr="003C3597">
        <w:tc>
          <w:tcPr>
            <w:tcW w:w="1016" w:type="pct"/>
          </w:tcPr>
          <w:p w14:paraId="4F16E4F2" w14:textId="77777777" w:rsidR="004704EB" w:rsidRDefault="007563D8" w:rsidP="00521057">
            <w:pPr>
              <w:jc w:val="center"/>
            </w:pPr>
            <w:r>
              <w:rPr>
                <w:rFonts w:hint="eastAsia"/>
              </w:rPr>
              <w:t>2</w:t>
            </w:r>
          </w:p>
          <w:p w14:paraId="284CBDBF" w14:textId="71A79969" w:rsidR="007563D8" w:rsidRDefault="007563D8" w:rsidP="00521057">
            <w:pPr>
              <w:jc w:val="center"/>
            </w:pPr>
            <w:r>
              <w:rPr>
                <w:rFonts w:hint="eastAsia"/>
              </w:rPr>
              <w:t>(畳)</w:t>
            </w:r>
          </w:p>
        </w:tc>
        <w:tc>
          <w:tcPr>
            <w:tcW w:w="2983" w:type="pct"/>
          </w:tcPr>
          <w:p w14:paraId="2318011C" w14:textId="3DD6D0E3" w:rsidR="004704EB" w:rsidRDefault="007563D8" w:rsidP="00521057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75185E7E" wp14:editId="6AF3A096">
                  <wp:extent cx="3198980" cy="1799590"/>
                  <wp:effectExtent l="0" t="0" r="1905" b="0"/>
                  <wp:docPr id="2" name="図 2" descr="屋内, 座る, 窓, 鏡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2" descr="屋内, 座る, 窓, 鏡 が含まれている画像&#10;&#10;自動的に生成された説明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736" cy="180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pct"/>
          </w:tcPr>
          <w:p w14:paraId="6AEF55E7" w14:textId="50CAC02C" w:rsidR="004704EB" w:rsidRDefault="007563D8" w:rsidP="00521057">
            <w:pPr>
              <w:jc w:val="center"/>
            </w:pPr>
            <w:r>
              <w:rPr>
                <w:rFonts w:hint="eastAsia"/>
              </w:rPr>
              <w:t>一部</w:t>
            </w:r>
            <w:r w:rsidR="00A674E2">
              <w:rPr>
                <w:rFonts w:hint="eastAsia"/>
              </w:rPr>
              <w:t>他のクラブ所属の物があるかもしれません</w:t>
            </w:r>
          </w:p>
        </w:tc>
      </w:tr>
      <w:tr w:rsidR="00277A4F" w14:paraId="07E87269" w14:textId="77777777" w:rsidTr="003C3597">
        <w:tc>
          <w:tcPr>
            <w:tcW w:w="1016" w:type="pct"/>
          </w:tcPr>
          <w:p w14:paraId="5D757BD7" w14:textId="77777777" w:rsidR="004704EB" w:rsidRDefault="0079173A" w:rsidP="00521057">
            <w:pPr>
              <w:jc w:val="center"/>
            </w:pPr>
            <w:r>
              <w:rPr>
                <w:rFonts w:hint="eastAsia"/>
              </w:rPr>
              <w:t>3</w:t>
            </w:r>
          </w:p>
          <w:p w14:paraId="5F5C9CE6" w14:textId="6A08DB77" w:rsidR="005C16B8" w:rsidRDefault="005C16B8" w:rsidP="00521057">
            <w:pPr>
              <w:jc w:val="center"/>
            </w:pPr>
            <w:r>
              <w:rPr>
                <w:rFonts w:hint="eastAsia"/>
              </w:rPr>
              <w:t>(</w:t>
            </w:r>
            <w:r w:rsidR="000E2704">
              <w:rPr>
                <w:rFonts w:hint="eastAsia"/>
              </w:rPr>
              <w:t>マット</w:t>
            </w:r>
            <w:r>
              <w:rPr>
                <w:rFonts w:hint="eastAsia"/>
              </w:rPr>
              <w:t>)</w:t>
            </w:r>
          </w:p>
        </w:tc>
        <w:tc>
          <w:tcPr>
            <w:tcW w:w="2983" w:type="pct"/>
          </w:tcPr>
          <w:p w14:paraId="7EFC01D0" w14:textId="0241EA24" w:rsidR="004704EB" w:rsidRDefault="0079173A" w:rsidP="00521057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5C01D54" wp14:editId="5CCDBCBE">
                  <wp:extent cx="3154680" cy="1774670"/>
                  <wp:effectExtent l="0" t="0" r="7620" b="0"/>
                  <wp:docPr id="3" name="図 3" descr="建物, 屋外, 座る, ドア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 descr="建物, 屋外, 座る, ドア が含まれている画像&#10;&#10;自動的に生成された説明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261" cy="178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pct"/>
          </w:tcPr>
          <w:p w14:paraId="24DE75BC" w14:textId="77777777" w:rsidR="004704EB" w:rsidRDefault="004704EB" w:rsidP="00521057">
            <w:pPr>
              <w:jc w:val="center"/>
            </w:pPr>
          </w:p>
        </w:tc>
      </w:tr>
      <w:tr w:rsidR="00277A4F" w14:paraId="3079E2F4" w14:textId="77777777" w:rsidTr="003C3597">
        <w:tc>
          <w:tcPr>
            <w:tcW w:w="1016" w:type="pct"/>
          </w:tcPr>
          <w:p w14:paraId="39F5AF5E" w14:textId="77777777" w:rsidR="004704EB" w:rsidRDefault="000E2704" w:rsidP="00521057">
            <w:pPr>
              <w:jc w:val="center"/>
            </w:pPr>
            <w:r>
              <w:rPr>
                <w:rFonts w:hint="eastAsia"/>
              </w:rPr>
              <w:t>4</w:t>
            </w:r>
          </w:p>
          <w:p w14:paraId="7B79DDD0" w14:textId="2AE1F8BB" w:rsidR="000E2704" w:rsidRDefault="000E2704" w:rsidP="00521057">
            <w:pPr>
              <w:jc w:val="center"/>
            </w:pPr>
            <w:r>
              <w:rPr>
                <w:rFonts w:hint="eastAsia"/>
              </w:rPr>
              <w:t>(ロイター</w:t>
            </w:r>
            <w:r w:rsidR="00602EF1">
              <w:rPr>
                <w:rFonts w:hint="eastAsia"/>
              </w:rPr>
              <w:t>板</w:t>
            </w:r>
            <w:r>
              <w:rPr>
                <w:rFonts w:hint="eastAsia"/>
              </w:rPr>
              <w:t>)</w:t>
            </w:r>
          </w:p>
        </w:tc>
        <w:tc>
          <w:tcPr>
            <w:tcW w:w="2983" w:type="pct"/>
          </w:tcPr>
          <w:p w14:paraId="0D3F7332" w14:textId="33DD022C" w:rsidR="004704EB" w:rsidRDefault="000E2704" w:rsidP="00521057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0A929BA" wp14:editId="1BD254EC">
                  <wp:extent cx="1363980" cy="1714500"/>
                  <wp:effectExtent l="0" t="0" r="7620" b="0"/>
                  <wp:docPr id="4" name="図 4" descr="部屋, ベッド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4" descr="部屋, ベッド が含まれている画像&#10;&#10;自動的に生成された説明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0" t="-1261" r="51055" b="6690"/>
                          <a:stretch/>
                        </pic:blipFill>
                        <pic:spPr bwMode="auto">
                          <a:xfrm>
                            <a:off x="0" y="0"/>
                            <a:ext cx="1367010" cy="1718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pct"/>
          </w:tcPr>
          <w:p w14:paraId="5632F7BD" w14:textId="77777777" w:rsidR="004704EB" w:rsidRDefault="004704EB" w:rsidP="00521057">
            <w:pPr>
              <w:jc w:val="center"/>
            </w:pPr>
          </w:p>
        </w:tc>
      </w:tr>
      <w:tr w:rsidR="00277A4F" w14:paraId="3EC0CB06" w14:textId="77777777" w:rsidTr="003C3597">
        <w:tc>
          <w:tcPr>
            <w:tcW w:w="1016" w:type="pct"/>
          </w:tcPr>
          <w:p w14:paraId="44C85E81" w14:textId="77777777" w:rsidR="004704EB" w:rsidRDefault="00602EF1" w:rsidP="00521057">
            <w:pPr>
              <w:jc w:val="center"/>
            </w:pPr>
            <w:r>
              <w:rPr>
                <w:rFonts w:hint="eastAsia"/>
              </w:rPr>
              <w:lastRenderedPageBreak/>
              <w:t>5</w:t>
            </w:r>
          </w:p>
          <w:p w14:paraId="4F047472" w14:textId="399F8EE9" w:rsidR="00AE0595" w:rsidRDefault="00AE0595" w:rsidP="00521057">
            <w:pPr>
              <w:jc w:val="center"/>
            </w:pPr>
            <w:r>
              <w:rPr>
                <w:rFonts w:hint="eastAsia"/>
              </w:rPr>
              <w:t>(マット)</w:t>
            </w:r>
          </w:p>
        </w:tc>
        <w:tc>
          <w:tcPr>
            <w:tcW w:w="2983" w:type="pct"/>
          </w:tcPr>
          <w:p w14:paraId="78F41007" w14:textId="5407D62D" w:rsidR="004704EB" w:rsidRDefault="00602EF1" w:rsidP="00521057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BB057AF" wp14:editId="5ED87369">
                  <wp:extent cx="3315702" cy="2005330"/>
                  <wp:effectExtent l="0" t="0" r="0" b="0"/>
                  <wp:docPr id="5" name="図 5" descr="ベッド, 屋内, 寝室, 枕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5" descr="ベッド, 屋内, 寝室, 枕 が含まれている画像&#10;&#10;自動的に生成された説明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29" t="12687" r="9557"/>
                          <a:stretch/>
                        </pic:blipFill>
                        <pic:spPr bwMode="auto">
                          <a:xfrm>
                            <a:off x="0" y="0"/>
                            <a:ext cx="3321734" cy="2008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pct"/>
          </w:tcPr>
          <w:p w14:paraId="4617DBD9" w14:textId="77777777" w:rsidR="004704EB" w:rsidRDefault="004704EB" w:rsidP="00521057">
            <w:pPr>
              <w:jc w:val="center"/>
            </w:pPr>
          </w:p>
        </w:tc>
      </w:tr>
      <w:tr w:rsidR="00277A4F" w14:paraId="63DCDF4D" w14:textId="77777777" w:rsidTr="003C3597">
        <w:tc>
          <w:tcPr>
            <w:tcW w:w="1016" w:type="pct"/>
          </w:tcPr>
          <w:p w14:paraId="0B7CFC43" w14:textId="77777777" w:rsidR="004704EB" w:rsidRDefault="00AE0595" w:rsidP="00521057">
            <w:pPr>
              <w:jc w:val="center"/>
            </w:pPr>
            <w:r>
              <w:rPr>
                <w:rFonts w:hint="eastAsia"/>
              </w:rPr>
              <w:t>6</w:t>
            </w:r>
          </w:p>
          <w:p w14:paraId="05396ACB" w14:textId="4DEE60B5" w:rsidR="00AE0595" w:rsidRDefault="00AE0595" w:rsidP="00521057">
            <w:pPr>
              <w:jc w:val="center"/>
            </w:pPr>
            <w:r>
              <w:rPr>
                <w:rFonts w:hint="eastAsia"/>
              </w:rPr>
              <w:t>(24秒タイマー)</w:t>
            </w:r>
          </w:p>
        </w:tc>
        <w:tc>
          <w:tcPr>
            <w:tcW w:w="2983" w:type="pct"/>
          </w:tcPr>
          <w:p w14:paraId="06C29769" w14:textId="3416FD9A" w:rsidR="004704EB" w:rsidRDefault="00AE0595" w:rsidP="00521057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710BDA4E" wp14:editId="336904B9">
                  <wp:extent cx="2209800" cy="2439988"/>
                  <wp:effectExtent l="0" t="0" r="0" b="0"/>
                  <wp:docPr id="6" name="図 6" descr="屋内, 部屋, テーブル, 暮らし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6" descr="屋内, 部屋, テーブル, 暮らし が含まれている画像&#10;&#10;自動的に生成された説明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88" t="5032" r="33060" b="2224"/>
                          <a:stretch/>
                        </pic:blipFill>
                        <pic:spPr bwMode="auto">
                          <a:xfrm>
                            <a:off x="0" y="0"/>
                            <a:ext cx="2213206" cy="244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pct"/>
          </w:tcPr>
          <w:p w14:paraId="72374A51" w14:textId="4DB5AD40" w:rsidR="004704EB" w:rsidRDefault="00AE0595" w:rsidP="00521057">
            <w:pPr>
              <w:jc w:val="center"/>
            </w:pPr>
            <w:r>
              <w:rPr>
                <w:rFonts w:hint="eastAsia"/>
              </w:rPr>
              <w:t>バスケ部が使うかもしれません</w:t>
            </w:r>
          </w:p>
        </w:tc>
      </w:tr>
      <w:tr w:rsidR="00277A4F" w14:paraId="738E2F91" w14:textId="77777777" w:rsidTr="003C3597">
        <w:tc>
          <w:tcPr>
            <w:tcW w:w="1016" w:type="pct"/>
          </w:tcPr>
          <w:p w14:paraId="2D987C13" w14:textId="77777777" w:rsidR="004704EB" w:rsidRDefault="00AE0595" w:rsidP="00521057">
            <w:pPr>
              <w:jc w:val="center"/>
            </w:pPr>
            <w:r>
              <w:rPr>
                <w:rFonts w:hint="eastAsia"/>
              </w:rPr>
              <w:t>7</w:t>
            </w:r>
          </w:p>
          <w:p w14:paraId="2B6F67A3" w14:textId="7F151D7F" w:rsidR="00AE0595" w:rsidRDefault="00AE0595" w:rsidP="00521057">
            <w:pPr>
              <w:jc w:val="center"/>
            </w:pPr>
            <w:r>
              <w:rPr>
                <w:rFonts w:hint="eastAsia"/>
              </w:rPr>
              <w:t>(</w:t>
            </w:r>
            <w:r w:rsidR="00277A4F">
              <w:rPr>
                <w:rFonts w:hint="eastAsia"/>
              </w:rPr>
              <w:t>マットカバー？</w:t>
            </w:r>
            <w:r>
              <w:rPr>
                <w:rFonts w:hint="eastAsia"/>
              </w:rPr>
              <w:t>)</w:t>
            </w:r>
          </w:p>
        </w:tc>
        <w:tc>
          <w:tcPr>
            <w:tcW w:w="2983" w:type="pct"/>
          </w:tcPr>
          <w:p w14:paraId="6BE7A9CF" w14:textId="05AF73B4" w:rsidR="004704EB" w:rsidRDefault="00B277EB" w:rsidP="00521057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6F6833A" wp14:editId="154B126A">
                  <wp:extent cx="3101340" cy="1744662"/>
                  <wp:effectExtent l="0" t="0" r="3810" b="8255"/>
                  <wp:docPr id="8" name="図 8" descr="屋内, ベッド, 建物, 座る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8" descr="屋内, ベッド, 建物, 座る が含まれている画像&#10;&#10;自動的に生成された説明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680" cy="1757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pct"/>
          </w:tcPr>
          <w:p w14:paraId="316A62FC" w14:textId="77777777" w:rsidR="004704EB" w:rsidRDefault="004704EB" w:rsidP="00521057">
            <w:pPr>
              <w:jc w:val="center"/>
            </w:pPr>
          </w:p>
        </w:tc>
      </w:tr>
      <w:tr w:rsidR="00277A4F" w14:paraId="3BCF87AC" w14:textId="77777777" w:rsidTr="003C3597">
        <w:tc>
          <w:tcPr>
            <w:tcW w:w="1016" w:type="pct"/>
          </w:tcPr>
          <w:p w14:paraId="71B9EF26" w14:textId="77777777" w:rsidR="00B277EB" w:rsidRDefault="00277A4F" w:rsidP="00521057">
            <w:pPr>
              <w:jc w:val="center"/>
            </w:pPr>
            <w:r>
              <w:rPr>
                <w:rFonts w:hint="eastAsia"/>
              </w:rPr>
              <w:t>8</w:t>
            </w:r>
          </w:p>
          <w:p w14:paraId="1F8D454B" w14:textId="77C3497F" w:rsidR="00277A4F" w:rsidRDefault="00277A4F" w:rsidP="00521057">
            <w:pPr>
              <w:jc w:val="center"/>
            </w:pPr>
            <w:r>
              <w:rPr>
                <w:rFonts w:hint="eastAsia"/>
              </w:rPr>
              <w:t>(跳び箱)</w:t>
            </w:r>
          </w:p>
        </w:tc>
        <w:tc>
          <w:tcPr>
            <w:tcW w:w="2983" w:type="pct"/>
          </w:tcPr>
          <w:p w14:paraId="09A81D73" w14:textId="76514420" w:rsidR="00B277EB" w:rsidRDefault="00277A4F" w:rsidP="00521057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6AF6501" wp14:editId="784F7F79">
                  <wp:extent cx="1626362" cy="2171700"/>
                  <wp:effectExtent l="0" t="0" r="0" b="0"/>
                  <wp:docPr id="9" name="図 9" descr="座る, 紙, テーブル, 木製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図 9" descr="座る, 紙, テーブル, 木製 が含まれている画像&#10;&#10;自動的に生成された説明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57" t="3500" r="35275" b="-1932"/>
                          <a:stretch/>
                        </pic:blipFill>
                        <pic:spPr bwMode="auto">
                          <a:xfrm>
                            <a:off x="0" y="0"/>
                            <a:ext cx="1627599" cy="2173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pct"/>
          </w:tcPr>
          <w:p w14:paraId="117E7808" w14:textId="77777777" w:rsidR="00B277EB" w:rsidRDefault="00B277EB" w:rsidP="00521057">
            <w:pPr>
              <w:jc w:val="center"/>
            </w:pPr>
          </w:p>
        </w:tc>
      </w:tr>
      <w:tr w:rsidR="00277A4F" w14:paraId="76D3F5F2" w14:textId="77777777" w:rsidTr="003C3597">
        <w:tc>
          <w:tcPr>
            <w:tcW w:w="1016" w:type="pct"/>
          </w:tcPr>
          <w:p w14:paraId="61EAF777" w14:textId="77777777" w:rsidR="00B277EB" w:rsidRDefault="00277A4F" w:rsidP="00521057">
            <w:pPr>
              <w:jc w:val="center"/>
            </w:pPr>
            <w:r>
              <w:rPr>
                <w:rFonts w:hint="eastAsia"/>
              </w:rPr>
              <w:lastRenderedPageBreak/>
              <w:t>9</w:t>
            </w:r>
          </w:p>
          <w:p w14:paraId="53BC3C76" w14:textId="2C64B37C" w:rsidR="00277A4F" w:rsidRDefault="00277A4F" w:rsidP="00521057">
            <w:pPr>
              <w:jc w:val="center"/>
            </w:pPr>
            <w:r>
              <w:rPr>
                <w:rFonts w:hint="eastAsia"/>
              </w:rPr>
              <w:t>(</w:t>
            </w:r>
            <w:r w:rsidR="00194DB6">
              <w:rPr>
                <w:rFonts w:hint="eastAsia"/>
              </w:rPr>
              <w:t>緩衝材</w:t>
            </w:r>
            <w:r>
              <w:rPr>
                <w:rFonts w:hint="eastAsia"/>
              </w:rPr>
              <w:t>)</w:t>
            </w:r>
          </w:p>
        </w:tc>
        <w:tc>
          <w:tcPr>
            <w:tcW w:w="2983" w:type="pct"/>
          </w:tcPr>
          <w:p w14:paraId="77685634" w14:textId="7C76A965" w:rsidR="00B277EB" w:rsidRDefault="00277A4F" w:rsidP="00521057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F4D7E3A" wp14:editId="784782D4">
                  <wp:extent cx="1447849" cy="3274694"/>
                  <wp:effectExtent l="0" t="0" r="0" b="2540"/>
                  <wp:docPr id="10" name="図 10" descr="テーブル, 座る, 横たわる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10" descr="テーブル, 座る, 横たわる が含まれている画像&#10;&#10;自動的に生成された説明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48" t="8597" r="6096" b="16656"/>
                          <a:stretch/>
                        </pic:blipFill>
                        <pic:spPr bwMode="auto">
                          <a:xfrm>
                            <a:off x="0" y="0"/>
                            <a:ext cx="1455662" cy="3292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pct"/>
          </w:tcPr>
          <w:p w14:paraId="78BFF2D6" w14:textId="77777777" w:rsidR="00B277EB" w:rsidRDefault="00B277EB" w:rsidP="00521057">
            <w:pPr>
              <w:jc w:val="center"/>
            </w:pPr>
          </w:p>
        </w:tc>
      </w:tr>
      <w:tr w:rsidR="00277A4F" w14:paraId="0DA87F79" w14:textId="77777777" w:rsidTr="003C3597">
        <w:tc>
          <w:tcPr>
            <w:tcW w:w="1016" w:type="pct"/>
          </w:tcPr>
          <w:p w14:paraId="12419295" w14:textId="77777777" w:rsidR="00B277EB" w:rsidRDefault="00277A4F" w:rsidP="00521057">
            <w:pPr>
              <w:jc w:val="center"/>
            </w:pPr>
            <w:r>
              <w:rPr>
                <w:rFonts w:hint="eastAsia"/>
              </w:rPr>
              <w:t>10</w:t>
            </w:r>
          </w:p>
          <w:p w14:paraId="7452C9D7" w14:textId="6F331A95" w:rsidR="00277A4F" w:rsidRDefault="00277A4F" w:rsidP="00521057">
            <w:pPr>
              <w:jc w:val="center"/>
            </w:pPr>
            <w:r>
              <w:rPr>
                <w:rFonts w:hint="eastAsia"/>
              </w:rPr>
              <w:t>(</w:t>
            </w:r>
            <w:r w:rsidR="00194DB6">
              <w:rPr>
                <w:rFonts w:hint="eastAsia"/>
              </w:rPr>
              <w:t>ネット</w:t>
            </w:r>
            <w:r>
              <w:rPr>
                <w:rFonts w:hint="eastAsia"/>
              </w:rPr>
              <w:t>)</w:t>
            </w:r>
          </w:p>
        </w:tc>
        <w:tc>
          <w:tcPr>
            <w:tcW w:w="2983" w:type="pct"/>
          </w:tcPr>
          <w:p w14:paraId="27162B1A" w14:textId="5803A11C" w:rsidR="00B277EB" w:rsidRDefault="00277A4F" w:rsidP="00521057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E48827F" wp14:editId="7EA9F72B">
                  <wp:extent cx="1774219" cy="2598420"/>
                  <wp:effectExtent l="0" t="0" r="0" b="0"/>
                  <wp:docPr id="11" name="図 11" descr="屋内, グリーン, テーブル, 座る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1" descr="屋内, グリーン, テーブル, 座る が含まれている画像&#10;&#10;自動的に生成された説明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3" b="22856"/>
                          <a:stretch/>
                        </pic:blipFill>
                        <pic:spPr bwMode="auto">
                          <a:xfrm>
                            <a:off x="0" y="0"/>
                            <a:ext cx="1785328" cy="2614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pct"/>
          </w:tcPr>
          <w:p w14:paraId="188050CD" w14:textId="77777777" w:rsidR="00B277EB" w:rsidRDefault="00B277EB" w:rsidP="00521057">
            <w:pPr>
              <w:jc w:val="center"/>
            </w:pPr>
          </w:p>
        </w:tc>
      </w:tr>
      <w:tr w:rsidR="00277A4F" w14:paraId="12B8E631" w14:textId="77777777" w:rsidTr="003C3597">
        <w:tc>
          <w:tcPr>
            <w:tcW w:w="1016" w:type="pct"/>
          </w:tcPr>
          <w:p w14:paraId="4F66616C" w14:textId="77777777" w:rsidR="00277A4F" w:rsidRDefault="00277A4F" w:rsidP="00521057">
            <w:pPr>
              <w:jc w:val="center"/>
            </w:pPr>
            <w:r>
              <w:rPr>
                <w:rFonts w:hint="eastAsia"/>
              </w:rPr>
              <w:t>11</w:t>
            </w:r>
          </w:p>
          <w:p w14:paraId="6A6B88ED" w14:textId="1CB02117" w:rsidR="00277A4F" w:rsidRDefault="00277A4F" w:rsidP="00521057">
            <w:pPr>
              <w:jc w:val="center"/>
            </w:pPr>
            <w:r>
              <w:rPr>
                <w:rFonts w:hint="eastAsia"/>
              </w:rPr>
              <w:t>(</w:t>
            </w:r>
            <w:r w:rsidR="00142B26">
              <w:rPr>
                <w:rFonts w:hint="eastAsia"/>
              </w:rPr>
              <w:t>審判台</w:t>
            </w:r>
            <w:r>
              <w:rPr>
                <w:rFonts w:hint="eastAsia"/>
              </w:rPr>
              <w:t>)</w:t>
            </w:r>
          </w:p>
        </w:tc>
        <w:tc>
          <w:tcPr>
            <w:tcW w:w="2983" w:type="pct"/>
          </w:tcPr>
          <w:p w14:paraId="3A70EB07" w14:textId="4B5AC461" w:rsidR="00277A4F" w:rsidRDefault="00277A4F" w:rsidP="00521057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742C9F04" wp14:editId="57C84B7B">
                  <wp:extent cx="1799680" cy="3227875"/>
                  <wp:effectExtent l="0" t="0" r="0" b="0"/>
                  <wp:docPr id="12" name="図 12" descr="屋内, グリーン, テーブル, 椅子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2" descr="屋内, グリーン, テーブル, 椅子 が含まれている画像&#10;&#10;自動的に生成された説明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" r="1010"/>
                          <a:stretch/>
                        </pic:blipFill>
                        <pic:spPr bwMode="auto">
                          <a:xfrm>
                            <a:off x="0" y="0"/>
                            <a:ext cx="1802654" cy="3233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pct"/>
          </w:tcPr>
          <w:p w14:paraId="18F539D9" w14:textId="18A4F13A" w:rsidR="00277A4F" w:rsidRDefault="00194DB6" w:rsidP="00521057">
            <w:pPr>
              <w:jc w:val="center"/>
            </w:pPr>
            <w:r>
              <w:rPr>
                <w:rFonts w:hint="eastAsia"/>
              </w:rPr>
              <w:t>2台あり、1つは</w:t>
            </w:r>
            <w:r w:rsidR="00142B26">
              <w:rPr>
                <w:rFonts w:hint="eastAsia"/>
              </w:rPr>
              <w:t>バスケ部が使用しています。</w:t>
            </w:r>
          </w:p>
        </w:tc>
      </w:tr>
      <w:tr w:rsidR="00277A4F" w14:paraId="6805DA57" w14:textId="77777777" w:rsidTr="003C3597">
        <w:tc>
          <w:tcPr>
            <w:tcW w:w="1016" w:type="pct"/>
          </w:tcPr>
          <w:p w14:paraId="0D445880" w14:textId="77777777" w:rsidR="00277A4F" w:rsidRDefault="00277A4F" w:rsidP="00521057">
            <w:pPr>
              <w:jc w:val="center"/>
            </w:pPr>
            <w:r>
              <w:rPr>
                <w:rFonts w:hint="eastAsia"/>
              </w:rPr>
              <w:lastRenderedPageBreak/>
              <w:t>12</w:t>
            </w:r>
          </w:p>
          <w:p w14:paraId="1478E924" w14:textId="6B6C4754" w:rsidR="00142B26" w:rsidRDefault="00142B26" w:rsidP="00521057">
            <w:pPr>
              <w:jc w:val="center"/>
            </w:pPr>
            <w:r>
              <w:rPr>
                <w:rFonts w:hint="eastAsia"/>
              </w:rPr>
              <w:t>(扇風機)</w:t>
            </w:r>
          </w:p>
        </w:tc>
        <w:tc>
          <w:tcPr>
            <w:tcW w:w="2983" w:type="pct"/>
          </w:tcPr>
          <w:p w14:paraId="7D94D707" w14:textId="59DE7C37" w:rsidR="00277A4F" w:rsidRDefault="00277A4F" w:rsidP="00521057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47502445" wp14:editId="5E7A808D">
                  <wp:extent cx="2270247" cy="2003425"/>
                  <wp:effectExtent l="0" t="0" r="0" b="0"/>
                  <wp:docPr id="13" name="図 13" descr="自転車, エンジン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3" descr="自転車, エンジン が含まれている画像&#10;&#10;自動的に生成された説明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43" t="2187" r="25184" b="912"/>
                          <a:stretch/>
                        </pic:blipFill>
                        <pic:spPr bwMode="auto">
                          <a:xfrm>
                            <a:off x="0" y="0"/>
                            <a:ext cx="2275127" cy="2007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pct"/>
          </w:tcPr>
          <w:p w14:paraId="520A1649" w14:textId="77777777" w:rsidR="00277A4F" w:rsidRDefault="00277A4F" w:rsidP="00521057">
            <w:pPr>
              <w:jc w:val="center"/>
            </w:pPr>
          </w:p>
        </w:tc>
      </w:tr>
      <w:tr w:rsidR="00277A4F" w14:paraId="62396842" w14:textId="77777777" w:rsidTr="003C3597">
        <w:tc>
          <w:tcPr>
            <w:tcW w:w="1016" w:type="pct"/>
          </w:tcPr>
          <w:p w14:paraId="70F3CE5D" w14:textId="2C1A8631" w:rsidR="00277A4F" w:rsidRDefault="00277A4F" w:rsidP="00142B26">
            <w:pPr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2983" w:type="pct"/>
          </w:tcPr>
          <w:p w14:paraId="5440BBCC" w14:textId="23E43D9F" w:rsidR="00277A4F" w:rsidRDefault="00277A4F" w:rsidP="00521057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061CB1E4" wp14:editId="6174BE20">
                  <wp:extent cx="1563911" cy="4036409"/>
                  <wp:effectExtent l="0" t="0" r="0" b="2540"/>
                  <wp:docPr id="14" name="図 14" descr="屋内, キッチン, 座る, ラック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図 14" descr="屋内, キッチン, 座る, ラック が含まれている画像&#10;&#10;自動的に生成された説明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00" t="233" r="21709" b="917"/>
                          <a:stretch/>
                        </pic:blipFill>
                        <pic:spPr bwMode="auto">
                          <a:xfrm>
                            <a:off x="0" y="0"/>
                            <a:ext cx="1574840" cy="4064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pct"/>
          </w:tcPr>
          <w:p w14:paraId="52715E3F" w14:textId="77777777" w:rsidR="00277A4F" w:rsidRDefault="00277A4F" w:rsidP="00521057">
            <w:pPr>
              <w:jc w:val="center"/>
            </w:pPr>
          </w:p>
        </w:tc>
      </w:tr>
      <w:tr w:rsidR="00277A4F" w14:paraId="2AD0CE8F" w14:textId="77777777" w:rsidTr="003C3597">
        <w:tc>
          <w:tcPr>
            <w:tcW w:w="1016" w:type="pct"/>
          </w:tcPr>
          <w:p w14:paraId="35324D90" w14:textId="77777777" w:rsidR="00277A4F" w:rsidRDefault="00277A4F" w:rsidP="00521057">
            <w:pPr>
              <w:jc w:val="center"/>
            </w:pPr>
            <w:r>
              <w:rPr>
                <w:rFonts w:hint="eastAsia"/>
              </w:rPr>
              <w:t>14</w:t>
            </w:r>
          </w:p>
          <w:p w14:paraId="64D51BED" w14:textId="7C8AD671" w:rsidR="00277A4F" w:rsidRDefault="00142B26" w:rsidP="00521057">
            <w:pPr>
              <w:jc w:val="center"/>
            </w:pPr>
            <w:r>
              <w:rPr>
                <w:rFonts w:hint="eastAsia"/>
              </w:rPr>
              <w:t>(ロープ)</w:t>
            </w:r>
          </w:p>
        </w:tc>
        <w:tc>
          <w:tcPr>
            <w:tcW w:w="2983" w:type="pct"/>
          </w:tcPr>
          <w:p w14:paraId="5E9D40A4" w14:textId="0B21EA49" w:rsidR="00277A4F" w:rsidRDefault="00277A4F" w:rsidP="00521057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F25B7E8" wp14:editId="514DA1B5">
                  <wp:extent cx="2330189" cy="1432176"/>
                  <wp:effectExtent l="0" t="0" r="0" b="0"/>
                  <wp:docPr id="15" name="図 15" descr="屋内, 座る, テーブル, 横たわる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図 15" descr="屋内, 座る, テーブル, 横たわる が含まれている画像&#10;&#10;自動的に生成された説明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1" t="38455" r="9442" b="32859"/>
                          <a:stretch/>
                        </pic:blipFill>
                        <pic:spPr bwMode="auto">
                          <a:xfrm>
                            <a:off x="0" y="0"/>
                            <a:ext cx="2337959" cy="1436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pct"/>
          </w:tcPr>
          <w:p w14:paraId="51C5C2D9" w14:textId="77777777" w:rsidR="00277A4F" w:rsidRDefault="00277A4F" w:rsidP="00521057">
            <w:pPr>
              <w:jc w:val="center"/>
            </w:pPr>
          </w:p>
        </w:tc>
      </w:tr>
      <w:tr w:rsidR="00277A4F" w14:paraId="0F346185" w14:textId="77777777" w:rsidTr="003C3597">
        <w:tc>
          <w:tcPr>
            <w:tcW w:w="1016" w:type="pct"/>
          </w:tcPr>
          <w:p w14:paraId="2D5CBE56" w14:textId="77777777" w:rsidR="00277A4F" w:rsidRDefault="00277A4F" w:rsidP="00521057">
            <w:pPr>
              <w:jc w:val="center"/>
            </w:pPr>
            <w:r>
              <w:rPr>
                <w:rFonts w:hint="eastAsia"/>
              </w:rPr>
              <w:t>15</w:t>
            </w:r>
          </w:p>
          <w:p w14:paraId="685B5E02" w14:textId="254D9BBF" w:rsidR="00277A4F" w:rsidRDefault="00277A4F" w:rsidP="00521057">
            <w:pPr>
              <w:jc w:val="center"/>
            </w:pPr>
          </w:p>
        </w:tc>
        <w:tc>
          <w:tcPr>
            <w:tcW w:w="2983" w:type="pct"/>
          </w:tcPr>
          <w:p w14:paraId="1432697E" w14:textId="159954F9" w:rsidR="00277A4F" w:rsidRDefault="00277A4F" w:rsidP="00521057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65D8370" wp14:editId="45CB9173">
                  <wp:extent cx="1529626" cy="2351802"/>
                  <wp:effectExtent l="7937" t="0" r="2858" b="2857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図 16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60" t="23214" r="17462" b="18515"/>
                          <a:stretch/>
                        </pic:blipFill>
                        <pic:spPr bwMode="auto">
                          <a:xfrm rot="5400000">
                            <a:off x="0" y="0"/>
                            <a:ext cx="1543190" cy="2372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pct"/>
          </w:tcPr>
          <w:p w14:paraId="6D05B66D" w14:textId="77777777" w:rsidR="00277A4F" w:rsidRDefault="00277A4F" w:rsidP="00521057">
            <w:pPr>
              <w:jc w:val="center"/>
            </w:pPr>
          </w:p>
        </w:tc>
      </w:tr>
      <w:tr w:rsidR="00277A4F" w14:paraId="04C0202C" w14:textId="77777777" w:rsidTr="003C3597">
        <w:tc>
          <w:tcPr>
            <w:tcW w:w="1016" w:type="pct"/>
          </w:tcPr>
          <w:p w14:paraId="4400A185" w14:textId="77777777" w:rsidR="00277A4F" w:rsidRDefault="00277A4F" w:rsidP="00521057">
            <w:pPr>
              <w:jc w:val="center"/>
            </w:pPr>
            <w:r>
              <w:rPr>
                <w:rFonts w:hint="eastAsia"/>
              </w:rPr>
              <w:lastRenderedPageBreak/>
              <w:t>16</w:t>
            </w:r>
          </w:p>
          <w:p w14:paraId="28B0D44F" w14:textId="7BFD6B0C" w:rsidR="00277A4F" w:rsidRDefault="00277A4F" w:rsidP="00521057">
            <w:pPr>
              <w:jc w:val="center"/>
            </w:pPr>
          </w:p>
        </w:tc>
        <w:tc>
          <w:tcPr>
            <w:tcW w:w="2983" w:type="pct"/>
          </w:tcPr>
          <w:p w14:paraId="22CD9F56" w14:textId="5EAE44C8" w:rsidR="00277A4F" w:rsidRDefault="00277A4F" w:rsidP="00521057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E91A284" wp14:editId="1BDAAA4B">
                  <wp:extent cx="2017719" cy="2316480"/>
                  <wp:effectExtent l="0" t="0" r="1905" b="7620"/>
                  <wp:docPr id="17" name="図 17" descr="屋内, 汚い, 座る, 古い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図 17" descr="屋内, 汚い, 座る, 古い が含まれている画像&#10;&#10;自動的に生成された説明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62" t="12328" r="20606" b="46194"/>
                          <a:stretch/>
                        </pic:blipFill>
                        <pic:spPr bwMode="auto">
                          <a:xfrm>
                            <a:off x="0" y="0"/>
                            <a:ext cx="2024952" cy="2324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pct"/>
          </w:tcPr>
          <w:p w14:paraId="45666867" w14:textId="77777777" w:rsidR="00277A4F" w:rsidRDefault="00277A4F" w:rsidP="00521057">
            <w:pPr>
              <w:jc w:val="center"/>
            </w:pPr>
          </w:p>
        </w:tc>
      </w:tr>
      <w:tr w:rsidR="00277A4F" w14:paraId="7D9A831E" w14:textId="77777777" w:rsidTr="003C3597">
        <w:tc>
          <w:tcPr>
            <w:tcW w:w="1016" w:type="pct"/>
          </w:tcPr>
          <w:p w14:paraId="56EC8554" w14:textId="77777777" w:rsidR="00277A4F" w:rsidRDefault="00277A4F" w:rsidP="00521057">
            <w:pPr>
              <w:jc w:val="center"/>
            </w:pPr>
            <w:r>
              <w:rPr>
                <w:rFonts w:hint="eastAsia"/>
              </w:rPr>
              <w:t>17</w:t>
            </w:r>
          </w:p>
          <w:p w14:paraId="29C19D0B" w14:textId="1B8E8A20" w:rsidR="00142B26" w:rsidRDefault="00142B26" w:rsidP="00521057">
            <w:pPr>
              <w:jc w:val="center"/>
            </w:pPr>
            <w:r>
              <w:rPr>
                <w:rFonts w:hint="eastAsia"/>
              </w:rPr>
              <w:t>(バレーボール)</w:t>
            </w:r>
          </w:p>
        </w:tc>
        <w:tc>
          <w:tcPr>
            <w:tcW w:w="2983" w:type="pct"/>
          </w:tcPr>
          <w:p w14:paraId="03B27163" w14:textId="753CCCFC" w:rsidR="00277A4F" w:rsidRDefault="00277A4F" w:rsidP="00521057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890DD47" wp14:editId="08B6D047">
                  <wp:extent cx="2275344" cy="2308860"/>
                  <wp:effectExtent l="0" t="0" r="0" b="0"/>
                  <wp:docPr id="18" name="図 18" descr="屋内, テーブル, 座る, 横たわる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図 18" descr="屋内, テーブル, 座る, 横たわる が含まれている画像&#10;&#10;自動的に生成された説明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0" t="11396" r="13853" b="40535"/>
                          <a:stretch/>
                        </pic:blipFill>
                        <pic:spPr bwMode="auto">
                          <a:xfrm>
                            <a:off x="0" y="0"/>
                            <a:ext cx="2289556" cy="2323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pct"/>
          </w:tcPr>
          <w:p w14:paraId="6FB493E4" w14:textId="2A970D7F" w:rsidR="00277A4F" w:rsidRDefault="00142B26" w:rsidP="00521057">
            <w:pPr>
              <w:jc w:val="center"/>
            </w:pPr>
            <w:r>
              <w:rPr>
                <w:rFonts w:hint="eastAsia"/>
              </w:rPr>
              <w:t>ずいぶん空気が抜けています。</w:t>
            </w:r>
          </w:p>
        </w:tc>
      </w:tr>
      <w:tr w:rsidR="00277A4F" w14:paraId="667D028B" w14:textId="77777777" w:rsidTr="003C3597">
        <w:tc>
          <w:tcPr>
            <w:tcW w:w="1016" w:type="pct"/>
          </w:tcPr>
          <w:p w14:paraId="55180BC4" w14:textId="77777777" w:rsidR="00277A4F" w:rsidRDefault="00277A4F" w:rsidP="00521057">
            <w:pPr>
              <w:jc w:val="center"/>
            </w:pPr>
            <w:r>
              <w:rPr>
                <w:rFonts w:hint="eastAsia"/>
              </w:rPr>
              <w:t>18</w:t>
            </w:r>
          </w:p>
          <w:p w14:paraId="05114C75" w14:textId="7E1C67C6" w:rsidR="00142B26" w:rsidRDefault="00142B26" w:rsidP="00521057">
            <w:pPr>
              <w:jc w:val="center"/>
            </w:pPr>
            <w:r>
              <w:rPr>
                <w:rFonts w:hint="eastAsia"/>
              </w:rPr>
              <w:t>(ロープ)</w:t>
            </w:r>
          </w:p>
        </w:tc>
        <w:tc>
          <w:tcPr>
            <w:tcW w:w="2983" w:type="pct"/>
          </w:tcPr>
          <w:p w14:paraId="03AEDE6D" w14:textId="68A932D5" w:rsidR="00277A4F" w:rsidRDefault="00277A4F" w:rsidP="00521057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E0FF849" wp14:editId="156AE840">
                  <wp:extent cx="1821180" cy="2697480"/>
                  <wp:effectExtent l="0" t="0" r="7620" b="7620"/>
                  <wp:docPr id="19" name="図 19" descr="揚げ物, 座る, 屋内, テーブル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図 19" descr="揚げ物, 座る, 屋内, テーブル が含まれている画像&#10;&#10;自動的に生成された説明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5" t="23724" r="19297" b="14093"/>
                          <a:stretch/>
                        </pic:blipFill>
                        <pic:spPr bwMode="auto">
                          <a:xfrm>
                            <a:off x="0" y="0"/>
                            <a:ext cx="1822931" cy="2700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pct"/>
          </w:tcPr>
          <w:p w14:paraId="6697BEBB" w14:textId="77777777" w:rsidR="00277A4F" w:rsidRDefault="00277A4F" w:rsidP="00521057">
            <w:pPr>
              <w:jc w:val="center"/>
            </w:pPr>
          </w:p>
        </w:tc>
      </w:tr>
      <w:tr w:rsidR="00277A4F" w14:paraId="6BAA36A3" w14:textId="77777777" w:rsidTr="003C3597">
        <w:tc>
          <w:tcPr>
            <w:tcW w:w="1016" w:type="pct"/>
          </w:tcPr>
          <w:p w14:paraId="22307F2B" w14:textId="77777777" w:rsidR="00277A4F" w:rsidRDefault="00277A4F" w:rsidP="00521057">
            <w:pPr>
              <w:jc w:val="center"/>
            </w:pPr>
            <w:r>
              <w:rPr>
                <w:rFonts w:hint="eastAsia"/>
              </w:rPr>
              <w:lastRenderedPageBreak/>
              <w:t>19</w:t>
            </w:r>
          </w:p>
          <w:p w14:paraId="240E18BD" w14:textId="1D907B42" w:rsidR="00142B26" w:rsidRDefault="00142B26" w:rsidP="00521057">
            <w:pPr>
              <w:jc w:val="center"/>
            </w:pPr>
            <w:r>
              <w:rPr>
                <w:rFonts w:hint="eastAsia"/>
              </w:rPr>
              <w:t>(スリッパ)</w:t>
            </w:r>
          </w:p>
        </w:tc>
        <w:tc>
          <w:tcPr>
            <w:tcW w:w="2983" w:type="pct"/>
          </w:tcPr>
          <w:p w14:paraId="4BD7C57A" w14:textId="1A5E39C0" w:rsidR="00277A4F" w:rsidRDefault="00277A4F" w:rsidP="00521057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BDA3499" wp14:editId="3450BA88">
                  <wp:extent cx="1335483" cy="3367922"/>
                  <wp:effectExtent l="0" t="0" r="0" b="4445"/>
                  <wp:docPr id="20" name="図 20" descr="カップ, テーブル, 座る, 小さい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図 20" descr="カップ, テーブル, 座る, 小さい が含まれている画像&#10;&#10;自動的に生成された説明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97" t="23647" r="21296" b="13788"/>
                          <a:stretch/>
                        </pic:blipFill>
                        <pic:spPr bwMode="auto">
                          <a:xfrm rot="10800000">
                            <a:off x="0" y="0"/>
                            <a:ext cx="1342201" cy="3384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pct"/>
          </w:tcPr>
          <w:p w14:paraId="2FBFC9B7" w14:textId="77777777" w:rsidR="00277A4F" w:rsidRDefault="00277A4F" w:rsidP="00521057">
            <w:pPr>
              <w:jc w:val="center"/>
            </w:pPr>
          </w:p>
        </w:tc>
      </w:tr>
      <w:tr w:rsidR="00294990" w14:paraId="1C700E46" w14:textId="77777777" w:rsidTr="003C3597">
        <w:tc>
          <w:tcPr>
            <w:tcW w:w="1016" w:type="pct"/>
          </w:tcPr>
          <w:p w14:paraId="260B3373" w14:textId="77777777" w:rsidR="00294990" w:rsidRDefault="00294990" w:rsidP="00521057">
            <w:pPr>
              <w:jc w:val="center"/>
            </w:pPr>
            <w:r>
              <w:rPr>
                <w:rFonts w:hint="eastAsia"/>
              </w:rPr>
              <w:t>20</w:t>
            </w:r>
          </w:p>
          <w:p w14:paraId="4369F289" w14:textId="60B0814A" w:rsidR="00294990" w:rsidRDefault="00FA09FE" w:rsidP="0052105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(ネットのポールのようなもの)</w:t>
            </w:r>
          </w:p>
        </w:tc>
        <w:tc>
          <w:tcPr>
            <w:tcW w:w="2983" w:type="pct"/>
          </w:tcPr>
          <w:p w14:paraId="528A39DA" w14:textId="0CAD0D12" w:rsidR="00294990" w:rsidRDefault="00FA09FE" w:rsidP="00521057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5DB2036" wp14:editId="09592018">
                  <wp:extent cx="1247775" cy="3453352"/>
                  <wp:effectExtent l="0" t="0" r="0" b="0"/>
                  <wp:docPr id="7" name="図 7" descr="食品, 座る, 熱い, テーブル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図 7" descr="食品, 座る, 熱い, テーブル が含まれている画像&#10;&#10;自動的に生成された説明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52" t="7946" r="32116" b="15881"/>
                          <a:stretch/>
                        </pic:blipFill>
                        <pic:spPr bwMode="auto">
                          <a:xfrm flipH="1">
                            <a:off x="0" y="0"/>
                            <a:ext cx="1271853" cy="3519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pct"/>
          </w:tcPr>
          <w:p w14:paraId="1BDA2FFF" w14:textId="77777777" w:rsidR="00294990" w:rsidRDefault="00294990" w:rsidP="00521057">
            <w:pPr>
              <w:jc w:val="center"/>
            </w:pPr>
          </w:p>
        </w:tc>
      </w:tr>
    </w:tbl>
    <w:p w14:paraId="23340E3A" w14:textId="77777777" w:rsidR="00E307D2" w:rsidRPr="00E307D2" w:rsidRDefault="00E307D2" w:rsidP="00E307D2"/>
    <w:sectPr w:rsidR="00E307D2" w:rsidRPr="00E307D2" w:rsidSect="00BC7C16">
      <w:pgSz w:w="11906" w:h="16838"/>
      <w:pgMar w:top="680" w:right="1077" w:bottom="680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writeProtection w:recommended="1"/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7D2"/>
    <w:rsid w:val="000E2704"/>
    <w:rsid w:val="00142B26"/>
    <w:rsid w:val="00171595"/>
    <w:rsid w:val="00194DB6"/>
    <w:rsid w:val="00277A4F"/>
    <w:rsid w:val="00294990"/>
    <w:rsid w:val="002D6BF2"/>
    <w:rsid w:val="003C3597"/>
    <w:rsid w:val="004704EB"/>
    <w:rsid w:val="00521057"/>
    <w:rsid w:val="0057333E"/>
    <w:rsid w:val="005C16B8"/>
    <w:rsid w:val="005F1E76"/>
    <w:rsid w:val="00602EF1"/>
    <w:rsid w:val="00615DD9"/>
    <w:rsid w:val="007563D8"/>
    <w:rsid w:val="0079173A"/>
    <w:rsid w:val="00A674E2"/>
    <w:rsid w:val="00A76A50"/>
    <w:rsid w:val="00AE0595"/>
    <w:rsid w:val="00B277EB"/>
    <w:rsid w:val="00BC7C16"/>
    <w:rsid w:val="00CD5AD2"/>
    <w:rsid w:val="00D94D1E"/>
    <w:rsid w:val="00E307D2"/>
    <w:rsid w:val="00FA0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1825AD3"/>
  <w15:chartTrackingRefBased/>
  <w15:docId w15:val="{5194CF94-0E1E-465D-A5E8-A44128E18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07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54</Words>
  <Characters>310</Characters>
  <Application>Microsoft Office Word</Application>
  <DocSecurity>2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d20102@e.hiroshima-cu.ac.jp</dc:creator>
  <cp:keywords/>
  <dc:description/>
  <cp:lastModifiedBy>d20102@e.hiroshima-cu.ac.jp</cp:lastModifiedBy>
  <cp:revision>20</cp:revision>
  <dcterms:created xsi:type="dcterms:W3CDTF">2020-11-23T06:55:00Z</dcterms:created>
  <dcterms:modified xsi:type="dcterms:W3CDTF">2020-12-03T01:55:00Z</dcterms:modified>
</cp:coreProperties>
</file>