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47" w:rsidRDefault="00FE1EFE">
      <w:pPr>
        <w:pStyle w:val="a3"/>
        <w:jc w:val="center"/>
        <w:rPr>
          <w:spacing w:val="0"/>
        </w:rPr>
      </w:pPr>
      <w:r>
        <w:rPr>
          <w:rFonts w:hint="eastAsia"/>
        </w:rPr>
        <w:t>共同</w:t>
      </w:r>
      <w:r w:rsidR="00766B47">
        <w:rPr>
          <w:rFonts w:hint="eastAsia"/>
        </w:rPr>
        <w:t>研究費積算内訳書</w:t>
      </w:r>
    </w:p>
    <w:p w:rsidR="00766B47" w:rsidRDefault="00766B47">
      <w:pPr>
        <w:pStyle w:val="a3"/>
        <w:rPr>
          <w:spacing w:val="0"/>
        </w:rPr>
      </w:pPr>
    </w:p>
    <w:p w:rsidR="00766B47" w:rsidRPr="00C626F1" w:rsidRDefault="00766B47" w:rsidP="00666185">
      <w:pPr>
        <w:pStyle w:val="a3"/>
        <w:jc w:val="right"/>
        <w:rPr>
          <w:spacing w:val="0"/>
        </w:rPr>
      </w:pPr>
      <w:r w:rsidRPr="00C626F1">
        <w:rPr>
          <w:spacing w:val="1"/>
        </w:rPr>
        <w:t xml:space="preserve">              </w:t>
      </w:r>
      <w:r w:rsidR="002D5EA5" w:rsidRPr="00C626F1">
        <w:rPr>
          <w:rFonts w:hint="eastAsia"/>
          <w:spacing w:val="1"/>
        </w:rPr>
        <w:t xml:space="preserve">     </w:t>
      </w:r>
      <w:r w:rsidRPr="00C626F1">
        <w:rPr>
          <w:spacing w:val="1"/>
        </w:rPr>
        <w:t xml:space="preserve"> </w:t>
      </w:r>
      <w:r w:rsidR="00861F1D" w:rsidRPr="00C626F1">
        <w:rPr>
          <w:spacing w:val="1"/>
        </w:rPr>
        <w:t xml:space="preserve">                              </w:t>
      </w:r>
      <w:r w:rsidR="008E1E41">
        <w:rPr>
          <w:rFonts w:hint="eastAsia"/>
          <w:spacing w:val="1"/>
        </w:rPr>
        <w:t>２０●●</w:t>
      </w:r>
      <w:r w:rsidRPr="00C626F1">
        <w:rPr>
          <w:rFonts w:hint="eastAsia"/>
        </w:rPr>
        <w:t>年</w:t>
      </w:r>
      <w:r w:rsidR="00666185">
        <w:rPr>
          <w:rFonts w:hint="eastAsia"/>
        </w:rPr>
        <w:t xml:space="preserve">　</w:t>
      </w:r>
      <w:r w:rsidRPr="00C626F1">
        <w:rPr>
          <w:rFonts w:hint="eastAsia"/>
        </w:rPr>
        <w:t>月</w:t>
      </w:r>
      <w:r w:rsidR="00666185">
        <w:rPr>
          <w:rFonts w:hint="eastAsia"/>
        </w:rPr>
        <w:t xml:space="preserve">　</w:t>
      </w:r>
      <w:r w:rsidRPr="00C626F1">
        <w:rPr>
          <w:rFonts w:hint="eastAsia"/>
        </w:rPr>
        <w:t>日</w:t>
      </w:r>
    </w:p>
    <w:p w:rsidR="00766B47" w:rsidRDefault="00766B47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1"/>
        </w:rPr>
        <w:t xml:space="preserve">  </w:t>
      </w:r>
      <w:r>
        <w:rPr>
          <w:rFonts w:hint="eastAsia"/>
        </w:rPr>
        <w:t>申　込　者</w:t>
      </w:r>
      <w:r>
        <w:rPr>
          <w:spacing w:val="1"/>
        </w:rPr>
        <w:t xml:space="preserve">  </w:t>
      </w:r>
    </w:p>
    <w:p w:rsidR="00504105" w:rsidRDefault="00504105" w:rsidP="002D5EA5">
      <w:pPr>
        <w:pStyle w:val="a3"/>
        <w:rPr>
          <w:spacing w:val="1"/>
        </w:rPr>
      </w:pPr>
    </w:p>
    <w:p w:rsidR="00666185" w:rsidRPr="0068425D" w:rsidRDefault="00666185" w:rsidP="002D5EA5">
      <w:pPr>
        <w:pStyle w:val="a3"/>
        <w:rPr>
          <w:spacing w:val="1"/>
        </w:rPr>
      </w:pPr>
    </w:p>
    <w:p w:rsidR="00766B47" w:rsidRDefault="00766B47">
      <w:pPr>
        <w:pStyle w:val="a3"/>
      </w:pPr>
      <w:r>
        <w:rPr>
          <w:rFonts w:hint="eastAsia"/>
        </w:rPr>
        <w:t>２</w:t>
      </w:r>
      <w:r>
        <w:rPr>
          <w:spacing w:val="1"/>
        </w:rPr>
        <w:t xml:space="preserve">  </w:t>
      </w:r>
      <w:bookmarkStart w:id="0" w:name="_GoBack"/>
      <w:bookmarkEnd w:id="0"/>
      <w:r w:rsidR="00FE1EFE">
        <w:rPr>
          <w:rFonts w:hint="eastAsia"/>
        </w:rPr>
        <w:t>研究</w:t>
      </w:r>
      <w:r w:rsidR="00C42F60">
        <w:rPr>
          <w:rFonts w:hint="eastAsia"/>
        </w:rPr>
        <w:t>題目</w:t>
      </w:r>
    </w:p>
    <w:p w:rsidR="00504105" w:rsidRDefault="00504105">
      <w:pPr>
        <w:pStyle w:val="a3"/>
        <w:rPr>
          <w:spacing w:val="0"/>
        </w:rPr>
      </w:pPr>
    </w:p>
    <w:p w:rsidR="00666185" w:rsidRDefault="00666185">
      <w:pPr>
        <w:pStyle w:val="a3"/>
        <w:rPr>
          <w:spacing w:val="0"/>
        </w:rPr>
      </w:pPr>
    </w:p>
    <w:p w:rsidR="00766B47" w:rsidRDefault="00766B47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1"/>
        </w:rPr>
        <w:t xml:space="preserve">  </w:t>
      </w:r>
      <w:r w:rsidR="009149E9">
        <w:rPr>
          <w:rFonts w:hint="eastAsia"/>
        </w:rPr>
        <w:t>共同研究</w:t>
      </w:r>
      <w:r>
        <w:rPr>
          <w:rFonts w:hint="eastAsia"/>
        </w:rPr>
        <w:t>費内訳</w:t>
      </w:r>
    </w:p>
    <w:tbl>
      <w:tblPr>
        <w:tblW w:w="962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00"/>
        <w:gridCol w:w="1820"/>
        <w:gridCol w:w="5070"/>
        <w:gridCol w:w="130"/>
      </w:tblGrid>
      <w:tr w:rsidR="00766B47" w:rsidRPr="00666185" w:rsidTr="00D508B0">
        <w:trPr>
          <w:cantSplit/>
          <w:trHeight w:hRule="exact" w:val="33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7" w:rsidRPr="00666185" w:rsidRDefault="00766B47" w:rsidP="002D5EA5">
            <w:pPr>
              <w:pStyle w:val="a3"/>
              <w:spacing w:line="34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-5"/>
              </w:rPr>
              <w:t>経費区分</w:t>
            </w:r>
          </w:p>
          <w:p w:rsidR="00766B47" w:rsidRPr="00666185" w:rsidRDefault="00766B4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B47" w:rsidRPr="00666185" w:rsidRDefault="00766B47" w:rsidP="002D5EA5">
            <w:pPr>
              <w:pStyle w:val="a3"/>
              <w:spacing w:line="34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-5"/>
              </w:rPr>
              <w:t>金額</w:t>
            </w:r>
            <w:r w:rsidRPr="00666185">
              <w:rPr>
                <w:rFonts w:asciiTheme="minorEastAsia" w:eastAsiaTheme="minorEastAsia" w:hAnsiTheme="minorEastAsia"/>
                <w:spacing w:val="-5"/>
              </w:rPr>
              <w:t>(</w:t>
            </w:r>
            <w:r w:rsidR="00E94188" w:rsidRPr="00666185">
              <w:rPr>
                <w:rFonts w:asciiTheme="minorEastAsia" w:eastAsiaTheme="minorEastAsia" w:hAnsiTheme="minorEastAsia" w:hint="eastAsia"/>
                <w:spacing w:val="-5"/>
              </w:rPr>
              <w:t>円</w:t>
            </w:r>
            <w:r w:rsidRPr="00666185">
              <w:rPr>
                <w:rFonts w:asciiTheme="minorEastAsia" w:eastAsiaTheme="minorEastAsia" w:hAnsiTheme="minorEastAsia"/>
                <w:spacing w:val="-5"/>
              </w:rPr>
              <w:t>)</w:t>
            </w:r>
          </w:p>
          <w:p w:rsidR="00766B47" w:rsidRPr="00666185" w:rsidRDefault="00766B4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B47" w:rsidRPr="00666185" w:rsidRDefault="00766B47" w:rsidP="002D5EA5">
            <w:pPr>
              <w:pStyle w:val="a3"/>
              <w:spacing w:line="34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-5"/>
              </w:rPr>
              <w:t>積算内訳等</w:t>
            </w:r>
          </w:p>
          <w:p w:rsidR="00766B47" w:rsidRPr="00666185" w:rsidRDefault="00766B4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6B47" w:rsidRPr="00666185" w:rsidRDefault="0098373B">
            <w:pPr>
              <w:pStyle w:val="a3"/>
              <w:spacing w:line="130" w:lineRule="exact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:rsidR="00766B47" w:rsidRPr="00666185" w:rsidRDefault="00766B4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66B47" w:rsidRPr="00666185" w:rsidTr="00D508B0">
        <w:trPr>
          <w:cantSplit/>
          <w:trHeight w:hRule="exact" w:val="464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4A" w:rsidRPr="00666185" w:rsidRDefault="000B264A" w:rsidP="009129C8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</w:p>
          <w:p w:rsidR="00861F1D" w:rsidRPr="00666185" w:rsidRDefault="00861F1D" w:rsidP="009129C8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0"/>
              </w:rPr>
              <w:t>【直接経費】</w:t>
            </w: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</w:p>
          <w:p w:rsidR="00861F1D" w:rsidRPr="00666185" w:rsidRDefault="00861F1D" w:rsidP="00861F1D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</w:p>
          <w:p w:rsidR="00861F1D" w:rsidRPr="00666185" w:rsidRDefault="00861F1D" w:rsidP="00861F1D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0"/>
              </w:rPr>
              <w:t>【間接経費】</w:t>
            </w:r>
          </w:p>
          <w:p w:rsidR="00861F1D" w:rsidRPr="00666185" w:rsidRDefault="00861F1D" w:rsidP="00861F1D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</w:p>
          <w:p w:rsidR="00861F1D" w:rsidRPr="00666185" w:rsidRDefault="00861F1D" w:rsidP="00861F1D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0"/>
              </w:rPr>
              <w:t xml:space="preserve">　一般管理費</w:t>
            </w:r>
          </w:p>
          <w:p w:rsidR="0098373B" w:rsidRPr="00666185" w:rsidRDefault="0098373B" w:rsidP="009129C8">
            <w:pPr>
              <w:pStyle w:val="a3"/>
              <w:wordWrap/>
              <w:spacing w:line="280" w:lineRule="exact"/>
              <w:ind w:leftChars="65" w:left="13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B47" w:rsidRPr="00666185" w:rsidRDefault="00766B47" w:rsidP="009129C8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92F44" w:rsidRPr="00666185" w:rsidRDefault="00092F44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FE1EFE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98373B" w:rsidRPr="00666185" w:rsidRDefault="0098373B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  <w:p w:rsidR="0098373B" w:rsidRPr="00666185" w:rsidRDefault="0098373B" w:rsidP="009129C8">
            <w:pPr>
              <w:pStyle w:val="a3"/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B47" w:rsidRPr="00666185" w:rsidRDefault="00766B47" w:rsidP="009129C8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</w:p>
          <w:p w:rsidR="000B264A" w:rsidRPr="00666185" w:rsidRDefault="000B264A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</w:p>
          <w:p w:rsidR="00861F1D" w:rsidRPr="00666185" w:rsidRDefault="00861F1D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</w:p>
          <w:p w:rsidR="00FE1EFE" w:rsidRPr="00666185" w:rsidRDefault="00FE1EFE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</w:p>
          <w:p w:rsidR="00FE1EFE" w:rsidRPr="00666185" w:rsidRDefault="00FE1EFE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</w:p>
          <w:p w:rsidR="00861F1D" w:rsidRPr="00666185" w:rsidRDefault="00861F1D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0"/>
              </w:rPr>
              <w:t>公立大学法人　広島市立大学</w:t>
            </w:r>
          </w:p>
          <w:p w:rsidR="00861F1D" w:rsidRPr="00666185" w:rsidRDefault="00861F1D" w:rsidP="009129C8">
            <w:pPr>
              <w:pStyle w:val="a3"/>
              <w:wordWrap/>
              <w:spacing w:line="280" w:lineRule="exact"/>
              <w:ind w:leftChars="53" w:left="111"/>
              <w:rPr>
                <w:rFonts w:asciiTheme="minorEastAsia" w:eastAsiaTheme="minorEastAsia" w:hAnsiTheme="minorEastAsia"/>
                <w:spacing w:val="0"/>
              </w:rPr>
            </w:pPr>
            <w:r w:rsidRPr="00666185">
              <w:rPr>
                <w:rFonts w:asciiTheme="minorEastAsia" w:eastAsiaTheme="minorEastAsia" w:hAnsiTheme="minorEastAsia" w:hint="eastAsia"/>
                <w:spacing w:val="0"/>
              </w:rPr>
              <w:t xml:space="preserve">　一般管理費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6B47" w:rsidRPr="00666185" w:rsidRDefault="00766B47" w:rsidP="009129C8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61F1D" w:rsidRPr="00666185" w:rsidTr="00D508B0">
        <w:trPr>
          <w:cantSplit/>
          <w:trHeight w:hRule="exact" w:val="84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1D" w:rsidRPr="00666185" w:rsidRDefault="00861F1D" w:rsidP="009129C8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666185">
              <w:rPr>
                <w:rFonts w:asciiTheme="minorEastAsia" w:eastAsiaTheme="minorEastAsia" w:hAnsiTheme="minorEastAsia" w:hint="eastAsia"/>
                <w:spacing w:val="-5"/>
              </w:rPr>
              <w:t>合計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8A" w:rsidRPr="00666185" w:rsidRDefault="00A5358A" w:rsidP="00A5358A">
            <w:pPr>
              <w:pStyle w:val="a3"/>
              <w:wordWrap/>
              <w:spacing w:line="280" w:lineRule="exact"/>
              <w:ind w:rightChars="66" w:right="139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1D" w:rsidRPr="00666185" w:rsidRDefault="00861F1D" w:rsidP="009129C8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:rsidR="00861F1D" w:rsidRPr="00666185" w:rsidRDefault="00861F1D" w:rsidP="009129C8">
            <w:pPr>
              <w:pStyle w:val="a3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A268C" w:rsidRDefault="002A268C" w:rsidP="000B2809">
      <w:pPr>
        <w:pStyle w:val="a3"/>
        <w:wordWrap/>
        <w:spacing w:line="280" w:lineRule="exact"/>
      </w:pPr>
    </w:p>
    <w:sectPr w:rsidR="002A268C" w:rsidSect="000B264A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17" w:rsidRDefault="00313517" w:rsidP="004E0192">
      <w:r>
        <w:separator/>
      </w:r>
    </w:p>
  </w:endnote>
  <w:endnote w:type="continuationSeparator" w:id="0">
    <w:p w:rsidR="00313517" w:rsidRDefault="00313517" w:rsidP="004E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17" w:rsidRDefault="00313517" w:rsidP="004E0192">
      <w:r>
        <w:separator/>
      </w:r>
    </w:p>
  </w:footnote>
  <w:footnote w:type="continuationSeparator" w:id="0">
    <w:p w:rsidR="00313517" w:rsidRDefault="00313517" w:rsidP="004E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92"/>
    <w:rsid w:val="00092F44"/>
    <w:rsid w:val="000B264A"/>
    <w:rsid w:val="000B2809"/>
    <w:rsid w:val="001440BD"/>
    <w:rsid w:val="001452C9"/>
    <w:rsid w:val="001A5D5D"/>
    <w:rsid w:val="001E402D"/>
    <w:rsid w:val="002046C6"/>
    <w:rsid w:val="00212421"/>
    <w:rsid w:val="002570E9"/>
    <w:rsid w:val="002A268C"/>
    <w:rsid w:val="002D5EA5"/>
    <w:rsid w:val="00306C8A"/>
    <w:rsid w:val="00313517"/>
    <w:rsid w:val="00326B69"/>
    <w:rsid w:val="00366A9D"/>
    <w:rsid w:val="00371211"/>
    <w:rsid w:val="003856D4"/>
    <w:rsid w:val="00427189"/>
    <w:rsid w:val="00452C6D"/>
    <w:rsid w:val="00453B02"/>
    <w:rsid w:val="004D4274"/>
    <w:rsid w:val="004E0192"/>
    <w:rsid w:val="00502BCA"/>
    <w:rsid w:val="00504105"/>
    <w:rsid w:val="00533264"/>
    <w:rsid w:val="005C4930"/>
    <w:rsid w:val="00666185"/>
    <w:rsid w:val="0068425D"/>
    <w:rsid w:val="00733FD6"/>
    <w:rsid w:val="00766B47"/>
    <w:rsid w:val="007D0843"/>
    <w:rsid w:val="008150C4"/>
    <w:rsid w:val="00844A68"/>
    <w:rsid w:val="00861F1D"/>
    <w:rsid w:val="008E1E41"/>
    <w:rsid w:val="008F2CC9"/>
    <w:rsid w:val="009129C8"/>
    <w:rsid w:val="009149E9"/>
    <w:rsid w:val="00934E65"/>
    <w:rsid w:val="0098373B"/>
    <w:rsid w:val="00994146"/>
    <w:rsid w:val="009C4A8B"/>
    <w:rsid w:val="009E5378"/>
    <w:rsid w:val="00A25304"/>
    <w:rsid w:val="00A5358A"/>
    <w:rsid w:val="00AB0D71"/>
    <w:rsid w:val="00C05007"/>
    <w:rsid w:val="00C305DD"/>
    <w:rsid w:val="00C42F60"/>
    <w:rsid w:val="00C600D3"/>
    <w:rsid w:val="00C626F1"/>
    <w:rsid w:val="00CC3006"/>
    <w:rsid w:val="00D508B0"/>
    <w:rsid w:val="00E43145"/>
    <w:rsid w:val="00E71D1B"/>
    <w:rsid w:val="00E94188"/>
    <w:rsid w:val="00EF6D3C"/>
    <w:rsid w:val="00F13039"/>
    <w:rsid w:val="00F13DB0"/>
    <w:rsid w:val="00F90A03"/>
    <w:rsid w:val="00FB0789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EA7CD9F-2032-40EF-B4FA-DFA8B82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E01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E019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E01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E0192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29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12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受託研究費積算内訳書(様式第２号）</vt:lpstr>
      <vt:lpstr>受託研究費積算内訳書(様式第２号）</vt:lpstr>
    </vt:vector>
  </TitlesOfParts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受託研究費積算内訳書(様式第２号）</dc:title>
  <dc:creator>広島市立大学社会連携センター</dc:creator>
  <cp:lastModifiedBy>松浦　祐未</cp:lastModifiedBy>
  <cp:revision>7</cp:revision>
  <cp:lastPrinted>2013-06-03T01:22:00Z</cp:lastPrinted>
  <dcterms:created xsi:type="dcterms:W3CDTF">2016-03-22T01:01:00Z</dcterms:created>
  <dcterms:modified xsi:type="dcterms:W3CDTF">2019-06-19T02:47:00Z</dcterms:modified>
</cp:coreProperties>
</file>