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DAEA" w14:textId="77777777" w:rsidR="0028766F" w:rsidRDefault="00AE7DED" w:rsidP="0028766F">
      <w:pPr>
        <w:rPr>
          <w:rFonts w:ascii="Century" w:eastAsia="SimSun" w:hAnsi="Century" w:cs="Times New Roman"/>
          <w:sz w:val="20"/>
          <w:szCs w:val="24"/>
          <w:lang w:eastAsia="zh-CN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0"/>
          <w:szCs w:val="24"/>
        </w:rPr>
        <w:t xml:space="preserve">　　　　　　　　　　　　　</w:t>
      </w:r>
      <w:r w:rsidRPr="00745AC3">
        <w:rPr>
          <w:rFonts w:asciiTheme="majorEastAsia" w:eastAsiaTheme="majorEastAsia" w:hAnsiTheme="majorEastAsia" w:hint="eastAsia"/>
        </w:rPr>
        <w:t>タイ・国立シラパコーン大学</w:t>
      </w:r>
      <w:r>
        <w:rPr>
          <w:rFonts w:asciiTheme="majorEastAsia" w:eastAsiaTheme="majorEastAsia" w:hAnsiTheme="majorEastAsia" w:hint="eastAsia"/>
        </w:rPr>
        <w:t>ワークショップ参加申込書</w:t>
      </w:r>
    </w:p>
    <w:p w14:paraId="1BB21774" w14:textId="77777777" w:rsidR="00AE7DED" w:rsidRPr="00AE7DED" w:rsidRDefault="00AE7DED" w:rsidP="0028766F">
      <w:pPr>
        <w:rPr>
          <w:rFonts w:ascii="Century" w:eastAsia="SimSun" w:hAnsi="Century" w:cs="Times New Roman"/>
          <w:sz w:val="20"/>
          <w:szCs w:val="24"/>
          <w:lang w:eastAsia="zh-CN"/>
        </w:rPr>
      </w:pPr>
    </w:p>
    <w:p w14:paraId="1A3A8BD1" w14:textId="77777777" w:rsidR="0028766F" w:rsidRPr="00B0407B" w:rsidRDefault="0028766F" w:rsidP="0028766F">
      <w:pPr>
        <w:ind w:right="800"/>
        <w:jc w:val="right"/>
        <w:rPr>
          <w:rFonts w:ascii="Century" w:eastAsia="ＭＳ 明朝" w:hAnsi="Century" w:cs="Times New Roman"/>
          <w:sz w:val="20"/>
          <w:szCs w:val="24"/>
        </w:rPr>
      </w:pPr>
      <w:r w:rsidRPr="00B0407B">
        <w:rPr>
          <w:rFonts w:ascii="Century" w:eastAsia="ＭＳ 明朝" w:hAnsi="Century" w:cs="Times New Roman" w:hint="eastAsia"/>
          <w:sz w:val="20"/>
          <w:szCs w:val="24"/>
        </w:rPr>
        <w:t xml:space="preserve">　</w:t>
      </w:r>
      <w:r w:rsidRPr="00B0407B">
        <w:rPr>
          <w:rFonts w:ascii="Century" w:eastAsia="ＭＳ 明朝" w:hAnsi="Century" w:cs="Times New Roman" w:hint="eastAsia"/>
          <w:sz w:val="20"/>
          <w:szCs w:val="24"/>
        </w:rPr>
        <w:t xml:space="preserve">   </w:t>
      </w:r>
      <w:r w:rsidRPr="00B0407B">
        <w:rPr>
          <w:rFonts w:ascii="Century" w:eastAsia="ＭＳ 明朝" w:hAnsi="Century" w:cs="Times New Roman" w:hint="eastAsia"/>
          <w:sz w:val="20"/>
          <w:szCs w:val="24"/>
        </w:rPr>
        <w:t>年</w:t>
      </w:r>
      <w:r w:rsidRPr="00B0407B">
        <w:rPr>
          <w:rFonts w:ascii="Century" w:eastAsia="ＭＳ 明朝" w:hAnsi="Century" w:cs="Times New Roman" w:hint="eastAsia"/>
          <w:sz w:val="20"/>
          <w:szCs w:val="24"/>
        </w:rPr>
        <w:t xml:space="preserve">   </w:t>
      </w:r>
      <w:r w:rsidRPr="00B0407B">
        <w:rPr>
          <w:rFonts w:ascii="Century" w:eastAsia="ＭＳ 明朝" w:hAnsi="Century" w:cs="Times New Roman" w:hint="eastAsia"/>
          <w:sz w:val="20"/>
          <w:szCs w:val="24"/>
        </w:rPr>
        <w:t xml:space="preserve">　月　</w:t>
      </w:r>
      <w:r w:rsidRPr="00B0407B"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 w:rsidRPr="00B0407B">
        <w:rPr>
          <w:rFonts w:ascii="Century" w:eastAsia="ＭＳ 明朝" w:hAnsi="Century" w:cs="Times New Roman" w:hint="eastAsia"/>
          <w:sz w:val="20"/>
          <w:szCs w:val="24"/>
        </w:rPr>
        <w:t xml:space="preserve">　日</w:t>
      </w:r>
    </w:p>
    <w:tbl>
      <w:tblPr>
        <w:tblW w:w="9364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1504"/>
        <w:gridCol w:w="675"/>
        <w:gridCol w:w="1550"/>
        <w:gridCol w:w="557"/>
        <w:gridCol w:w="946"/>
        <w:gridCol w:w="2834"/>
      </w:tblGrid>
      <w:tr w:rsidR="0028766F" w:rsidRPr="00B0407B" w14:paraId="262B34A3" w14:textId="77777777" w:rsidTr="00CF51B7">
        <w:trPr>
          <w:trHeight w:val="348"/>
        </w:trPr>
        <w:tc>
          <w:tcPr>
            <w:tcW w:w="1298" w:type="dxa"/>
            <w:tcBorders>
              <w:bottom w:val="dashSmallGap" w:sz="4" w:space="0" w:color="auto"/>
            </w:tcBorders>
          </w:tcPr>
          <w:p w14:paraId="5312A020" w14:textId="77777777" w:rsidR="0028766F" w:rsidRPr="00B0407B" w:rsidRDefault="0028766F" w:rsidP="00CF51B7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ふりがな</w:t>
            </w:r>
          </w:p>
        </w:tc>
        <w:tc>
          <w:tcPr>
            <w:tcW w:w="3729" w:type="dxa"/>
            <w:gridSpan w:val="3"/>
            <w:tcBorders>
              <w:bottom w:val="dashSmallGap" w:sz="4" w:space="0" w:color="auto"/>
            </w:tcBorders>
          </w:tcPr>
          <w:p w14:paraId="0C95C53E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337" w:type="dxa"/>
            <w:gridSpan w:val="3"/>
            <w:tcBorders>
              <w:bottom w:val="dashSmallGap" w:sz="4" w:space="0" w:color="auto"/>
            </w:tcBorders>
          </w:tcPr>
          <w:p w14:paraId="68BC984A" w14:textId="77777777" w:rsidR="0028766F" w:rsidRPr="00B0407B" w:rsidRDefault="0028766F" w:rsidP="00CF51B7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（ヘボン式ローマ字）</w:t>
            </w:r>
            <w:r w:rsidRPr="00B0407B">
              <w:rPr>
                <w:rFonts w:ascii="Century" w:eastAsia="ＭＳ 明朝" w:hAnsi="Century" w:cs="Times New Roman" w:hint="eastAsia"/>
                <w:sz w:val="16"/>
                <w:szCs w:val="16"/>
              </w:rPr>
              <w:t>※パスポートと同一のもの</w:t>
            </w:r>
          </w:p>
        </w:tc>
      </w:tr>
      <w:tr w:rsidR="0028766F" w:rsidRPr="00B0407B" w14:paraId="1078C068" w14:textId="77777777" w:rsidTr="00CF51B7">
        <w:trPr>
          <w:trHeight w:val="660"/>
        </w:trPr>
        <w:tc>
          <w:tcPr>
            <w:tcW w:w="1298" w:type="dxa"/>
            <w:tcBorders>
              <w:top w:val="dashSmallGap" w:sz="4" w:space="0" w:color="auto"/>
            </w:tcBorders>
            <w:vAlign w:val="center"/>
          </w:tcPr>
          <w:p w14:paraId="628F1E50" w14:textId="77777777" w:rsidR="0028766F" w:rsidRPr="00B0407B" w:rsidRDefault="0028766F" w:rsidP="00CF51B7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名　　前</w:t>
            </w:r>
          </w:p>
        </w:tc>
        <w:tc>
          <w:tcPr>
            <w:tcW w:w="3729" w:type="dxa"/>
            <w:gridSpan w:val="3"/>
            <w:tcBorders>
              <w:top w:val="dashSmallGap" w:sz="4" w:space="0" w:color="auto"/>
            </w:tcBorders>
            <w:vAlign w:val="center"/>
          </w:tcPr>
          <w:p w14:paraId="278ADFBF" w14:textId="77777777" w:rsidR="0028766F" w:rsidRPr="00B0407B" w:rsidRDefault="0028766F" w:rsidP="00CF51B7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4337" w:type="dxa"/>
            <w:gridSpan w:val="3"/>
            <w:tcBorders>
              <w:top w:val="dashSmallGap" w:sz="4" w:space="0" w:color="auto"/>
            </w:tcBorders>
            <w:vAlign w:val="center"/>
          </w:tcPr>
          <w:p w14:paraId="15B65F75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28766F" w:rsidRPr="00B0407B" w14:paraId="3298EE78" w14:textId="77777777" w:rsidTr="00CF51B7">
        <w:trPr>
          <w:cantSplit/>
          <w:trHeight w:val="428"/>
        </w:trPr>
        <w:tc>
          <w:tcPr>
            <w:tcW w:w="1298" w:type="dxa"/>
            <w:vAlign w:val="center"/>
          </w:tcPr>
          <w:p w14:paraId="037A1267" w14:textId="77777777" w:rsidR="0028766F" w:rsidRPr="00B0407B" w:rsidRDefault="0028766F" w:rsidP="00CF51B7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生年月日</w:t>
            </w:r>
          </w:p>
        </w:tc>
        <w:tc>
          <w:tcPr>
            <w:tcW w:w="4286" w:type="dxa"/>
            <w:gridSpan w:val="4"/>
            <w:vAlign w:val="center"/>
          </w:tcPr>
          <w:p w14:paraId="7D20AADE" w14:textId="77777777" w:rsidR="0028766F" w:rsidRPr="00B0407B" w:rsidRDefault="0028766F" w:rsidP="00CF51B7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年　　　月　　　日（満　　才）　</w:t>
            </w:r>
          </w:p>
        </w:tc>
        <w:tc>
          <w:tcPr>
            <w:tcW w:w="946" w:type="dxa"/>
            <w:vAlign w:val="center"/>
          </w:tcPr>
          <w:p w14:paraId="6948025A" w14:textId="77777777" w:rsidR="0028766F" w:rsidRPr="00B0407B" w:rsidRDefault="0028766F" w:rsidP="00CF51B7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性　別</w:t>
            </w:r>
          </w:p>
        </w:tc>
        <w:tc>
          <w:tcPr>
            <w:tcW w:w="2834" w:type="dxa"/>
            <w:vAlign w:val="center"/>
          </w:tcPr>
          <w:p w14:paraId="0A8F32B5" w14:textId="77777777" w:rsidR="0028766F" w:rsidRPr="00B0407B" w:rsidRDefault="0028766F" w:rsidP="00CF51B7">
            <w:pPr>
              <w:ind w:firstLineChars="300" w:firstLine="6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男　・　女</w:t>
            </w:r>
          </w:p>
        </w:tc>
      </w:tr>
      <w:tr w:rsidR="0028766F" w:rsidRPr="00B0407B" w14:paraId="44F1F85C" w14:textId="77777777" w:rsidTr="00CF51B7">
        <w:trPr>
          <w:cantSplit/>
          <w:trHeight w:val="849"/>
        </w:trPr>
        <w:tc>
          <w:tcPr>
            <w:tcW w:w="1298" w:type="dxa"/>
            <w:vAlign w:val="center"/>
          </w:tcPr>
          <w:p w14:paraId="30014B95" w14:textId="77777777" w:rsidR="0028766F" w:rsidRPr="00B0407B" w:rsidRDefault="0028766F" w:rsidP="00CF51B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0407B">
              <w:rPr>
                <w:rFonts w:ascii="Century" w:eastAsia="ＭＳ 明朝" w:hAnsi="Century" w:cs="Times New Roman" w:hint="eastAsia"/>
                <w:sz w:val="18"/>
                <w:szCs w:val="18"/>
              </w:rPr>
              <w:t>学部研究科</w:t>
            </w:r>
          </w:p>
          <w:p w14:paraId="3CBD72BD" w14:textId="77777777" w:rsidR="0028766F" w:rsidRPr="00B0407B" w:rsidRDefault="0028766F" w:rsidP="00CF51B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0407B">
              <w:rPr>
                <w:rFonts w:ascii="Century" w:eastAsia="ＭＳ 明朝" w:hAnsi="Century" w:cs="Times New Roman" w:hint="eastAsia"/>
                <w:sz w:val="18"/>
                <w:szCs w:val="18"/>
              </w:rPr>
              <w:t>学科</w:t>
            </w:r>
          </w:p>
          <w:p w14:paraId="4AE78DCF" w14:textId="77777777" w:rsidR="0028766F" w:rsidRPr="00B0407B" w:rsidRDefault="0028766F" w:rsidP="00CF51B7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18"/>
                <w:szCs w:val="18"/>
              </w:rPr>
              <w:t>専攻・学年</w:t>
            </w:r>
          </w:p>
        </w:tc>
        <w:tc>
          <w:tcPr>
            <w:tcW w:w="5232" w:type="dxa"/>
            <w:gridSpan w:val="5"/>
            <w:vAlign w:val="center"/>
          </w:tcPr>
          <w:p w14:paraId="30380D2D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学部　　　　　　学科　　　　専攻　　　年</w:t>
            </w:r>
          </w:p>
          <w:p w14:paraId="715E3C0E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研究科</w:t>
            </w:r>
          </w:p>
        </w:tc>
        <w:tc>
          <w:tcPr>
            <w:tcW w:w="2834" w:type="dxa"/>
          </w:tcPr>
          <w:p w14:paraId="4732D494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学籍番号：</w:t>
            </w:r>
          </w:p>
          <w:p w14:paraId="04121666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28766F" w:rsidRPr="00B0407B" w14:paraId="39531BCC" w14:textId="77777777" w:rsidTr="00CF51B7">
        <w:trPr>
          <w:trHeight w:val="1435"/>
        </w:trPr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11D1A8D5" w14:textId="77777777" w:rsidR="0028766F" w:rsidRPr="00B0407B" w:rsidRDefault="0028766F" w:rsidP="00CF51B7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現住所</w:t>
            </w:r>
          </w:p>
        </w:tc>
        <w:tc>
          <w:tcPr>
            <w:tcW w:w="8066" w:type="dxa"/>
            <w:gridSpan w:val="6"/>
            <w:tcBorders>
              <w:bottom w:val="single" w:sz="4" w:space="0" w:color="auto"/>
            </w:tcBorders>
            <w:vAlign w:val="center"/>
          </w:tcPr>
          <w:p w14:paraId="3346AAD4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（〒　　　　　－　　　　）</w:t>
            </w:r>
          </w:p>
          <w:p w14:paraId="39144A60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5A762A07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023730A1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自宅</w:t>
            </w: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TEL:                       </w:t>
            </w: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携帯</w:t>
            </w: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TEL:</w:t>
            </w:r>
          </w:p>
          <w:p w14:paraId="1A513B0D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Email </w:t>
            </w:r>
            <w:r>
              <w:rPr>
                <w:rFonts w:ascii="Century" w:eastAsia="ＭＳ 明朝" w:hAnsi="Century" w:cs="Times New Roman"/>
                <w:sz w:val="20"/>
                <w:szCs w:val="24"/>
              </w:rPr>
              <w:t xml:space="preserve"> </w:t>
            </w: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 :</w:t>
            </w:r>
          </w:p>
        </w:tc>
      </w:tr>
      <w:tr w:rsidR="0028766F" w:rsidRPr="00B0407B" w14:paraId="0F6CD419" w14:textId="77777777" w:rsidTr="00CF51B7">
        <w:trPr>
          <w:trHeight w:val="713"/>
        </w:trPr>
        <w:tc>
          <w:tcPr>
            <w:tcW w:w="1298" w:type="dxa"/>
            <w:vAlign w:val="center"/>
          </w:tcPr>
          <w:p w14:paraId="445E22D2" w14:textId="77777777" w:rsidR="0028766F" w:rsidRPr="00B0407B" w:rsidRDefault="0028766F" w:rsidP="00CF51B7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パスポートの有無</w:t>
            </w:r>
          </w:p>
        </w:tc>
        <w:tc>
          <w:tcPr>
            <w:tcW w:w="1504" w:type="dxa"/>
            <w:vAlign w:val="center"/>
          </w:tcPr>
          <w:p w14:paraId="6A6AB797" w14:textId="77777777" w:rsidR="0028766F" w:rsidRPr="00B0407B" w:rsidRDefault="0028766F" w:rsidP="00CF51B7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有</w:t>
            </w: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・</w:t>
            </w: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無</w:t>
            </w:r>
          </w:p>
        </w:tc>
        <w:tc>
          <w:tcPr>
            <w:tcW w:w="675" w:type="dxa"/>
            <w:vAlign w:val="center"/>
          </w:tcPr>
          <w:p w14:paraId="1B120BE0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有の場合</w:t>
            </w:r>
          </w:p>
        </w:tc>
        <w:tc>
          <w:tcPr>
            <w:tcW w:w="5887" w:type="dxa"/>
            <w:gridSpan w:val="4"/>
          </w:tcPr>
          <w:p w14:paraId="1E5E590F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No.</w:t>
            </w:r>
          </w:p>
          <w:p w14:paraId="248B4F45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有効期限　（　　　　年　　　　月　　　　日）</w:t>
            </w:r>
          </w:p>
        </w:tc>
      </w:tr>
      <w:tr w:rsidR="0028766F" w:rsidRPr="00B0407B" w14:paraId="425B343F" w14:textId="77777777" w:rsidTr="00CF51B7">
        <w:trPr>
          <w:cantSplit/>
          <w:trHeight w:val="315"/>
        </w:trPr>
        <w:tc>
          <w:tcPr>
            <w:tcW w:w="1298" w:type="dxa"/>
            <w:vMerge w:val="restart"/>
            <w:vAlign w:val="center"/>
          </w:tcPr>
          <w:p w14:paraId="5D11883D" w14:textId="77777777" w:rsidR="0028766F" w:rsidRPr="00B0407B" w:rsidRDefault="0028766F" w:rsidP="00CF51B7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海外渡航歴</w:t>
            </w:r>
          </w:p>
        </w:tc>
        <w:tc>
          <w:tcPr>
            <w:tcW w:w="1504" w:type="dxa"/>
            <w:vMerge w:val="restart"/>
            <w:vAlign w:val="center"/>
          </w:tcPr>
          <w:p w14:paraId="04A47F1B" w14:textId="77777777" w:rsidR="0028766F" w:rsidRPr="00B0407B" w:rsidRDefault="0028766F" w:rsidP="00CF51B7">
            <w:pPr>
              <w:wordWrap w:val="0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回　</w:t>
            </w:r>
          </w:p>
        </w:tc>
        <w:tc>
          <w:tcPr>
            <w:tcW w:w="6562" w:type="dxa"/>
            <w:gridSpan w:val="5"/>
            <w:vAlign w:val="center"/>
          </w:tcPr>
          <w:p w14:paraId="35ACD459" w14:textId="77777777" w:rsidR="0028766F" w:rsidRPr="00B0407B" w:rsidRDefault="0028766F" w:rsidP="00CF51B7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国　　　名</w:t>
            </w:r>
          </w:p>
        </w:tc>
      </w:tr>
      <w:tr w:rsidR="0028766F" w:rsidRPr="00B0407B" w14:paraId="40E87210" w14:textId="77777777" w:rsidTr="00145E1B">
        <w:trPr>
          <w:cantSplit/>
          <w:trHeight w:val="520"/>
        </w:trPr>
        <w:tc>
          <w:tcPr>
            <w:tcW w:w="1298" w:type="dxa"/>
            <w:vMerge/>
            <w:vAlign w:val="center"/>
          </w:tcPr>
          <w:p w14:paraId="3FF02D87" w14:textId="77777777" w:rsidR="0028766F" w:rsidRPr="00B0407B" w:rsidRDefault="0028766F" w:rsidP="00CF51B7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7C0F694F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6562" w:type="dxa"/>
            <w:gridSpan w:val="5"/>
            <w:vAlign w:val="center"/>
          </w:tcPr>
          <w:p w14:paraId="7647F0A9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145E1B" w:rsidRPr="00B0407B" w14:paraId="7F5FD0F2" w14:textId="77777777" w:rsidTr="004507EC">
        <w:trPr>
          <w:cantSplit/>
          <w:trHeight w:val="1019"/>
        </w:trPr>
        <w:tc>
          <w:tcPr>
            <w:tcW w:w="1298" w:type="dxa"/>
            <w:vAlign w:val="center"/>
          </w:tcPr>
          <w:p w14:paraId="306CB498" w14:textId="77777777" w:rsidR="00145E1B" w:rsidRPr="00736432" w:rsidRDefault="00145E1B" w:rsidP="00145E1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36432">
              <w:rPr>
                <w:rFonts w:ascii="Century" w:eastAsia="ＭＳ 明朝" w:hAnsi="Century" w:cs="Times New Roman" w:hint="eastAsia"/>
                <w:szCs w:val="21"/>
              </w:rPr>
              <w:t>英語レベル</w:t>
            </w:r>
          </w:p>
          <w:p w14:paraId="5558EA75" w14:textId="77777777" w:rsidR="00145E1B" w:rsidRPr="00B0407B" w:rsidRDefault="00145E1B" w:rsidP="00CF51B7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8066" w:type="dxa"/>
            <w:gridSpan w:val="6"/>
            <w:vAlign w:val="center"/>
          </w:tcPr>
          <w:p w14:paraId="4F277008" w14:textId="77777777" w:rsidR="00145E1B" w:rsidRPr="00736432" w:rsidRDefault="00145E1B" w:rsidP="00145E1B">
            <w:pPr>
              <w:rPr>
                <w:rFonts w:ascii="Century" w:eastAsia="ＭＳ 明朝" w:hAnsi="Century" w:cs="Times New Roman"/>
                <w:szCs w:val="21"/>
              </w:rPr>
            </w:pPr>
            <w:r w:rsidRPr="00736432">
              <w:rPr>
                <w:rFonts w:ascii="Century" w:eastAsia="ＭＳ 明朝" w:hAnsi="Century" w:cs="Times New Roman" w:hint="eastAsia"/>
                <w:szCs w:val="21"/>
              </w:rPr>
              <w:t>トーイック　　　（　　　　　点）</w:t>
            </w:r>
          </w:p>
          <w:p w14:paraId="3701C177" w14:textId="77777777" w:rsidR="00145E1B" w:rsidRPr="00736432" w:rsidRDefault="00145E1B" w:rsidP="00145E1B">
            <w:pPr>
              <w:ind w:firstLine="200"/>
              <w:rPr>
                <w:rFonts w:ascii="Century" w:eastAsia="ＭＳ 明朝" w:hAnsi="Century" w:cs="Times New Roman"/>
                <w:szCs w:val="21"/>
              </w:rPr>
            </w:pPr>
            <w:r w:rsidRPr="00736432">
              <w:rPr>
                <w:rFonts w:ascii="Century" w:eastAsia="ＭＳ 明朝" w:hAnsi="Century" w:cs="Times New Roman" w:hint="eastAsia"/>
                <w:szCs w:val="21"/>
              </w:rPr>
              <w:t>英</w:t>
            </w:r>
            <w:r w:rsidRPr="00736432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36432">
              <w:rPr>
                <w:rFonts w:ascii="Century" w:eastAsia="ＭＳ 明朝" w:hAnsi="Century" w:cs="Times New Roman" w:hint="eastAsia"/>
                <w:szCs w:val="21"/>
              </w:rPr>
              <w:t>検</w:t>
            </w:r>
            <w:r w:rsidRPr="00736432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36432">
              <w:rPr>
                <w:rFonts w:ascii="Century" w:eastAsia="ＭＳ 明朝" w:hAnsi="Century" w:cs="Times New Roman" w:hint="eastAsia"/>
                <w:szCs w:val="21"/>
              </w:rPr>
              <w:t xml:space="preserve">　　　　（　　　　　級）</w:t>
            </w:r>
          </w:p>
          <w:p w14:paraId="5967D4E9" w14:textId="77777777" w:rsidR="00145E1B" w:rsidRPr="00145E1B" w:rsidRDefault="00145E1B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736432">
              <w:rPr>
                <w:rFonts w:ascii="Century" w:eastAsia="ＭＳ 明朝" w:hAnsi="Century" w:cs="Times New Roman" w:hint="eastAsia"/>
                <w:szCs w:val="21"/>
              </w:rPr>
              <w:t>その他試験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  <w:r w:rsidRPr="00736432">
              <w:rPr>
                <w:rFonts w:ascii="Century" w:eastAsia="ＭＳ 明朝" w:hAnsi="Century" w:cs="Times New Roman" w:hint="eastAsia"/>
                <w:szCs w:val="21"/>
              </w:rPr>
              <w:t xml:space="preserve">（　　　　　　　</w:t>
            </w:r>
            <w:r w:rsidRPr="00736432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36432">
              <w:rPr>
                <w:rFonts w:ascii="Century" w:eastAsia="ＭＳ 明朝" w:hAnsi="Century" w:cs="Times New Roman" w:hint="eastAsia"/>
                <w:szCs w:val="21"/>
              </w:rPr>
              <w:t xml:space="preserve">　）</w:t>
            </w:r>
          </w:p>
        </w:tc>
      </w:tr>
      <w:tr w:rsidR="0028766F" w:rsidRPr="00B0407B" w14:paraId="187B1C87" w14:textId="77777777" w:rsidTr="00627B51">
        <w:trPr>
          <w:trHeight w:val="7177"/>
        </w:trPr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19DFE01C" w14:textId="77777777" w:rsidR="0028766F" w:rsidRPr="00B0407B" w:rsidRDefault="0028766F" w:rsidP="00CF51B7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0407B">
              <w:rPr>
                <w:rFonts w:ascii="Century" w:eastAsia="ＭＳ 明朝" w:hAnsi="Century" w:cs="Times New Roman" w:hint="eastAsia"/>
                <w:sz w:val="20"/>
                <w:szCs w:val="24"/>
              </w:rPr>
              <w:t>参加動機</w:t>
            </w:r>
          </w:p>
        </w:tc>
        <w:tc>
          <w:tcPr>
            <w:tcW w:w="8066" w:type="dxa"/>
            <w:gridSpan w:val="6"/>
            <w:tcBorders>
              <w:bottom w:val="single" w:sz="4" w:space="0" w:color="auto"/>
            </w:tcBorders>
          </w:tcPr>
          <w:p w14:paraId="3CA53FF4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2A934CCF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6FF65A84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58FB786E" w14:textId="77777777" w:rsidR="0028766F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4248052E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5FFB7ACB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4DA2A9B8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7455C7DD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19E16931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778D32AC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7EDDE153" w14:textId="77777777" w:rsidR="0028766F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211A1C46" w14:textId="77777777" w:rsidR="00145E1B" w:rsidRDefault="00145E1B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01BB6B4C" w14:textId="77777777" w:rsidR="00145E1B" w:rsidRPr="00B0407B" w:rsidRDefault="00145E1B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0E0FE920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136F320B" w14:textId="77777777" w:rsidR="0028766F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2BDF8A11" w14:textId="77777777" w:rsidR="00145E1B" w:rsidRDefault="00145E1B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39C07F40" w14:textId="77777777" w:rsidR="00145E1B" w:rsidRDefault="00145E1B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28DE8242" w14:textId="77777777" w:rsidR="00145E1B" w:rsidRDefault="00145E1B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7B37E6CE" w14:textId="77777777" w:rsidR="0028766F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2A9E5BF5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183A87DE" w14:textId="77777777" w:rsidR="0028766F" w:rsidRPr="00B0407B" w:rsidRDefault="0028766F" w:rsidP="00CF51B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14:paraId="46022875" w14:textId="77777777" w:rsidR="0028766F" w:rsidRPr="00AE7B89" w:rsidRDefault="0028766F" w:rsidP="00627B51">
      <w:pPr>
        <w:rPr>
          <w:rFonts w:asciiTheme="minorEastAsia" w:hAnsiTheme="minorEastAsia" w:cs="ＭＳ Ｐゴシック" w:hint="eastAsia"/>
          <w:kern w:val="0"/>
          <w:sz w:val="23"/>
          <w:szCs w:val="23"/>
        </w:rPr>
      </w:pPr>
    </w:p>
    <w:sectPr w:rsidR="0028766F" w:rsidRPr="00AE7B89" w:rsidSect="0028766F">
      <w:pgSz w:w="11906" w:h="16838" w:code="9"/>
      <w:pgMar w:top="851" w:right="1077" w:bottom="567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6A893" w14:textId="77777777" w:rsidR="00040E97" w:rsidRDefault="00040E97" w:rsidP="00EB378D">
      <w:r>
        <w:separator/>
      </w:r>
    </w:p>
  </w:endnote>
  <w:endnote w:type="continuationSeparator" w:id="0">
    <w:p w14:paraId="678D63E9" w14:textId="77777777" w:rsidR="00040E97" w:rsidRDefault="00040E97" w:rsidP="00EB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C32F2" w14:textId="77777777" w:rsidR="00040E97" w:rsidRDefault="00040E97" w:rsidP="00EB378D">
      <w:r>
        <w:separator/>
      </w:r>
    </w:p>
  </w:footnote>
  <w:footnote w:type="continuationSeparator" w:id="0">
    <w:p w14:paraId="0AE2277F" w14:textId="77777777" w:rsidR="00040E97" w:rsidRDefault="00040E97" w:rsidP="00EB3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A9"/>
    <w:rsid w:val="00016C9D"/>
    <w:rsid w:val="0003723E"/>
    <w:rsid w:val="00040E97"/>
    <w:rsid w:val="000D67A9"/>
    <w:rsid w:val="000F2BBA"/>
    <w:rsid w:val="00144B92"/>
    <w:rsid w:val="00145E1B"/>
    <w:rsid w:val="00146BA7"/>
    <w:rsid w:val="0019110B"/>
    <w:rsid w:val="001B0027"/>
    <w:rsid w:val="001C6C61"/>
    <w:rsid w:val="0022274A"/>
    <w:rsid w:val="002626A2"/>
    <w:rsid w:val="0028766F"/>
    <w:rsid w:val="002C5569"/>
    <w:rsid w:val="002E54C8"/>
    <w:rsid w:val="00336D44"/>
    <w:rsid w:val="0034079B"/>
    <w:rsid w:val="00371456"/>
    <w:rsid w:val="003A5191"/>
    <w:rsid w:val="003C1F44"/>
    <w:rsid w:val="00402B0E"/>
    <w:rsid w:val="00442CA6"/>
    <w:rsid w:val="0048343C"/>
    <w:rsid w:val="004A2BC1"/>
    <w:rsid w:val="004B62F7"/>
    <w:rsid w:val="0051031C"/>
    <w:rsid w:val="00510A68"/>
    <w:rsid w:val="0059739A"/>
    <w:rsid w:val="005A1ECC"/>
    <w:rsid w:val="005B204C"/>
    <w:rsid w:val="00627B51"/>
    <w:rsid w:val="006A2CFC"/>
    <w:rsid w:val="00706FEE"/>
    <w:rsid w:val="00732FEA"/>
    <w:rsid w:val="00733D08"/>
    <w:rsid w:val="00745AC3"/>
    <w:rsid w:val="00790C62"/>
    <w:rsid w:val="007C0A23"/>
    <w:rsid w:val="00826ED3"/>
    <w:rsid w:val="00870C38"/>
    <w:rsid w:val="0096375D"/>
    <w:rsid w:val="00966848"/>
    <w:rsid w:val="00972FBF"/>
    <w:rsid w:val="009802A3"/>
    <w:rsid w:val="00980466"/>
    <w:rsid w:val="00980D93"/>
    <w:rsid w:val="00A129FF"/>
    <w:rsid w:val="00A30E4D"/>
    <w:rsid w:val="00AB00DE"/>
    <w:rsid w:val="00AC403C"/>
    <w:rsid w:val="00AE7B89"/>
    <w:rsid w:val="00AE7DED"/>
    <w:rsid w:val="00B20476"/>
    <w:rsid w:val="00B61CD7"/>
    <w:rsid w:val="00B66414"/>
    <w:rsid w:val="00B673FE"/>
    <w:rsid w:val="00BD7773"/>
    <w:rsid w:val="00BE33C1"/>
    <w:rsid w:val="00C426A5"/>
    <w:rsid w:val="00C52B00"/>
    <w:rsid w:val="00C7029D"/>
    <w:rsid w:val="00C80B22"/>
    <w:rsid w:val="00CA0AB4"/>
    <w:rsid w:val="00D531C6"/>
    <w:rsid w:val="00D8752A"/>
    <w:rsid w:val="00E30AA6"/>
    <w:rsid w:val="00E4519F"/>
    <w:rsid w:val="00E55251"/>
    <w:rsid w:val="00EB378D"/>
    <w:rsid w:val="00EB5E13"/>
    <w:rsid w:val="00F4637D"/>
    <w:rsid w:val="00F9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30B10"/>
  <w15:chartTrackingRefBased/>
  <w15:docId w15:val="{1AE6D994-2817-4520-9AB0-68E5136D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32F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3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78D"/>
  </w:style>
  <w:style w:type="paragraph" w:styleId="a5">
    <w:name w:val="footer"/>
    <w:basedOn w:val="a"/>
    <w:link w:val="a6"/>
    <w:uiPriority w:val="99"/>
    <w:unhideWhenUsed/>
    <w:rsid w:val="00EB3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78D"/>
  </w:style>
  <w:style w:type="paragraph" w:styleId="a7">
    <w:name w:val="Balloon Text"/>
    <w:basedOn w:val="a"/>
    <w:link w:val="a8"/>
    <w:uiPriority w:val="99"/>
    <w:semiHidden/>
    <w:unhideWhenUsed/>
    <w:rsid w:val="00972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2F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D7773"/>
  </w:style>
  <w:style w:type="character" w:customStyle="1" w:styleId="aa">
    <w:name w:val="日付 (文字)"/>
    <w:basedOn w:val="a0"/>
    <w:link w:val="a9"/>
    <w:uiPriority w:val="99"/>
    <w:semiHidden/>
    <w:rsid w:val="00BD7773"/>
  </w:style>
  <w:style w:type="character" w:styleId="ab">
    <w:name w:val="Hyperlink"/>
    <w:basedOn w:val="a0"/>
    <w:uiPriority w:val="99"/>
    <w:unhideWhenUsed/>
    <w:rsid w:val="00706FE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0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5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717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4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良徳</dc:creator>
  <cp:keywords/>
  <dc:description/>
  <cp:lastModifiedBy>岡　則子</cp:lastModifiedBy>
  <cp:revision>5</cp:revision>
  <cp:lastPrinted>2019-12-02T07:21:00Z</cp:lastPrinted>
  <dcterms:created xsi:type="dcterms:W3CDTF">2019-12-02T07:20:00Z</dcterms:created>
  <dcterms:modified xsi:type="dcterms:W3CDTF">2019-12-02T07:22:00Z</dcterms:modified>
</cp:coreProperties>
</file>