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72" w:rsidRDefault="00107284" w:rsidP="00E21572">
      <w:pPr>
        <w:jc w:val="righ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E21572" w:rsidRDefault="00E21572" w:rsidP="00E21572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ボランティア活動届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（事前提出用）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1701"/>
        <w:gridCol w:w="850"/>
        <w:gridCol w:w="1276"/>
        <w:gridCol w:w="1418"/>
        <w:gridCol w:w="1958"/>
        <w:gridCol w:w="786"/>
      </w:tblGrid>
      <w:tr w:rsidR="00107284" w:rsidTr="00430610">
        <w:trPr>
          <w:trHeight w:val="671"/>
        </w:trPr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84" w:rsidRPr="00657E65" w:rsidRDefault="001072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84" w:rsidRPr="00657E65" w:rsidRDefault="001072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84" w:rsidRPr="00657E65" w:rsidRDefault="0010728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543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7284" w:rsidRPr="00657E65" w:rsidRDefault="001072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1572" w:rsidTr="00E21572">
        <w:trPr>
          <w:trHeight w:val="675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72" w:rsidRPr="00657E65" w:rsidRDefault="00107284" w:rsidP="001072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学部・研究科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72" w:rsidRPr="00657E65" w:rsidRDefault="00E2157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1572" w:rsidTr="00E21572">
        <w:trPr>
          <w:trHeight w:val="690"/>
        </w:trPr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活動名</w:t>
            </w:r>
          </w:p>
        </w:tc>
        <w:tc>
          <w:tcPr>
            <w:tcW w:w="798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1572" w:rsidTr="00E21572">
        <w:trPr>
          <w:trHeight w:val="714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主催団体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名称：</w:t>
            </w: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21572" w:rsidRPr="00657E65" w:rsidRDefault="00E2157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電話番号〔　　　　　　　　　　　　　　　　　　　　　　　　〕</w:t>
            </w:r>
          </w:p>
          <w:p w:rsidR="00E21572" w:rsidRPr="00657E65" w:rsidRDefault="00E21572" w:rsidP="001072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○をつける ⇒ </w:t>
            </w:r>
            <w:r w:rsidR="00107284"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本学・</w:t>
            </w:r>
            <w:r w:rsidR="00107284" w:rsidRPr="00657E65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行政機関</w:t>
            </w: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・公益法人・民間・</w:t>
            </w:r>
            <w:r w:rsidR="00107284"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地域団体・</w:t>
            </w: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</w:t>
            </w:r>
            <w:r w:rsidR="00107284"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107284"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</w:p>
        </w:tc>
      </w:tr>
      <w:tr w:rsidR="00E21572" w:rsidTr="00E21572">
        <w:trPr>
          <w:trHeight w:val="1118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活動日時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1572" w:rsidRPr="00657E65" w:rsidRDefault="00453E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E21572"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日（　　　）　　　　　：　　　　～　　　　：</w:t>
            </w:r>
          </w:p>
          <w:p w:rsidR="00E21572" w:rsidRPr="00657E65" w:rsidRDefault="00E21572">
            <w:pPr>
              <w:ind w:leftChars="900" w:left="18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～　　　日（　　　）　　　　　：　　　　～　　　　：</w:t>
            </w:r>
          </w:p>
        </w:tc>
      </w:tr>
      <w:tr w:rsidR="00E21572" w:rsidTr="00E21572">
        <w:trPr>
          <w:trHeight w:val="688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活動場所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1572" w:rsidTr="00657E65">
        <w:trPr>
          <w:trHeight w:val="688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宿泊場所</w:t>
            </w:r>
          </w:p>
          <w:p w:rsidR="00107284" w:rsidRPr="00657E65" w:rsidRDefault="001072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（宿泊を伴う場合のみ記入）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名称：</w:t>
            </w: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－　　　　　　</w:t>
            </w: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 w:frame="1"/>
              </w:rPr>
            </w:pP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 w:frame="1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電話番号〔　　　　　　　　　　　　　　　　　　　　　　　　　〕</w:t>
            </w:r>
          </w:p>
        </w:tc>
      </w:tr>
      <w:tr w:rsidR="00E21572" w:rsidTr="00107284">
        <w:trPr>
          <w:trHeight w:val="741"/>
        </w:trPr>
        <w:tc>
          <w:tcPr>
            <w:tcW w:w="13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活動の概要</w:t>
            </w: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スケジュールや活動内容など</w:t>
            </w:r>
          </w:p>
        </w:tc>
        <w:tc>
          <w:tcPr>
            <w:tcW w:w="7989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 w:frame="1"/>
              </w:rPr>
              <w:t>対象</w:t>
            </w: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○をつける⇒ </w:t>
            </w:r>
            <w:r w:rsid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一般・子供・高齢者・障害</w:t>
            </w: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者・その他〔　　　　　　　　　〕</w:t>
            </w:r>
          </w:p>
        </w:tc>
      </w:tr>
      <w:tr w:rsidR="00E21572" w:rsidTr="00657E65">
        <w:trPr>
          <w:trHeight w:val="204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1572" w:rsidRPr="00657E65" w:rsidRDefault="00E2157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89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21572" w:rsidRPr="00657E65" w:rsidRDefault="00E215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21572" w:rsidRPr="00657E65" w:rsidRDefault="004D56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9B6354" wp14:editId="0A3E8149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250190</wp:posOffset>
                      </wp:positionV>
                      <wp:extent cx="606425" cy="39624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691" w:rsidRDefault="004D5691" w:rsidP="004D5691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○を</w:t>
                                  </w:r>
                                </w:p>
                                <w:p w:rsidR="004D5691" w:rsidRDefault="004D5691" w:rsidP="004D569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つける⇒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9B63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7.25pt;margin-top:19.7pt;width:47.75pt;height:3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T81QIAAMkFAAAOAAAAZHJzL2Uyb0RvYy54bWysVEtu2zAQ3RfoHQjuFUm2rFhC5CCxrKJA&#10;+gHSHoCWKIuoRKokbTktuomBoofoFYquex5fpEPKvySboq0WAsnhvJk38zgXl+umRisqFRM8wf6Z&#10;hxHluSgYXyT4/bvMGWOkNOEFqQWnCb6jCl9Onj+76NqYDkQl6oJKBCBcxV2b4ErrNnZdlVe0IepM&#10;tJSDsRSyIRq2cuEWknSA3tTuwPNC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" filled="f" stroked="f">
                      <v:textbox style="mso-fit-shape-to-text:t">
                        <w:txbxContent>
                          <w:p w:rsidR="004D5691" w:rsidRDefault="004D5691" w:rsidP="004D5691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○を</w:t>
                            </w:r>
                          </w:p>
                          <w:p w:rsidR="004D5691" w:rsidRDefault="004D5691" w:rsidP="004D5691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つける⇒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7E65" w:rsidTr="00657E65">
        <w:trPr>
          <w:trHeight w:val="8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E65" w:rsidRDefault="004D5691" w:rsidP="00657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活動を知った</w:t>
            </w:r>
          </w:p>
          <w:p w:rsidR="004D5691" w:rsidRPr="00657E65" w:rsidRDefault="004D5691" w:rsidP="00657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きっかけ</w:t>
            </w:r>
          </w:p>
        </w:tc>
        <w:tc>
          <w:tcPr>
            <w:tcW w:w="798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7E65" w:rsidRPr="00657E65" w:rsidRDefault="00657E65" w:rsidP="00657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D5691" w:rsidRPr="00657E65" w:rsidRDefault="004D5691" w:rsidP="004D56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4D5691"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本学ボランティア掲示板を見て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D569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知人の紹介　・　</w:t>
            </w:r>
            <w:r w:rsidRPr="004D5691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4D5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107284" w:rsidTr="00657E65">
        <w:trPr>
          <w:trHeight w:val="509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84" w:rsidRPr="00657E65" w:rsidRDefault="00107284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38EDE" wp14:editId="62CCC95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-29845</wp:posOffset>
                      </wp:positionV>
                      <wp:extent cx="606425" cy="3962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7284" w:rsidRDefault="00107284" w:rsidP="00E21572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○を</w:t>
                                  </w:r>
                                </w:p>
                                <w:p w:rsidR="00107284" w:rsidRDefault="00107284" w:rsidP="00E2157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つける⇒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438EDE" id="テキスト ボックス 2" o:spid="_x0000_s1027" type="#_x0000_t202" style="position:absolute;left:0;text-align:left;margin-left:60.6pt;margin-top:-2.35pt;width:47.75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" filled="f" stroked="f">
                      <v:textbox style="mso-fit-shape-to-text:t">
                        <w:txbxContent>
                          <w:p w:rsidR="00107284" w:rsidRDefault="00107284" w:rsidP="00E2157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○を</w:t>
                            </w:r>
                          </w:p>
                          <w:p w:rsidR="00107284" w:rsidRDefault="00107284" w:rsidP="00E21572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つける⇒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ボランティア</w:t>
            </w:r>
          </w:p>
          <w:p w:rsidR="00107284" w:rsidRPr="00657E65" w:rsidRDefault="00107284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申し込みの有無</w:t>
            </w:r>
          </w:p>
        </w:tc>
        <w:tc>
          <w:tcPr>
            <w:tcW w:w="7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107284" w:rsidRPr="00657E65" w:rsidRDefault="00107284">
            <w:pPr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  　　　　　　　</w:t>
            </w:r>
            <w:r w:rsidRPr="00657E65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既に申込済　　　　・　　　　これから申込</w:t>
            </w:r>
          </w:p>
        </w:tc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hideMark/>
          </w:tcPr>
          <w:p w:rsidR="00107284" w:rsidRDefault="00107284">
            <w:pPr>
              <w:spacing w:line="280" w:lineRule="exact"/>
              <w:rPr>
                <w:rFonts w:ascii="HGS創英角ｺﾞｼｯｸUB" w:eastAsia="HGS創英角ｺﾞｼｯｸUB" w:hAnsi="HGS創英角ｺﾞｼｯｸUB"/>
                <w:color w:val="FF0000"/>
                <w:szCs w:val="18"/>
              </w:rPr>
            </w:pPr>
          </w:p>
          <w:p w:rsidR="00107284" w:rsidRDefault="00107284">
            <w:pPr>
              <w:spacing w:line="280" w:lineRule="exact"/>
              <w:rPr>
                <w:rFonts w:ascii="HGS創英角ｺﾞｼｯｸUB" w:eastAsia="HGS創英角ｺﾞｼｯｸUB" w:hAnsi="HGS創英角ｺﾞｼｯｸUB"/>
                <w:color w:val="FF0000"/>
                <w:szCs w:val="18"/>
              </w:rPr>
            </w:pPr>
          </w:p>
          <w:p w:rsidR="00107284" w:rsidRDefault="00107284" w:rsidP="0010728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107284" w:rsidTr="00657E65">
        <w:trPr>
          <w:trHeight w:val="538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107284" w:rsidRPr="00657E65" w:rsidRDefault="00107284">
            <w:pPr>
              <w:spacing w:line="280" w:lineRule="exact"/>
              <w:jc w:val="center"/>
              <w:rPr>
                <w:rFonts w:asciiTheme="majorEastAsia" w:eastAsiaTheme="majorEastAsia" w:hAnsiTheme="majorEastAsia"/>
                <w:w w:val="96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40D21" wp14:editId="6488899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-29845</wp:posOffset>
                      </wp:positionV>
                      <wp:extent cx="606425" cy="39624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7284" w:rsidRDefault="00107284" w:rsidP="00E21572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○を</w:t>
                                  </w:r>
                                </w:p>
                                <w:p w:rsidR="00107284" w:rsidRDefault="00107284" w:rsidP="00E2157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つける⇒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540D21" id="テキスト ボックス 1" o:spid="_x0000_s1028" type="#_x0000_t202" style="position:absolute;left:0;text-align:left;margin-left:60.6pt;margin-top:-2.35pt;width:47.75pt;height:3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WY1wIAANAFAAAOAAAAZHJzL2Uyb0RvYy54bWysVF2O0zAQfkfiDpbfs/khTZto09Vu0yCk&#10;5UdaOICbOI1FYgfbbbogXrYS4hBcAfHMeXoRxs62290VEgLyENkezzfzzXye07NN26A1lYoJnmL/&#10;xMOI8kKUjC9T/O5t7kwwUprwkjSC0xRfU4XPpk+fnPZdQgNRi6akEgEIV0nfpbjWuktcVxU1bYk6&#10;ER3lYKyEbImGrVy6pSQ9oLeNG3he5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" filled="f" stroked="f">
                      <v:textbox style="mso-fit-shape-to-text:t">
                        <w:txbxContent>
                          <w:p w:rsidR="00107284" w:rsidRDefault="00107284" w:rsidP="00E2157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○を</w:t>
                            </w:r>
                          </w:p>
                          <w:p w:rsidR="00107284" w:rsidRDefault="00107284" w:rsidP="00E21572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つける⇒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7E65">
              <w:rPr>
                <w:rFonts w:asciiTheme="majorEastAsia" w:eastAsiaTheme="majorEastAsia" w:hAnsiTheme="majorEastAsia" w:hint="eastAsia"/>
                <w:w w:val="96"/>
                <w:sz w:val="20"/>
                <w:szCs w:val="20"/>
              </w:rPr>
              <w:t>保険加入の有無</w:t>
            </w:r>
          </w:p>
        </w:tc>
        <w:tc>
          <w:tcPr>
            <w:tcW w:w="7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7E65" w:rsidRDefault="00107284" w:rsidP="001072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　　　　　  </w:t>
            </w:r>
            <w:r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ボランティア保険等に</w:t>
            </w:r>
          </w:p>
          <w:p w:rsidR="00107284" w:rsidRPr="00657E65" w:rsidRDefault="00657E65" w:rsidP="00107284">
            <w:pPr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107284" w:rsidRPr="00657E65">
              <w:rPr>
                <w:rFonts w:asciiTheme="majorEastAsia" w:eastAsiaTheme="majorEastAsia" w:hAnsiTheme="majorEastAsia" w:hint="eastAsia"/>
                <w:sz w:val="20"/>
                <w:szCs w:val="20"/>
              </w:rPr>
              <w:t>自身で</w:t>
            </w:r>
            <w:r w:rsidR="00107284" w:rsidRPr="00657E65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加入済　・　主催団体が加入済　・　未加入　・　不明</w:t>
            </w:r>
          </w:p>
        </w:tc>
        <w:tc>
          <w:tcPr>
            <w:tcW w:w="786" w:type="dxa"/>
            <w:vMerge/>
            <w:tcBorders>
              <w:left w:val="single" w:sz="12" w:space="0" w:color="000000"/>
              <w:bottom w:val="nil"/>
              <w:right w:val="nil"/>
            </w:tcBorders>
            <w:hideMark/>
          </w:tcPr>
          <w:p w:rsidR="00107284" w:rsidRDefault="00107284" w:rsidP="0010728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450927" w:rsidRPr="00E21572" w:rsidRDefault="00107284" w:rsidP="00107284">
      <w:pPr>
        <w:spacing w:line="280" w:lineRule="exact"/>
      </w:pPr>
      <w:r>
        <w:rPr>
          <w:rFonts w:ascii="HGS創英角ｺﾞｼｯｸUB" w:eastAsia="HGS創英角ｺﾞｼｯｸUB" w:hAnsi="HGS創英角ｺﾞｼｯｸUB" w:hint="eastAsia"/>
          <w:color w:val="FF0000"/>
          <w:szCs w:val="18"/>
        </w:rPr>
        <w:t xml:space="preserve">　※募集要項等、活動の概要がわかる資料を添付。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提出先：事務局学生支援室（本部棟１階）</w:t>
      </w:r>
    </w:p>
    <w:sectPr w:rsidR="00450927" w:rsidRPr="00E21572" w:rsidSect="00657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C4" w:rsidRDefault="006D19C4" w:rsidP="006D19C4">
      <w:r>
        <w:separator/>
      </w:r>
    </w:p>
  </w:endnote>
  <w:endnote w:type="continuationSeparator" w:id="0">
    <w:p w:rsidR="006D19C4" w:rsidRDefault="006D19C4" w:rsidP="006D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D8" w:rsidRDefault="00F50C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D8" w:rsidRDefault="00F50C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D8" w:rsidRDefault="00F50C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C4" w:rsidRDefault="006D19C4" w:rsidP="006D19C4">
      <w:r>
        <w:separator/>
      </w:r>
    </w:p>
  </w:footnote>
  <w:footnote w:type="continuationSeparator" w:id="0">
    <w:p w:rsidR="006D19C4" w:rsidRDefault="006D19C4" w:rsidP="006D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D8" w:rsidRDefault="00F50C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D8" w:rsidRDefault="00F50C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D8" w:rsidRDefault="00F50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72"/>
    <w:rsid w:val="00107284"/>
    <w:rsid w:val="00450927"/>
    <w:rsid w:val="00453EBD"/>
    <w:rsid w:val="004D5691"/>
    <w:rsid w:val="00657E65"/>
    <w:rsid w:val="006D19C4"/>
    <w:rsid w:val="00A85919"/>
    <w:rsid w:val="00E21572"/>
    <w:rsid w:val="00F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9C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9C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2018-10-31T06:23:00Z</dcterms:created>
  <dcterms:modified xsi:type="dcterms:W3CDTF">2018-10-31T06:23:00Z</dcterms:modified>
</cp:coreProperties>
</file>