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1F349" w14:textId="3FDAF69F" w:rsidR="0052297A" w:rsidRDefault="004529B3" w:rsidP="00AE5791">
      <w:pPr>
        <w:jc w:val="center"/>
      </w:pPr>
      <w:r w:rsidRPr="0014711E">
        <w:rPr>
          <w:b/>
        </w:rPr>
        <w:t xml:space="preserve">JASSO </w:t>
      </w:r>
      <w:r w:rsidR="00534131" w:rsidRPr="0014711E">
        <w:rPr>
          <w:b/>
        </w:rPr>
        <w:t xml:space="preserve">Scholarship </w:t>
      </w:r>
      <w:r w:rsidR="00AE5791">
        <w:rPr>
          <w:b/>
        </w:rPr>
        <w:t>Application</w:t>
      </w:r>
    </w:p>
    <w:p w14:paraId="139EED79" w14:textId="77777777" w:rsidR="004529B3" w:rsidRDefault="004529B3"/>
    <w:p w14:paraId="5308E60A" w14:textId="77777777" w:rsidR="004529B3" w:rsidRDefault="004529B3">
      <w:r>
        <w:t xml:space="preserve">A limited number of scholarships funded by a grant from Japan Student Services Organization (JASSO) will be available to participants in </w:t>
      </w:r>
      <w:r w:rsidR="00534131">
        <w:t>the 2012</w:t>
      </w:r>
      <w:r>
        <w:t xml:space="preserve"> Hiroshima &amp; Peace Intensive Summer Program. Participants interested in receiving a scholarship must meet several eligibility criteria including the following:</w:t>
      </w:r>
    </w:p>
    <w:p w14:paraId="176DF87C" w14:textId="77777777" w:rsidR="004529B3" w:rsidRDefault="004529B3"/>
    <w:p w14:paraId="70E26145" w14:textId="77777777" w:rsidR="004529B3" w:rsidRDefault="004529B3" w:rsidP="004529B3">
      <w:pPr>
        <w:pStyle w:val="ListParagraph"/>
        <w:numPr>
          <w:ilvl w:val="0"/>
          <w:numId w:val="1"/>
        </w:numPr>
      </w:pPr>
      <w:r>
        <w:t>Dates of entry to and departure from Japan must fall within one week of the Hiroshima and Peace start date (July 31</w:t>
      </w:r>
      <w:r w:rsidRPr="004529B3">
        <w:rPr>
          <w:vertAlign w:val="superscript"/>
        </w:rPr>
        <w:t>st</w:t>
      </w:r>
      <w:r>
        <w:t>) and end date (August 9</w:t>
      </w:r>
      <w:r w:rsidRPr="004529B3">
        <w:rPr>
          <w:vertAlign w:val="superscript"/>
        </w:rPr>
        <w:t>th</w:t>
      </w:r>
      <w:r>
        <w:t>).</w:t>
      </w:r>
    </w:p>
    <w:p w14:paraId="37BA850F" w14:textId="77777777" w:rsidR="004529B3" w:rsidRDefault="004529B3" w:rsidP="004529B3">
      <w:pPr>
        <w:pStyle w:val="ListParagraph"/>
        <w:numPr>
          <w:ilvl w:val="0"/>
          <w:numId w:val="1"/>
        </w:numPr>
      </w:pPr>
      <w:r>
        <w:t>Recipients must be foreign nationals attending an accredited university as an undergraduate or graduate student.</w:t>
      </w:r>
    </w:p>
    <w:p w14:paraId="5D6EF03E" w14:textId="646A3FCB" w:rsidR="004529B3" w:rsidRDefault="004529B3" w:rsidP="00AE5791">
      <w:pPr>
        <w:pStyle w:val="ListParagraph"/>
        <w:numPr>
          <w:ilvl w:val="0"/>
          <w:numId w:val="1"/>
        </w:numPr>
      </w:pPr>
      <w:r>
        <w:t>Scholarship recipients are required to complete a brief report/survey about the program for submission to JASSO.</w:t>
      </w:r>
    </w:p>
    <w:p w14:paraId="04036FCA" w14:textId="77777777" w:rsidR="004529B3" w:rsidRDefault="004529B3"/>
    <w:p w14:paraId="12E45620" w14:textId="773F4F41" w:rsidR="004529B3" w:rsidRDefault="004529B3">
      <w:r>
        <w:t xml:space="preserve">Students wishing to be considered for the scholarship </w:t>
      </w:r>
      <w:r w:rsidR="00534131">
        <w:t>must</w:t>
      </w:r>
      <w:r>
        <w:t xml:space="preserve"> complete the following form and submit it with their application. </w:t>
      </w:r>
      <w:r w:rsidR="00534131">
        <w:t>Please note: everyone</w:t>
      </w:r>
      <w:r>
        <w:t xml:space="preserve"> applying for the scholarship will be required to submit a photocopy of the entry stamp from their passport</w:t>
      </w:r>
      <w:r w:rsidR="00534131">
        <w:t xml:space="preserve"> and a </w:t>
      </w:r>
      <w:r w:rsidR="00AE5791">
        <w:t>copies of their tickets to and from Japan</w:t>
      </w:r>
      <w:proofErr w:type="gramStart"/>
      <w:r w:rsidR="00534131">
        <w:t>.</w:t>
      </w:r>
      <w:r>
        <w:t>*</w:t>
      </w:r>
      <w:proofErr w:type="gramEnd"/>
      <w:r>
        <w:t xml:space="preserve"> </w:t>
      </w:r>
    </w:p>
    <w:p w14:paraId="5CC8D6E0" w14:textId="77777777" w:rsidR="004529B3" w:rsidRDefault="004529B3"/>
    <w:p w14:paraId="1FE833A2" w14:textId="77777777" w:rsidR="004529B3" w:rsidRDefault="004529B3"/>
    <w:p w14:paraId="2A1182AD" w14:textId="77777777" w:rsidR="004529B3" w:rsidRDefault="004529B3">
      <w:r>
        <w:t>Name _____________________________________________________________________________</w:t>
      </w:r>
    </w:p>
    <w:p w14:paraId="7CCF02DB" w14:textId="77777777" w:rsidR="004529B3" w:rsidRDefault="004529B3"/>
    <w:p w14:paraId="2CAD8DDC" w14:textId="77777777" w:rsidR="004529B3" w:rsidRDefault="004529B3">
      <w:r>
        <w:t>College or University ____________________________________________________________</w:t>
      </w:r>
    </w:p>
    <w:p w14:paraId="192805F8" w14:textId="77777777" w:rsidR="004529B3" w:rsidRDefault="004529B3"/>
    <w:p w14:paraId="2F79B4CA" w14:textId="77777777" w:rsidR="004529B3" w:rsidRDefault="00534131">
      <w:r>
        <w:t xml:space="preserve">Degree sought </w:t>
      </w:r>
      <w:r w:rsidR="004529B3">
        <w:t>____________________________________________________________________</w:t>
      </w:r>
    </w:p>
    <w:p w14:paraId="6B197DF9" w14:textId="77777777" w:rsidR="00534131" w:rsidRDefault="00534131"/>
    <w:p w14:paraId="4C02BC6E" w14:textId="77777777" w:rsidR="00534131" w:rsidRDefault="00534131">
      <w:r>
        <w:t>Major field of study_______________________________________________________________</w:t>
      </w:r>
    </w:p>
    <w:p w14:paraId="2003B549" w14:textId="77777777" w:rsidR="004529B3" w:rsidRDefault="004529B3"/>
    <w:p w14:paraId="494E6585" w14:textId="77777777" w:rsidR="004529B3" w:rsidRDefault="004529B3">
      <w:r>
        <w:t>Year/Progress ____________________________________________________________________</w:t>
      </w:r>
    </w:p>
    <w:p w14:paraId="5F997B67" w14:textId="77777777" w:rsidR="004529B3" w:rsidRDefault="004529B3"/>
    <w:p w14:paraId="1E200153" w14:textId="77777777" w:rsidR="004529B3" w:rsidRDefault="004529B3">
      <w:r>
        <w:t>Date of arrival in Japan ___________________________________________________________</w:t>
      </w:r>
    </w:p>
    <w:p w14:paraId="4CDF9E00" w14:textId="77777777" w:rsidR="004529B3" w:rsidRDefault="004529B3"/>
    <w:p w14:paraId="39BD3F77" w14:textId="77777777" w:rsidR="004529B3" w:rsidRDefault="004529B3">
      <w:r>
        <w:t>Date of departure from Japan ____________________________________________________</w:t>
      </w:r>
    </w:p>
    <w:p w14:paraId="2C388D6D" w14:textId="77777777" w:rsidR="004529B3" w:rsidRDefault="004529B3"/>
    <w:p w14:paraId="1096563B" w14:textId="77777777" w:rsidR="004529B3" w:rsidRDefault="004529B3">
      <w:r>
        <w:t xml:space="preserve">Port of entry </w:t>
      </w:r>
      <w:r w:rsidR="00534131">
        <w:t>______________</w:t>
      </w:r>
      <w:r>
        <w:t>_________________________________________________________</w:t>
      </w:r>
    </w:p>
    <w:p w14:paraId="7276E1C8" w14:textId="77777777" w:rsidR="004529B3" w:rsidRDefault="004529B3"/>
    <w:p w14:paraId="55C0B961" w14:textId="77777777" w:rsidR="004529B3" w:rsidRDefault="004529B3">
      <w:r>
        <w:t xml:space="preserve">Port of </w:t>
      </w:r>
      <w:r w:rsidR="00534131">
        <w:t>departure (if different) ___________________________________________________</w:t>
      </w:r>
    </w:p>
    <w:p w14:paraId="5D94A4AA" w14:textId="77777777" w:rsidR="00534131" w:rsidRDefault="00534131"/>
    <w:p w14:paraId="04595BEE" w14:textId="77777777" w:rsidR="00AE5791" w:rsidRDefault="00AE5791"/>
    <w:p w14:paraId="2A7DF336" w14:textId="1B69281F" w:rsidR="00534131" w:rsidRDefault="00534131">
      <w:bookmarkStart w:id="0" w:name="_GoBack"/>
      <w:bookmarkEnd w:id="0"/>
      <w:r>
        <w:t>In English, please describe your rea</w:t>
      </w:r>
      <w:r w:rsidR="00AE5791">
        <w:t>sons for attending this program.</w:t>
      </w:r>
    </w:p>
    <w:p w14:paraId="3CE83635" w14:textId="77777777" w:rsidR="00534131" w:rsidRDefault="00534131">
      <w:pPr>
        <w:pBdr>
          <w:bottom w:val="single" w:sz="12" w:space="1" w:color="auto"/>
        </w:pBdr>
      </w:pPr>
    </w:p>
    <w:p w14:paraId="2C34E59C" w14:textId="77777777" w:rsidR="00AE5791" w:rsidRDefault="00AE5791">
      <w:pPr>
        <w:pBdr>
          <w:bottom w:val="single" w:sz="12" w:space="1" w:color="auto"/>
        </w:pBdr>
      </w:pPr>
    </w:p>
    <w:p w14:paraId="3374760E" w14:textId="77777777" w:rsidR="00534131" w:rsidRDefault="00534131"/>
    <w:p w14:paraId="15E1D905" w14:textId="77777777" w:rsidR="00534131" w:rsidRDefault="00534131" w:rsidP="00534131">
      <w:pPr>
        <w:pBdr>
          <w:bottom w:val="single" w:sz="12" w:space="1" w:color="auto"/>
        </w:pBdr>
      </w:pPr>
    </w:p>
    <w:p w14:paraId="144F57CE" w14:textId="77777777" w:rsidR="00534131" w:rsidRDefault="00534131" w:rsidP="00534131"/>
    <w:p w14:paraId="42E83C26" w14:textId="77777777" w:rsidR="00534131" w:rsidRDefault="00534131" w:rsidP="00534131">
      <w:pPr>
        <w:pBdr>
          <w:bottom w:val="single" w:sz="12" w:space="1" w:color="auto"/>
        </w:pBdr>
      </w:pPr>
    </w:p>
    <w:p w14:paraId="62584E20" w14:textId="77777777" w:rsidR="00534131" w:rsidRDefault="00534131" w:rsidP="00534131"/>
    <w:p w14:paraId="70BA1709" w14:textId="77777777" w:rsidR="00534131" w:rsidRDefault="00534131" w:rsidP="00534131">
      <w:pPr>
        <w:pBdr>
          <w:bottom w:val="single" w:sz="12" w:space="1" w:color="auto"/>
        </w:pBdr>
      </w:pPr>
    </w:p>
    <w:p w14:paraId="2E12A650" w14:textId="77777777" w:rsidR="00534131" w:rsidRDefault="00534131" w:rsidP="00534131"/>
    <w:p w14:paraId="1C831039" w14:textId="77777777" w:rsidR="00534131" w:rsidRDefault="00534131" w:rsidP="00534131">
      <w:pPr>
        <w:pBdr>
          <w:bottom w:val="single" w:sz="12" w:space="1" w:color="auto"/>
        </w:pBdr>
      </w:pPr>
    </w:p>
    <w:p w14:paraId="6B122748" w14:textId="77777777" w:rsidR="00534131" w:rsidRDefault="00534131" w:rsidP="00534131"/>
    <w:p w14:paraId="3279E76C" w14:textId="77777777" w:rsidR="00534131" w:rsidRDefault="00534131" w:rsidP="00534131">
      <w:pPr>
        <w:pBdr>
          <w:bottom w:val="single" w:sz="12" w:space="1" w:color="auto"/>
        </w:pBdr>
      </w:pPr>
    </w:p>
    <w:p w14:paraId="09AFF43A" w14:textId="77777777" w:rsidR="00534131" w:rsidRDefault="00534131" w:rsidP="00534131"/>
    <w:p w14:paraId="3E390E51" w14:textId="77777777" w:rsidR="00534131" w:rsidRDefault="00534131" w:rsidP="00534131">
      <w:pPr>
        <w:pBdr>
          <w:bottom w:val="single" w:sz="12" w:space="1" w:color="auto"/>
        </w:pBdr>
      </w:pPr>
    </w:p>
    <w:p w14:paraId="2DE70A93" w14:textId="77777777" w:rsidR="00534131" w:rsidRDefault="00534131" w:rsidP="00534131"/>
    <w:p w14:paraId="138D7861" w14:textId="77777777" w:rsidR="00534131" w:rsidRDefault="00534131" w:rsidP="00534131">
      <w:pPr>
        <w:pBdr>
          <w:bottom w:val="single" w:sz="12" w:space="1" w:color="auto"/>
        </w:pBdr>
      </w:pPr>
    </w:p>
    <w:p w14:paraId="354FE5F3" w14:textId="77777777" w:rsidR="00534131" w:rsidRDefault="00534131" w:rsidP="00534131"/>
    <w:p w14:paraId="55356468" w14:textId="77777777" w:rsidR="00534131" w:rsidRDefault="00534131" w:rsidP="00534131">
      <w:pPr>
        <w:pBdr>
          <w:bottom w:val="single" w:sz="12" w:space="1" w:color="auto"/>
        </w:pBdr>
      </w:pPr>
    </w:p>
    <w:p w14:paraId="7C59CE68" w14:textId="77777777" w:rsidR="00534131" w:rsidRDefault="00534131" w:rsidP="00534131"/>
    <w:p w14:paraId="1C5069D0" w14:textId="77777777" w:rsidR="00534131" w:rsidRDefault="00534131" w:rsidP="00534131">
      <w:pPr>
        <w:pBdr>
          <w:bottom w:val="single" w:sz="12" w:space="1" w:color="auto"/>
        </w:pBdr>
      </w:pPr>
    </w:p>
    <w:p w14:paraId="53F8181E" w14:textId="77777777" w:rsidR="00534131" w:rsidRDefault="00534131" w:rsidP="00534131"/>
    <w:p w14:paraId="6FC222A5" w14:textId="77777777" w:rsidR="00534131" w:rsidRDefault="00534131" w:rsidP="00534131">
      <w:pPr>
        <w:pBdr>
          <w:bottom w:val="single" w:sz="12" w:space="1" w:color="auto"/>
        </w:pBdr>
      </w:pPr>
    </w:p>
    <w:p w14:paraId="05B7F56D" w14:textId="77777777" w:rsidR="00534131" w:rsidRDefault="00534131" w:rsidP="00534131"/>
    <w:p w14:paraId="7D4F1635" w14:textId="77777777" w:rsidR="00534131" w:rsidRDefault="00534131" w:rsidP="00534131">
      <w:pPr>
        <w:pBdr>
          <w:bottom w:val="single" w:sz="12" w:space="1" w:color="auto"/>
        </w:pBdr>
      </w:pPr>
    </w:p>
    <w:p w14:paraId="5E13F79F" w14:textId="77777777" w:rsidR="00534131" w:rsidRDefault="00534131" w:rsidP="00534131"/>
    <w:p w14:paraId="3F0F7F14" w14:textId="77777777" w:rsidR="00534131" w:rsidRDefault="00534131" w:rsidP="00534131">
      <w:pPr>
        <w:pBdr>
          <w:bottom w:val="single" w:sz="12" w:space="1" w:color="auto"/>
        </w:pBdr>
      </w:pPr>
    </w:p>
    <w:p w14:paraId="508B06D2" w14:textId="77777777" w:rsidR="00534131" w:rsidRDefault="00534131" w:rsidP="00534131"/>
    <w:p w14:paraId="009176FE" w14:textId="77777777" w:rsidR="00534131" w:rsidRDefault="00534131" w:rsidP="00534131">
      <w:pPr>
        <w:pBdr>
          <w:bottom w:val="single" w:sz="12" w:space="1" w:color="auto"/>
        </w:pBdr>
      </w:pPr>
    </w:p>
    <w:p w14:paraId="678E9370" w14:textId="77777777" w:rsidR="00534131" w:rsidRDefault="00534131" w:rsidP="00534131"/>
    <w:p w14:paraId="63BB0D1F" w14:textId="77777777" w:rsidR="00534131" w:rsidRDefault="00534131" w:rsidP="00534131">
      <w:pPr>
        <w:pBdr>
          <w:bottom w:val="single" w:sz="12" w:space="1" w:color="auto"/>
        </w:pBdr>
      </w:pPr>
    </w:p>
    <w:p w14:paraId="19F356F9" w14:textId="77777777" w:rsidR="00534131" w:rsidRDefault="00534131" w:rsidP="00534131"/>
    <w:p w14:paraId="275C59D6" w14:textId="77777777" w:rsidR="00534131" w:rsidRDefault="00534131" w:rsidP="00534131">
      <w:pPr>
        <w:pBdr>
          <w:bottom w:val="single" w:sz="12" w:space="1" w:color="auto"/>
        </w:pBdr>
      </w:pPr>
    </w:p>
    <w:p w14:paraId="1CEF363E" w14:textId="77777777" w:rsidR="00534131" w:rsidRDefault="00534131" w:rsidP="00534131"/>
    <w:p w14:paraId="2000B7A6" w14:textId="77777777" w:rsidR="00534131" w:rsidRDefault="00534131" w:rsidP="00534131">
      <w:pPr>
        <w:pBdr>
          <w:bottom w:val="single" w:sz="12" w:space="1" w:color="auto"/>
        </w:pBdr>
      </w:pPr>
    </w:p>
    <w:p w14:paraId="56922DF3" w14:textId="77777777" w:rsidR="00534131" w:rsidRDefault="00534131" w:rsidP="00534131"/>
    <w:p w14:paraId="40F9AA87" w14:textId="77777777" w:rsidR="00534131" w:rsidRDefault="00534131" w:rsidP="00534131">
      <w:pPr>
        <w:pBdr>
          <w:bottom w:val="single" w:sz="12" w:space="1" w:color="auto"/>
        </w:pBdr>
      </w:pPr>
    </w:p>
    <w:p w14:paraId="450FE26C" w14:textId="77777777" w:rsidR="00534131" w:rsidRDefault="00534131" w:rsidP="00534131"/>
    <w:p w14:paraId="0D6E19DC" w14:textId="77777777" w:rsidR="00534131" w:rsidRDefault="00534131" w:rsidP="00534131">
      <w:pPr>
        <w:pBdr>
          <w:bottom w:val="single" w:sz="12" w:space="1" w:color="auto"/>
        </w:pBdr>
      </w:pPr>
    </w:p>
    <w:p w14:paraId="53E2D17B" w14:textId="77777777" w:rsidR="00534131" w:rsidRDefault="00534131" w:rsidP="00534131"/>
    <w:p w14:paraId="3F8B3D3E" w14:textId="77777777" w:rsidR="00534131" w:rsidRDefault="00534131" w:rsidP="00534131">
      <w:pPr>
        <w:pBdr>
          <w:bottom w:val="single" w:sz="12" w:space="1" w:color="auto"/>
        </w:pBdr>
      </w:pPr>
    </w:p>
    <w:p w14:paraId="5BB93A08" w14:textId="77777777" w:rsidR="00534131" w:rsidRDefault="00534131" w:rsidP="00534131"/>
    <w:p w14:paraId="6BF41BD2" w14:textId="77777777" w:rsidR="00534131" w:rsidRDefault="00534131" w:rsidP="00534131">
      <w:pPr>
        <w:pBdr>
          <w:bottom w:val="single" w:sz="12" w:space="1" w:color="auto"/>
        </w:pBdr>
      </w:pPr>
    </w:p>
    <w:p w14:paraId="0EDC3C1B" w14:textId="77777777" w:rsidR="00534131" w:rsidRDefault="00534131" w:rsidP="00534131"/>
    <w:p w14:paraId="31FA922E" w14:textId="77777777" w:rsidR="00534131" w:rsidRDefault="00534131" w:rsidP="00534131">
      <w:pPr>
        <w:pBdr>
          <w:bottom w:val="single" w:sz="12" w:space="1" w:color="auto"/>
        </w:pBdr>
      </w:pPr>
    </w:p>
    <w:p w14:paraId="74C6B54A" w14:textId="77777777" w:rsidR="00534131" w:rsidRDefault="00534131" w:rsidP="00534131"/>
    <w:p w14:paraId="0625DC23" w14:textId="77777777" w:rsidR="00534131" w:rsidRDefault="00534131" w:rsidP="00534131">
      <w:pPr>
        <w:pBdr>
          <w:bottom w:val="single" w:sz="12" w:space="1" w:color="auto"/>
        </w:pBdr>
      </w:pPr>
    </w:p>
    <w:p w14:paraId="757ACEC1" w14:textId="77777777" w:rsidR="00534131" w:rsidRDefault="00534131" w:rsidP="00534131"/>
    <w:p w14:paraId="0F4BCDA5" w14:textId="0CCF2682" w:rsidR="00534131" w:rsidRDefault="00BA22E4">
      <w:r>
        <w:t xml:space="preserve">*Scholarship awardees will be chosen from students who meet JASSO eligibility criteria based on the merit of their entire application packet. Please note that JASSO may impose additional criteria, which </w:t>
      </w:r>
      <w:r w:rsidR="00133C83">
        <w:t xml:space="preserve">may </w:t>
      </w:r>
      <w:r>
        <w:t xml:space="preserve">affect eligibility for the scholarship. We can, therefore, make no assurances as to </w:t>
      </w:r>
      <w:proofErr w:type="gramStart"/>
      <w:r>
        <w:t>who</w:t>
      </w:r>
      <w:r w:rsidR="00133C83">
        <w:t>m</w:t>
      </w:r>
      <w:proofErr w:type="gramEnd"/>
      <w:r>
        <w:t xml:space="preserve"> will receive the schola</w:t>
      </w:r>
      <w:r w:rsidR="00133C83">
        <w:t xml:space="preserve">rship before the program begins. </w:t>
      </w:r>
    </w:p>
    <w:sectPr w:rsidR="00534131" w:rsidSect="00F855A4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383"/>
    <w:multiLevelType w:val="hybridMultilevel"/>
    <w:tmpl w:val="80EA1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B3"/>
    <w:rsid w:val="00133C83"/>
    <w:rsid w:val="0014711E"/>
    <w:rsid w:val="0017791F"/>
    <w:rsid w:val="004529B3"/>
    <w:rsid w:val="0052297A"/>
    <w:rsid w:val="00534131"/>
    <w:rsid w:val="00551840"/>
    <w:rsid w:val="00595ED8"/>
    <w:rsid w:val="00646127"/>
    <w:rsid w:val="007B7AD6"/>
    <w:rsid w:val="009C7C85"/>
    <w:rsid w:val="00AE5791"/>
    <w:rsid w:val="00BA22E4"/>
    <w:rsid w:val="00C3196B"/>
    <w:rsid w:val="00F855A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8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335</Words>
  <Characters>1915</Characters>
  <Application>Microsoft Macintosh Word</Application>
  <DocSecurity>0</DocSecurity>
  <Lines>15</Lines>
  <Paragraphs>4</Paragraphs>
  <ScaleCrop>false</ScaleCrop>
  <Company>Missouri State University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Gorman</dc:creator>
  <cp:keywords/>
  <dc:description/>
  <cp:lastModifiedBy>Michael Gorman</cp:lastModifiedBy>
  <cp:revision>4</cp:revision>
  <dcterms:created xsi:type="dcterms:W3CDTF">2012-02-06T13:54:00Z</dcterms:created>
  <dcterms:modified xsi:type="dcterms:W3CDTF">2012-02-21T03:17:00Z</dcterms:modified>
</cp:coreProperties>
</file>